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A3" w:rsidRDefault="00BC26A3" w:rsidP="002358FB">
      <w:pPr>
        <w:pStyle w:val="ConsPlusNormal"/>
        <w:jc w:val="center"/>
        <w:rPr>
          <w:rFonts w:ascii="Times New Roman" w:hAnsi="Times New Roman" w:cs="Times New Roman"/>
        </w:rPr>
      </w:pPr>
      <w:bookmarkStart w:id="0" w:name="P68"/>
      <w:bookmarkEnd w:id="0"/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ИНФОРМАЦИЯ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О СРЕДНЕМЕСЯЧНОЙ ЗАРАБОТНОЙ ПЛАТЕ РУКОВОДИТЕЛЕЙ,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ИХ ЗАМЕСТИТЕЛЕЙ И ГЛАВНЫХ БУХГАЛТЕРОВ МУНИЦИПАЛЬНЫХ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УЧРЕЖДЕНИЙ И МУНИЦИПАЛЬНЫХ УНИТАРНЫХ ПРЕДПРИЯТИЙ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АДМИНИСТРАЦИИ ГОРОДСКОГО ОКРУГА ГОРОД УФА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РЕСПУБЛИКИ БАШКОРТОСТАН</w:t>
      </w:r>
      <w:r w:rsidR="002069B9">
        <w:rPr>
          <w:rFonts w:ascii="Times New Roman" w:hAnsi="Times New Roman" w:cs="Times New Roman"/>
        </w:rPr>
        <w:t xml:space="preserve"> за 202</w:t>
      </w:r>
      <w:r w:rsidR="00C03220">
        <w:rPr>
          <w:rFonts w:ascii="Times New Roman" w:hAnsi="Times New Roman" w:cs="Times New Roman"/>
        </w:rPr>
        <w:t>3</w:t>
      </w:r>
      <w:r w:rsidR="00B6099F">
        <w:rPr>
          <w:rFonts w:ascii="Times New Roman" w:hAnsi="Times New Roman" w:cs="Times New Roman"/>
        </w:rPr>
        <w:t xml:space="preserve"> год</w:t>
      </w:r>
    </w:p>
    <w:p w:rsidR="00DF3CF3" w:rsidRPr="00DF3A61" w:rsidRDefault="00DF3CF3" w:rsidP="002358FB">
      <w:pPr>
        <w:pStyle w:val="ConsPlusNormal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2693"/>
        <w:gridCol w:w="2127"/>
      </w:tblGrid>
      <w:tr w:rsidR="00DF3CF3" w:rsidRPr="00FA4B61" w:rsidTr="00D0023D">
        <w:trPr>
          <w:trHeight w:val="961"/>
        </w:trPr>
        <w:tc>
          <w:tcPr>
            <w:tcW w:w="704" w:type="dxa"/>
          </w:tcPr>
          <w:p w:rsidR="00740866" w:rsidRDefault="00740866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68" w:type="dxa"/>
          </w:tcPr>
          <w:p w:rsidR="00740866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Наименование учреждения/</w:t>
            </w:r>
          </w:p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1701" w:type="dxa"/>
          </w:tcPr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693" w:type="dxa"/>
          </w:tcPr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127" w:type="dxa"/>
          </w:tcPr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Среднемесячная заработная плата (рублей)</w:t>
            </w:r>
          </w:p>
        </w:tc>
      </w:tr>
      <w:tr w:rsidR="005B60EC" w:rsidRPr="005B60EC" w:rsidTr="00D0023D">
        <w:trPr>
          <w:trHeight w:val="156"/>
        </w:trPr>
        <w:tc>
          <w:tcPr>
            <w:tcW w:w="704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C3404" w:rsidRPr="007C3404" w:rsidTr="00235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3D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Калининского района» ГО г. Уфа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Фролов</w:t>
            </w:r>
          </w:p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Василий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127 036,71</w:t>
            </w:r>
          </w:p>
        </w:tc>
      </w:tr>
      <w:tr w:rsidR="007C3404" w:rsidRPr="007C3404" w:rsidTr="00235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</w:t>
            </w:r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ройству Калининского района» ГО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г. Уфа РБ</w:t>
            </w:r>
          </w:p>
          <w:p w:rsidR="00D0023D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82" w:rsidRPr="007C3404" w:rsidRDefault="0035438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Гайзуллин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DF3A61" w:rsidRPr="007C3404" w:rsidRDefault="0035438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Станислав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Рамилевич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72 556,42</w:t>
            </w:r>
          </w:p>
        </w:tc>
      </w:tr>
      <w:tr w:rsidR="007C3404" w:rsidRPr="007C3404" w:rsidTr="00235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7C3404" w:rsidRDefault="001443B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1.2</w:t>
            </w:r>
            <w:r w:rsidR="00E009F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</w:t>
            </w:r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ройству Калининского района» ГО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г. Уфа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Забелина</w:t>
            </w:r>
          </w:p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Ольга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73 359,82</w:t>
            </w:r>
          </w:p>
        </w:tc>
      </w:tr>
      <w:tr w:rsidR="007C3404" w:rsidRPr="007C3404" w:rsidTr="002358FB">
        <w:trPr>
          <w:trHeight w:val="1281"/>
        </w:trPr>
        <w:tc>
          <w:tcPr>
            <w:tcW w:w="704" w:type="dxa"/>
            <w:shd w:val="clear" w:color="auto" w:fill="FFFFFF" w:themeFill="background1"/>
          </w:tcPr>
          <w:p w:rsidR="00E009F1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D0023D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Ленинского района» ГО г.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Уфа РБ</w:t>
            </w:r>
          </w:p>
        </w:tc>
        <w:tc>
          <w:tcPr>
            <w:tcW w:w="1701" w:type="dxa"/>
            <w:shd w:val="clear" w:color="auto" w:fill="FFFFFF" w:themeFill="background1"/>
          </w:tcPr>
          <w:p w:rsidR="00E009F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FFFFFF" w:themeFill="background1"/>
          </w:tcPr>
          <w:p w:rsidR="00E009F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Манапов</w:t>
            </w:r>
            <w:proofErr w:type="spellEnd"/>
          </w:p>
          <w:p w:rsidR="00E009F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Ильшат</w:t>
            </w:r>
            <w:r w:rsidR="005000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Рамилевич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E009F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143 548,71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E009F1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E009F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Ленинского района» ГО г.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Уфа РБ</w:t>
            </w:r>
          </w:p>
        </w:tc>
        <w:tc>
          <w:tcPr>
            <w:tcW w:w="1701" w:type="dxa"/>
            <w:shd w:val="clear" w:color="auto" w:fill="auto"/>
          </w:tcPr>
          <w:p w:rsidR="00E009F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E009F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Соболь</w:t>
            </w:r>
          </w:p>
          <w:p w:rsidR="00E009F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Алла</w:t>
            </w:r>
            <w:r w:rsidR="005000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Вячеславовна</w:t>
            </w:r>
          </w:p>
        </w:tc>
        <w:tc>
          <w:tcPr>
            <w:tcW w:w="2127" w:type="dxa"/>
            <w:shd w:val="clear" w:color="auto" w:fill="auto"/>
          </w:tcPr>
          <w:p w:rsidR="00E009F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111 187,77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103BC9" w:rsidRPr="007C3404" w:rsidRDefault="0076324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103BC9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Ленинского района» ГО г. Уфа РБ</w:t>
            </w:r>
          </w:p>
          <w:p w:rsidR="00103BC9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3BC9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103BC9" w:rsidRPr="007C3404" w:rsidRDefault="0076324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Горлачё</w:t>
            </w:r>
            <w:r w:rsidR="00103BC9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ва</w:t>
            </w:r>
            <w:proofErr w:type="spellEnd"/>
            <w:r w:rsidR="00103BC9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03BC9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Юлия Леонидовна</w:t>
            </w:r>
          </w:p>
        </w:tc>
        <w:tc>
          <w:tcPr>
            <w:tcW w:w="2127" w:type="dxa"/>
            <w:shd w:val="clear" w:color="auto" w:fill="auto"/>
          </w:tcPr>
          <w:p w:rsidR="00103BC9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80 808,72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27C0A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Служба по благоустройству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Кировского района» 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  <w:p w:rsidR="0022520A" w:rsidRPr="007C3404" w:rsidRDefault="0022520A" w:rsidP="002358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7C0A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  <w:p w:rsidR="00A27C0A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D1594" w:rsidRPr="007C3404" w:rsidRDefault="004D159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Мифтахов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74627C" w:rsidRPr="007C3404" w:rsidRDefault="004D159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Альберт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Фанилевич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27C0A" w:rsidRPr="007C3404" w:rsidRDefault="004D159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104 517,46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BD4104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22520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</w:t>
            </w:r>
            <w:r w:rsidR="00BD410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D4104" w:rsidRPr="007C3404" w:rsidRDefault="0074086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Кировского района» ГО г. Уфа РБ</w:t>
            </w:r>
          </w:p>
          <w:p w:rsidR="00D0023D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D4104" w:rsidRPr="007C3404" w:rsidRDefault="00BD410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BD4104" w:rsidRPr="007C3404" w:rsidRDefault="00BD410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Мухарямов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BD4104" w:rsidRPr="007C3404" w:rsidRDefault="004D159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Разиф</w:t>
            </w:r>
            <w:proofErr w:type="spellEnd"/>
            <w:r w:rsidR="00BD410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="00BD410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Разитович</w:t>
            </w:r>
            <w:proofErr w:type="spellEnd"/>
          </w:p>
          <w:p w:rsidR="0074627C" w:rsidRPr="007C3404" w:rsidRDefault="0074627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D4104" w:rsidRPr="007C3404" w:rsidRDefault="004D159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103 007,69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2F42AD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</w:t>
            </w:r>
            <w:r w:rsidR="0022520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</w:t>
            </w:r>
            <w:r w:rsidR="00BD410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F42AD" w:rsidRPr="007C3404" w:rsidRDefault="0074086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Кировского района» ГО г. Уфа РБ</w:t>
            </w:r>
          </w:p>
          <w:p w:rsidR="00D0023D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42AD" w:rsidRPr="007C3404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2F42AD" w:rsidRPr="007C3404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Солдаткина</w:t>
            </w:r>
          </w:p>
          <w:p w:rsidR="002F42AD" w:rsidRPr="007C3404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Наталья Александровна</w:t>
            </w:r>
          </w:p>
        </w:tc>
        <w:tc>
          <w:tcPr>
            <w:tcW w:w="2127" w:type="dxa"/>
            <w:shd w:val="clear" w:color="auto" w:fill="auto"/>
          </w:tcPr>
          <w:p w:rsidR="002F42AD" w:rsidRPr="007C3404" w:rsidRDefault="004D159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56 283,58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2F42AD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МУП «Дирекция по строительс</w:t>
            </w:r>
            <w:r w:rsidR="00F0775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тву и содержанию жилого массива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районе поселка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Чесноковка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» </w:t>
            </w:r>
            <w:r w:rsidR="00EB2CE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 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2F42AD" w:rsidRPr="007C3404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2F42AD" w:rsidRPr="007C3404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Мухаметшин</w:t>
            </w:r>
            <w:proofErr w:type="spellEnd"/>
          </w:p>
          <w:p w:rsidR="002F42AD" w:rsidRPr="007C3404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Ильмир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Рифмирович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F42AD" w:rsidRPr="007C3404" w:rsidRDefault="00E6457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75 520,00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2F42AD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40866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Служба</w:t>
            </w:r>
            <w:r w:rsidR="000A681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по благоустройству микрорайона «Сипайлово»</w:t>
            </w:r>
          </w:p>
          <w:p w:rsidR="002F42AD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Октябрьского района»</w:t>
            </w:r>
            <w:r w:rsidR="000A681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 г. Уфа РБ</w:t>
            </w:r>
          </w:p>
        </w:tc>
        <w:tc>
          <w:tcPr>
            <w:tcW w:w="1701" w:type="dxa"/>
            <w:shd w:val="clear" w:color="auto" w:fill="auto"/>
          </w:tcPr>
          <w:p w:rsidR="0074627C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  <w:p w:rsidR="002F42AD" w:rsidRPr="007C3404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A64DA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Абдуллин </w:t>
            </w:r>
          </w:p>
          <w:p w:rsidR="002F42AD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Илгам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Вагизович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F42AD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57 698,07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A64DA" w:rsidRPr="007C3404" w:rsidRDefault="0076324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5.1</w:t>
            </w:r>
            <w:r w:rsidR="006A64D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A64DA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микрорайона «Сипайлово»</w:t>
            </w:r>
          </w:p>
          <w:p w:rsidR="006A64DA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Октябрьского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6A64DA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директора              </w:t>
            </w:r>
          </w:p>
        </w:tc>
        <w:tc>
          <w:tcPr>
            <w:tcW w:w="2693" w:type="dxa"/>
            <w:shd w:val="clear" w:color="auto" w:fill="auto"/>
          </w:tcPr>
          <w:p w:rsidR="006A64DA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Исакаев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A64DA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Айдар Робертович</w:t>
            </w:r>
          </w:p>
        </w:tc>
        <w:tc>
          <w:tcPr>
            <w:tcW w:w="2127" w:type="dxa"/>
            <w:shd w:val="clear" w:color="auto" w:fill="auto"/>
          </w:tcPr>
          <w:p w:rsidR="006A64DA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112 605,91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0A681F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76324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</w:t>
            </w:r>
            <w:r w:rsidR="000A681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A681F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Служба</w:t>
            </w:r>
            <w:r w:rsidR="000A681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 благоустройству микрорайона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«Сипайлово» Октябрьского района»</w:t>
            </w:r>
            <w:r w:rsidR="000A681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 г. Уфа РБ</w:t>
            </w:r>
          </w:p>
        </w:tc>
        <w:tc>
          <w:tcPr>
            <w:tcW w:w="1701" w:type="dxa"/>
            <w:shd w:val="clear" w:color="auto" w:fill="auto"/>
          </w:tcPr>
          <w:p w:rsidR="000A681F" w:rsidRPr="007C3404" w:rsidRDefault="000A681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A27C0A" w:rsidRPr="007C3404" w:rsidRDefault="000A681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Маликова </w:t>
            </w:r>
          </w:p>
          <w:p w:rsidR="000A681F" w:rsidRPr="007C3404" w:rsidRDefault="000A681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Сария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Ягангировна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A681F" w:rsidRPr="007C3404" w:rsidRDefault="006A64D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78 024,62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0A681F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A681F" w:rsidRPr="007C3404" w:rsidRDefault="002D4495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«Служба по благоустройству Советского района» </w:t>
            </w:r>
            <w:r w:rsidR="00A125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2D4495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Директор</w:t>
            </w:r>
          </w:p>
          <w:p w:rsidR="000A681F" w:rsidRPr="007C3404" w:rsidRDefault="000A681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B4AEC" w:rsidRPr="007C3404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Хайбрахманов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0A681F" w:rsidRPr="007C3404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Аяз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Ришатович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A681F" w:rsidRPr="007C3404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98 052,64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12514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A125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A12514" w:rsidRPr="007C3404" w:rsidRDefault="00A125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Советского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A12514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Заместитель</w:t>
            </w:r>
          </w:p>
          <w:p w:rsidR="00A12514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директора</w:t>
            </w:r>
          </w:p>
          <w:p w:rsidR="00A12514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9B4AEC" w:rsidRPr="007C3404" w:rsidRDefault="00A125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Га</w:t>
            </w:r>
            <w:r w:rsidR="009B4AE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йсаров</w:t>
            </w:r>
            <w:proofErr w:type="spellEnd"/>
            <w:r w:rsidR="009B4AE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9B4AEC" w:rsidRPr="007C3404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Тимур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Ульфатович</w:t>
            </w:r>
            <w:proofErr w:type="spellEnd"/>
          </w:p>
          <w:p w:rsidR="00A12514" w:rsidRPr="007C3404" w:rsidRDefault="00A125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12514" w:rsidRPr="007C3404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68 179,89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12514" w:rsidRPr="007C3404" w:rsidRDefault="000C4FD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A125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A12514" w:rsidRPr="007C3404" w:rsidRDefault="00A125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Советского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A12514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 xml:space="preserve">Главный </w:t>
            </w:r>
          </w:p>
          <w:p w:rsidR="00A12514" w:rsidRPr="007C3404" w:rsidRDefault="00831490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б</w:t>
            </w:r>
            <w:r w:rsidR="00A12514" w:rsidRPr="007C3404">
              <w:rPr>
                <w:rFonts w:ascii="Times New Roman" w:hAnsi="Times New Roman"/>
                <w:color w:val="000000" w:themeColor="text1"/>
              </w:rPr>
              <w:t xml:space="preserve">ухгалтер </w:t>
            </w:r>
          </w:p>
        </w:tc>
        <w:tc>
          <w:tcPr>
            <w:tcW w:w="2693" w:type="dxa"/>
            <w:shd w:val="clear" w:color="auto" w:fill="auto"/>
          </w:tcPr>
          <w:p w:rsidR="009B4AEC" w:rsidRPr="007C3404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Косарева </w:t>
            </w:r>
          </w:p>
          <w:p w:rsidR="00A12514" w:rsidRPr="007C3404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Ольга Николаевна</w:t>
            </w:r>
          </w:p>
        </w:tc>
        <w:tc>
          <w:tcPr>
            <w:tcW w:w="2127" w:type="dxa"/>
            <w:shd w:val="clear" w:color="auto" w:fill="auto"/>
          </w:tcPr>
          <w:p w:rsidR="00A12514" w:rsidRPr="007C3404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70 579,94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Орджоникидзевского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F95C4D" w:rsidRPr="007C3404" w:rsidRDefault="00F95C4D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2693" w:type="dxa"/>
            <w:shd w:val="clear" w:color="auto" w:fill="auto"/>
          </w:tcPr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Саяхов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Рустам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Ирикович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95C4D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123 975,00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Орджоникидзевского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F95C4D" w:rsidRPr="007C3404" w:rsidRDefault="00F95C4D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Гайфуллин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Артур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Венерович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95C4D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74 732,50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7.2.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Орджоникидзевского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F95C4D" w:rsidRPr="007C3404" w:rsidRDefault="00F95C4D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Мицул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Анна Владимировна</w:t>
            </w:r>
          </w:p>
        </w:tc>
        <w:tc>
          <w:tcPr>
            <w:tcW w:w="2127" w:type="dxa"/>
            <w:shd w:val="clear" w:color="auto" w:fill="auto"/>
          </w:tcPr>
          <w:p w:rsidR="00F95C4D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72 980,83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«ЦОиПКП» </w:t>
            </w:r>
          </w:p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5F329B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Рыжакова </w:t>
            </w:r>
          </w:p>
          <w:p w:rsidR="00A73E21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Айгюль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Вилевна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211E1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102 720,60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5842B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«ЦОиПКП» </w:t>
            </w:r>
          </w:p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5F329B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Мещанинова </w:t>
            </w:r>
          </w:p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Гузель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Дамировна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211E1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60 987,60</w:t>
            </w:r>
          </w:p>
        </w:tc>
      </w:tr>
      <w:tr w:rsidR="007C3404" w:rsidRPr="007C3404" w:rsidTr="002358FB">
        <w:trPr>
          <w:trHeight w:val="618"/>
        </w:trPr>
        <w:tc>
          <w:tcPr>
            <w:tcW w:w="704" w:type="dxa"/>
            <w:shd w:val="clear" w:color="auto" w:fill="auto"/>
          </w:tcPr>
          <w:p w:rsidR="005F329B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5F329B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«ЦОиПКП» </w:t>
            </w:r>
          </w:p>
          <w:p w:rsidR="005F329B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5F329B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5F329B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Петрова </w:t>
            </w:r>
          </w:p>
          <w:p w:rsidR="00740866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Мария Сергеевна</w:t>
            </w:r>
          </w:p>
        </w:tc>
        <w:tc>
          <w:tcPr>
            <w:tcW w:w="2127" w:type="dxa"/>
            <w:shd w:val="clear" w:color="auto" w:fill="auto"/>
          </w:tcPr>
          <w:p w:rsidR="005F329B" w:rsidRPr="007C3404" w:rsidRDefault="008E7D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72 902,53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5F329B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.3</w:t>
            </w:r>
            <w:r w:rsidR="005842B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«ЦОиПКП» </w:t>
            </w:r>
          </w:p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5F329B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Котова </w:t>
            </w:r>
          </w:p>
          <w:p w:rsidR="00A73E21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Юлия Николаевна</w:t>
            </w:r>
          </w:p>
        </w:tc>
        <w:tc>
          <w:tcPr>
            <w:tcW w:w="2127" w:type="dxa"/>
            <w:shd w:val="clear" w:color="auto" w:fill="auto"/>
          </w:tcPr>
          <w:p w:rsidR="00A73E21" w:rsidRPr="007C3404" w:rsidRDefault="008E7D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69</w:t>
            </w:r>
            <w:r w:rsidR="0036364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999,50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73E21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МУП «Уфа – печать» 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A73E21" w:rsidRPr="007C3404" w:rsidRDefault="00DB19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Шаймарданов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DB1920" w:rsidRPr="007C3404" w:rsidRDefault="00DB19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Расул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Рамилевич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DB1920" w:rsidRPr="007C3404" w:rsidRDefault="00DB19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73E21" w:rsidRPr="007C3404" w:rsidRDefault="001871A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67 208,0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BB229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У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П</w:t>
            </w:r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«Гостиница «</w:t>
            </w:r>
            <w:proofErr w:type="spellStart"/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Агидель</w:t>
            </w:r>
            <w:proofErr w:type="spellEnd"/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» </w:t>
            </w:r>
          </w:p>
          <w:p w:rsidR="00A73E2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ГО </w:t>
            </w:r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г. Уфа РБ</w:t>
            </w:r>
          </w:p>
        </w:tc>
        <w:tc>
          <w:tcPr>
            <w:tcW w:w="1701" w:type="dxa"/>
            <w:shd w:val="clear" w:color="auto" w:fill="auto"/>
          </w:tcPr>
          <w:p w:rsidR="00342F38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  <w:p w:rsidR="00A73E21" w:rsidRPr="007C3404" w:rsidRDefault="00A73E2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42F38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Силин</w:t>
            </w:r>
          </w:p>
          <w:p w:rsidR="00A73E21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Алексей Владимирович</w:t>
            </w:r>
          </w:p>
        </w:tc>
        <w:tc>
          <w:tcPr>
            <w:tcW w:w="2127" w:type="dxa"/>
            <w:shd w:val="clear" w:color="auto" w:fill="auto"/>
          </w:tcPr>
          <w:p w:rsidR="00A73E21" w:rsidRPr="007C3404" w:rsidRDefault="001871A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80 498,33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BB229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У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П</w:t>
            </w:r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«Гостиница «</w:t>
            </w:r>
            <w:proofErr w:type="spellStart"/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Агидель</w:t>
            </w:r>
            <w:proofErr w:type="spellEnd"/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» </w:t>
            </w:r>
          </w:p>
          <w:p w:rsidR="00A73E2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ГО </w:t>
            </w:r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г. Уфа РБ</w:t>
            </w:r>
          </w:p>
        </w:tc>
        <w:tc>
          <w:tcPr>
            <w:tcW w:w="1701" w:type="dxa"/>
            <w:shd w:val="clear" w:color="auto" w:fill="auto"/>
          </w:tcPr>
          <w:p w:rsidR="00342F38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  <w:p w:rsidR="00A73E21" w:rsidRPr="007C3404" w:rsidRDefault="00A73E2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42F38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Овсянникова</w:t>
            </w:r>
          </w:p>
          <w:p w:rsidR="00A73E21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Светлана Валериевна</w:t>
            </w:r>
          </w:p>
        </w:tc>
        <w:tc>
          <w:tcPr>
            <w:tcW w:w="2127" w:type="dxa"/>
            <w:shd w:val="clear" w:color="auto" w:fill="auto"/>
          </w:tcPr>
          <w:p w:rsidR="00BB2299" w:rsidRPr="007C3404" w:rsidRDefault="001871A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94 710,87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BB229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У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П</w:t>
            </w:r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«Гостиница «</w:t>
            </w:r>
            <w:proofErr w:type="spellStart"/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Агидель</w:t>
            </w:r>
            <w:proofErr w:type="spellEnd"/>
            <w:r w:rsidR="00342F38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» </w:t>
            </w:r>
          </w:p>
          <w:p w:rsidR="00A73E21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342F3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B52DD0" w:rsidRPr="007C3404" w:rsidRDefault="00B52DD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Туктагулова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A73E21" w:rsidRPr="007C3404" w:rsidRDefault="00B52DD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Наталья Олеговна</w:t>
            </w:r>
          </w:p>
        </w:tc>
        <w:tc>
          <w:tcPr>
            <w:tcW w:w="2127" w:type="dxa"/>
            <w:shd w:val="clear" w:color="auto" w:fill="auto"/>
          </w:tcPr>
          <w:p w:rsidR="00A73E21" w:rsidRPr="007C3404" w:rsidRDefault="001871A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100 530,57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EB2CE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МУП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«Специализирован</w:t>
            </w:r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  <w:p w:rsidR="00A73E2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ый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EB2CE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центр 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Защита» 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10231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5B60EC" w:rsidRPr="007C3404" w:rsidRDefault="00EB6EC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Халиков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A73E21" w:rsidRPr="007C3404" w:rsidRDefault="00EB6EC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Рустем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Минигареевич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EB6EC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132 066,0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  <w:r w:rsidR="00AB4F5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EB2CE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МУП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«Специализирован</w:t>
            </w:r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  <w:p w:rsidR="00A73E2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ый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EB2CE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центр 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Защита» 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10231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AB4F56" w:rsidRPr="007C3404" w:rsidRDefault="0010231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Исламова </w:t>
            </w:r>
          </w:p>
          <w:p w:rsidR="00A73E21" w:rsidRPr="007C3404" w:rsidRDefault="0010231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Филиза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Набияровна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EB6EC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106 441,0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«СУРСИС» </w:t>
            </w:r>
          </w:p>
          <w:p w:rsidR="006C6BC1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  <w:p w:rsidR="00A73E21" w:rsidRPr="007C3404" w:rsidRDefault="00A73E2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3E21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C03220" w:rsidRPr="007C3404" w:rsidRDefault="00C032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Ардаширов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A73E21" w:rsidRPr="007C3404" w:rsidRDefault="00C032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Ильдар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Абрикович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C032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147 631,67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  <w:r w:rsidR="006C6BC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«СУРСИС» </w:t>
            </w:r>
          </w:p>
          <w:p w:rsidR="006C6BC1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  <w:p w:rsidR="00A73E21" w:rsidRPr="007C3404" w:rsidRDefault="00A73E2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3E21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</w:t>
            </w:r>
          </w:p>
          <w:p w:rsidR="00790231" w:rsidRPr="007C3404" w:rsidRDefault="0079023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директора</w:t>
            </w:r>
          </w:p>
        </w:tc>
        <w:tc>
          <w:tcPr>
            <w:tcW w:w="2693" w:type="dxa"/>
            <w:shd w:val="clear" w:color="auto" w:fill="auto"/>
          </w:tcPr>
          <w:p w:rsidR="00790231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Мустаев </w:t>
            </w:r>
          </w:p>
          <w:p w:rsidR="00A73E21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Рустам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Файзрахманович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C032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89 189,77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  <w:r w:rsidR="003C0AD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="00C0322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3C0AD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«СУРСИС» </w:t>
            </w:r>
          </w:p>
          <w:p w:rsidR="006C6BC1" w:rsidRPr="007C3404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831490" w:rsidRPr="007C3404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Сакаева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7C3404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Гульнара Тагировна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C032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75 912,52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0A77F9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ССК </w:t>
            </w:r>
          </w:p>
          <w:p w:rsidR="006C6BC1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5B60EC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Исламов </w:t>
            </w:r>
          </w:p>
          <w:p w:rsidR="006C6BC1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Ильдар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Гадынанович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147 948,06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  <w:r w:rsidR="00241D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0A77F9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ССК </w:t>
            </w:r>
          </w:p>
          <w:p w:rsidR="00D0023D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0A77F9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Масягутов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0A77F9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Наиль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Тагирович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81 458,36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13</w:t>
            </w:r>
            <w:r w:rsidR="00241D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0A77F9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ССК </w:t>
            </w:r>
          </w:p>
          <w:p w:rsidR="006C6BC1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5B60EC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Бруньковский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Кирилл Константинович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42 183,00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  <w:r w:rsidR="00241D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0A77F9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ССК </w:t>
            </w:r>
          </w:p>
          <w:p w:rsidR="006C6BC1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5B60EC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Никитина </w:t>
            </w:r>
          </w:p>
          <w:p w:rsidR="006C6BC1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Елена Васильевна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86 390,57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МКУ «</w:t>
            </w:r>
            <w:r w:rsidR="002D06D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СРЦ для лиц </w:t>
            </w:r>
          </w:p>
          <w:p w:rsidR="00D0023D" w:rsidRPr="007C3404" w:rsidRDefault="002D06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 с</w:t>
            </w:r>
            <w:r w:rsidR="00A27C0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остоянии алкогольного опьянения»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7C3404" w:rsidRDefault="002D06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2D06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6C6BC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Валиахметов</w:t>
            </w:r>
            <w:proofErr w:type="spellEnd"/>
          </w:p>
          <w:p w:rsidR="00103BC9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Альберт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Фаритович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70 448,19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  <w:r w:rsidR="005210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МКУ «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СРЦ для лиц </w:t>
            </w:r>
          </w:p>
          <w:p w:rsidR="00D0023D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 с</w:t>
            </w:r>
            <w:r w:rsidR="00A27C0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остоянии алкогольного опьянения»</w:t>
            </w:r>
          </w:p>
          <w:p w:rsidR="006C6BC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A27C0A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Юсупов </w:t>
            </w:r>
          </w:p>
          <w:p w:rsidR="006C6BC1" w:rsidRPr="007C3404" w:rsidRDefault="0083149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Ра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шит</w:t>
            </w:r>
            <w:proofErr w:type="spellEnd"/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Рабисович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57 236,36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  <w:r w:rsidR="005210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МКУ «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СРЦ для лиц </w:t>
            </w:r>
          </w:p>
          <w:p w:rsidR="00D0023D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 с</w:t>
            </w:r>
            <w:r w:rsidR="00A27C0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остоянии алкогольного опьянения»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6C6BC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Хусаинова</w:t>
            </w:r>
          </w:p>
          <w:p w:rsidR="00103BC9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Резида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Юрисовна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56 578,12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130A52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30A52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</w:t>
            </w:r>
            <w:proofErr w:type="gram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Служба </w:t>
            </w:r>
            <w:r w:rsidR="00130A52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расселения</w:t>
            </w:r>
            <w:proofErr w:type="gramEnd"/>
            <w:r w:rsidR="00130A52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» </w:t>
            </w:r>
          </w:p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Сайфуллин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Вадим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Дамилович</w:t>
            </w:r>
            <w:proofErr w:type="spellEnd"/>
          </w:p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30A52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116 936,39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F0775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E32A6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«Служба </w:t>
            </w:r>
          </w:p>
          <w:p w:rsidR="00DA1AA5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расселения» </w:t>
            </w:r>
          </w:p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директора </w:t>
            </w:r>
          </w:p>
        </w:tc>
        <w:tc>
          <w:tcPr>
            <w:tcW w:w="2693" w:type="dxa"/>
            <w:shd w:val="clear" w:color="auto" w:fill="auto"/>
          </w:tcPr>
          <w:p w:rsidR="005E32A6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Айгузин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Николай Николаевич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125 848,19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130A52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F0775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</w:t>
            </w:r>
            <w:r w:rsidR="0023722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E32A6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«Служба </w:t>
            </w:r>
          </w:p>
          <w:p w:rsidR="005E32A6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расселения» </w:t>
            </w:r>
          </w:p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Аитов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Ильмир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Мударисович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30A52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125 589,53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A63F6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F0775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.3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E32A6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</w:t>
            </w:r>
            <w:r w:rsidR="005E32A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«Служба </w:t>
            </w:r>
          </w:p>
          <w:p w:rsidR="005E32A6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расселения» </w:t>
            </w:r>
          </w:p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5E32A6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Новосельцев </w:t>
            </w:r>
          </w:p>
          <w:p w:rsidR="006C6BC1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Евгений Юрьевич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98 769,98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МУП УИТ </w:t>
            </w:r>
          </w:p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0A267A" w:rsidRPr="007C3404" w:rsidRDefault="00B0468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B04681" w:rsidRPr="007C3404" w:rsidRDefault="00B0468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Хмарин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0A267A" w:rsidRPr="007C3404" w:rsidRDefault="00B0468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Олег Сергеевич </w:t>
            </w:r>
          </w:p>
        </w:tc>
        <w:tc>
          <w:tcPr>
            <w:tcW w:w="2127" w:type="dxa"/>
            <w:shd w:val="clear" w:color="auto" w:fill="auto"/>
          </w:tcPr>
          <w:p w:rsidR="000A267A" w:rsidRPr="007C3404" w:rsidRDefault="00B0468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163 026,74</w:t>
            </w:r>
          </w:p>
        </w:tc>
      </w:tr>
      <w:tr w:rsidR="007C3404" w:rsidRPr="007C3404" w:rsidTr="002358FB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16.1.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0023D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МУП УИТ </w:t>
            </w:r>
          </w:p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директора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Рябов </w:t>
            </w:r>
          </w:p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Александр Сергеевич</w:t>
            </w:r>
          </w:p>
          <w:p w:rsidR="00CD7623" w:rsidRPr="007C3404" w:rsidRDefault="00CD7623" w:rsidP="002358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A267A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96 890,72</w:t>
            </w:r>
          </w:p>
        </w:tc>
      </w:tr>
      <w:tr w:rsidR="007C3404" w:rsidRPr="007C3404" w:rsidTr="002358FB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2494B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16.2.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2494B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МУП УИТ </w:t>
            </w:r>
          </w:p>
          <w:p w:rsidR="0032494B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494B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2494B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Асадуллина </w:t>
            </w:r>
          </w:p>
          <w:p w:rsidR="0032494B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Зульфия </w:t>
            </w: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Миннивалиевна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2494B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82 565,70</w:t>
            </w:r>
          </w:p>
        </w:tc>
      </w:tr>
      <w:tr w:rsidR="007C3404" w:rsidRPr="007C3404" w:rsidTr="002358FB">
        <w:tc>
          <w:tcPr>
            <w:tcW w:w="704" w:type="dxa"/>
            <w:tcBorders>
              <w:bottom w:val="nil"/>
            </w:tcBorders>
            <w:shd w:val="clear" w:color="auto" w:fill="auto"/>
          </w:tcPr>
          <w:p w:rsidR="000A267A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16.3</w:t>
            </w:r>
            <w:r w:rsidR="000A267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D0023D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МУП УИТ </w:t>
            </w:r>
          </w:p>
          <w:p w:rsidR="00DE3A8F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Асадуллина </w:t>
            </w:r>
          </w:p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Дина Владимировна 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0A267A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73 960,47</w:t>
            </w:r>
          </w:p>
        </w:tc>
      </w:tr>
    </w:tbl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693"/>
        <w:gridCol w:w="2127"/>
      </w:tblGrid>
      <w:tr w:rsidR="007C3404" w:rsidRPr="007C3404" w:rsidTr="002358FB">
        <w:tc>
          <w:tcPr>
            <w:tcW w:w="709" w:type="dxa"/>
            <w:shd w:val="clear" w:color="auto" w:fill="auto"/>
          </w:tcPr>
          <w:p w:rsidR="002A66EE" w:rsidRPr="007C3404" w:rsidRDefault="00C53699" w:rsidP="002358F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2A66EE" w:rsidRPr="007C3404" w:rsidRDefault="002A66EE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МБУ ДО </w:t>
            </w:r>
          </w:p>
          <w:p w:rsidR="002A66EE" w:rsidRPr="007C3404" w:rsidRDefault="002A66EE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«Учебный центр профессионального обучения г. Уфы» </w:t>
            </w:r>
          </w:p>
          <w:p w:rsidR="002A66EE" w:rsidRPr="007C3404" w:rsidRDefault="002A66EE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7849EF" w:rsidRPr="007C3404" w:rsidRDefault="007849EF" w:rsidP="002358FB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 xml:space="preserve">Первый заместитель директора </w:t>
            </w:r>
          </w:p>
          <w:p w:rsidR="002A66EE" w:rsidRPr="007C3404" w:rsidRDefault="002A66EE" w:rsidP="002358FB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7849EF" w:rsidRPr="007C3404" w:rsidRDefault="007849EF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proofErr w:type="spellStart"/>
            <w:r w:rsidRPr="007C3404">
              <w:rPr>
                <w:rFonts w:ascii="Times New Roman" w:eastAsiaTheme="minorHAnsi" w:hAnsi="Times New Roman"/>
                <w:color w:val="000000" w:themeColor="text1"/>
              </w:rPr>
              <w:t>Аюпов</w:t>
            </w:r>
            <w:proofErr w:type="spellEnd"/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  <w:p w:rsidR="007849EF" w:rsidRPr="007C3404" w:rsidRDefault="005B60EC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proofErr w:type="spellStart"/>
            <w:r w:rsidRPr="007C3404">
              <w:rPr>
                <w:rFonts w:ascii="Times New Roman" w:eastAsiaTheme="minorHAnsi" w:hAnsi="Times New Roman"/>
                <w:color w:val="000000" w:themeColor="text1"/>
              </w:rPr>
              <w:t>Ямиль</w:t>
            </w:r>
            <w:proofErr w:type="spellEnd"/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proofErr w:type="spellStart"/>
            <w:r w:rsidRPr="007C3404">
              <w:rPr>
                <w:rFonts w:ascii="Times New Roman" w:eastAsiaTheme="minorHAnsi" w:hAnsi="Times New Roman"/>
                <w:color w:val="000000" w:themeColor="text1"/>
              </w:rPr>
              <w:t>Явда</w:t>
            </w:r>
            <w:r w:rsidR="007849EF" w:rsidRPr="007C3404">
              <w:rPr>
                <w:rFonts w:ascii="Times New Roman" w:eastAsiaTheme="minorHAnsi" w:hAnsi="Times New Roman"/>
                <w:color w:val="000000" w:themeColor="text1"/>
              </w:rPr>
              <w:t>тович</w:t>
            </w:r>
            <w:proofErr w:type="spellEnd"/>
          </w:p>
          <w:p w:rsidR="002A66EE" w:rsidRPr="007C3404" w:rsidRDefault="002A66EE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:rsidR="007849EF" w:rsidRPr="007C3404" w:rsidRDefault="007849EF" w:rsidP="002358F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>24 526,98</w:t>
            </w:r>
          </w:p>
          <w:p w:rsidR="002A66EE" w:rsidRPr="007C3404" w:rsidRDefault="002A66EE" w:rsidP="002358F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bookmarkStart w:id="1" w:name="_GoBack"/>
            <w:bookmarkEnd w:id="1"/>
          </w:p>
        </w:tc>
      </w:tr>
      <w:tr w:rsidR="007C3404" w:rsidRPr="007C3404" w:rsidTr="002358FB">
        <w:tc>
          <w:tcPr>
            <w:tcW w:w="709" w:type="dxa"/>
            <w:shd w:val="clear" w:color="auto" w:fill="auto"/>
          </w:tcPr>
          <w:p w:rsidR="007849EF" w:rsidRPr="007C3404" w:rsidRDefault="007849EF" w:rsidP="002358F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lastRenderedPageBreak/>
              <w:t>17.1.</w:t>
            </w:r>
          </w:p>
        </w:tc>
        <w:tc>
          <w:tcPr>
            <w:tcW w:w="2268" w:type="dxa"/>
            <w:shd w:val="clear" w:color="auto" w:fill="auto"/>
          </w:tcPr>
          <w:p w:rsidR="007849EF" w:rsidRPr="007C3404" w:rsidRDefault="007849EF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МБУ ДО </w:t>
            </w:r>
          </w:p>
          <w:p w:rsidR="007849EF" w:rsidRPr="007C3404" w:rsidRDefault="007849EF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«Учебный центр профессионального обучения г. Уфы» </w:t>
            </w:r>
          </w:p>
          <w:p w:rsidR="007849EF" w:rsidRPr="007C3404" w:rsidRDefault="007849EF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7849EF" w:rsidRPr="007C3404" w:rsidRDefault="007849EF" w:rsidP="002358FB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7849EF" w:rsidRPr="007C3404" w:rsidRDefault="007849EF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proofErr w:type="spellStart"/>
            <w:r w:rsidRPr="007C3404">
              <w:rPr>
                <w:rFonts w:ascii="Times New Roman" w:eastAsiaTheme="minorHAnsi" w:hAnsi="Times New Roman"/>
                <w:color w:val="000000" w:themeColor="text1"/>
              </w:rPr>
              <w:t>Сагитов</w:t>
            </w:r>
            <w:proofErr w:type="spellEnd"/>
          </w:p>
          <w:p w:rsidR="007849EF" w:rsidRPr="007C3404" w:rsidRDefault="007849EF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proofErr w:type="spellStart"/>
            <w:r w:rsidRPr="007C3404">
              <w:rPr>
                <w:rFonts w:ascii="Times New Roman" w:eastAsiaTheme="minorHAnsi" w:hAnsi="Times New Roman"/>
                <w:color w:val="000000" w:themeColor="text1"/>
              </w:rPr>
              <w:t>Фиргат</w:t>
            </w:r>
            <w:proofErr w:type="spellEnd"/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proofErr w:type="spellStart"/>
            <w:r w:rsidRPr="007C3404">
              <w:rPr>
                <w:rFonts w:ascii="Times New Roman" w:eastAsiaTheme="minorHAnsi" w:hAnsi="Times New Roman"/>
                <w:color w:val="000000" w:themeColor="text1"/>
              </w:rPr>
              <w:t>Гарифьянович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7849EF" w:rsidRPr="007C3404" w:rsidRDefault="007849EF" w:rsidP="002358F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>22 951,70</w:t>
            </w:r>
          </w:p>
        </w:tc>
      </w:tr>
      <w:tr w:rsidR="007C3404" w:rsidRPr="007C3404" w:rsidTr="002358FB">
        <w:tc>
          <w:tcPr>
            <w:tcW w:w="709" w:type="dxa"/>
            <w:shd w:val="clear" w:color="auto" w:fill="auto"/>
          </w:tcPr>
          <w:p w:rsidR="002A66EE" w:rsidRPr="007C3404" w:rsidRDefault="00C53699" w:rsidP="002358F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>17</w:t>
            </w:r>
            <w:r w:rsidR="007849EF" w:rsidRPr="007C3404">
              <w:rPr>
                <w:rFonts w:ascii="Times New Roman" w:eastAsiaTheme="minorHAnsi" w:hAnsi="Times New Roman"/>
                <w:color w:val="000000" w:themeColor="text1"/>
              </w:rPr>
              <w:t>.2</w:t>
            </w:r>
            <w:r w:rsidR="002A66EE" w:rsidRPr="007C3404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A66EE" w:rsidRPr="007C3404" w:rsidRDefault="002A66EE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МБУ ДО </w:t>
            </w:r>
          </w:p>
          <w:p w:rsidR="002A66EE" w:rsidRPr="007C3404" w:rsidRDefault="002A66EE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«Учебный центр профессионального обучения г. Уфы» </w:t>
            </w:r>
          </w:p>
          <w:p w:rsidR="002A66EE" w:rsidRPr="007C3404" w:rsidRDefault="002A66EE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2A66EE" w:rsidRPr="007C3404" w:rsidRDefault="002A66EE" w:rsidP="002358FB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 xml:space="preserve">Главный </w:t>
            </w:r>
            <w:r w:rsidRPr="007C3404">
              <w:rPr>
                <w:rFonts w:ascii="Times New Roman" w:eastAsiaTheme="minorHAnsi" w:hAnsi="Times New Roman"/>
                <w:color w:val="000000" w:themeColor="text1"/>
              </w:rPr>
              <w:t>бухгалтер</w:t>
            </w:r>
          </w:p>
        </w:tc>
        <w:tc>
          <w:tcPr>
            <w:tcW w:w="2693" w:type="dxa"/>
            <w:shd w:val="clear" w:color="auto" w:fill="auto"/>
          </w:tcPr>
          <w:p w:rsidR="002A66EE" w:rsidRPr="007C3404" w:rsidRDefault="002A66EE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proofErr w:type="spellStart"/>
            <w:r w:rsidRPr="007C3404">
              <w:rPr>
                <w:rFonts w:ascii="Times New Roman" w:eastAsiaTheme="minorHAnsi" w:hAnsi="Times New Roman"/>
                <w:color w:val="000000" w:themeColor="text1"/>
              </w:rPr>
              <w:t>Ахметшина</w:t>
            </w:r>
            <w:proofErr w:type="spellEnd"/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  <w:p w:rsidR="002A66EE" w:rsidRPr="007C3404" w:rsidRDefault="002A66EE" w:rsidP="002358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 xml:space="preserve">Альмира </w:t>
            </w:r>
            <w:proofErr w:type="spellStart"/>
            <w:r w:rsidRPr="007C3404">
              <w:rPr>
                <w:rFonts w:ascii="Times New Roman" w:eastAsiaTheme="minorHAnsi" w:hAnsi="Times New Roman"/>
                <w:color w:val="000000" w:themeColor="text1"/>
              </w:rPr>
              <w:t>Камильевна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A66EE" w:rsidRPr="007C3404" w:rsidRDefault="002A66EE" w:rsidP="002358F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C3404">
              <w:rPr>
                <w:rFonts w:ascii="Times New Roman" w:eastAsiaTheme="minorHAnsi" w:hAnsi="Times New Roman"/>
                <w:color w:val="000000" w:themeColor="text1"/>
              </w:rPr>
              <w:t>19 291,07</w:t>
            </w:r>
          </w:p>
        </w:tc>
      </w:tr>
    </w:tbl>
    <w:p w:rsidR="003F7430" w:rsidRPr="007C3404" w:rsidRDefault="003F7430" w:rsidP="002358FB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751EF" w:rsidRPr="007C3404" w:rsidRDefault="00F751EF" w:rsidP="002358FB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F751EF" w:rsidRPr="007C3404" w:rsidSect="00D002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3"/>
    <w:rsid w:val="00015E21"/>
    <w:rsid w:val="00044600"/>
    <w:rsid w:val="000A267A"/>
    <w:rsid w:val="000A681F"/>
    <w:rsid w:val="000A77F9"/>
    <w:rsid w:val="000C4FDE"/>
    <w:rsid w:val="000D2B2D"/>
    <w:rsid w:val="000F3B0C"/>
    <w:rsid w:val="00102310"/>
    <w:rsid w:val="00103BC9"/>
    <w:rsid w:val="001241BB"/>
    <w:rsid w:val="00130A52"/>
    <w:rsid w:val="001443BF"/>
    <w:rsid w:val="001871A2"/>
    <w:rsid w:val="001E37CF"/>
    <w:rsid w:val="002069B9"/>
    <w:rsid w:val="00211E1F"/>
    <w:rsid w:val="0022520A"/>
    <w:rsid w:val="002358FB"/>
    <w:rsid w:val="00237223"/>
    <w:rsid w:val="00241D14"/>
    <w:rsid w:val="00263C80"/>
    <w:rsid w:val="002A66EE"/>
    <w:rsid w:val="002B5C4E"/>
    <w:rsid w:val="002D06DC"/>
    <w:rsid w:val="002D4495"/>
    <w:rsid w:val="002F42AD"/>
    <w:rsid w:val="0032494B"/>
    <w:rsid w:val="00342F38"/>
    <w:rsid w:val="0034433E"/>
    <w:rsid w:val="00354382"/>
    <w:rsid w:val="00363641"/>
    <w:rsid w:val="003C0ADC"/>
    <w:rsid w:val="003F7430"/>
    <w:rsid w:val="004D1594"/>
    <w:rsid w:val="00500038"/>
    <w:rsid w:val="00521014"/>
    <w:rsid w:val="005842BC"/>
    <w:rsid w:val="005B60EC"/>
    <w:rsid w:val="005E32A6"/>
    <w:rsid w:val="005F329B"/>
    <w:rsid w:val="00627B62"/>
    <w:rsid w:val="006A64DA"/>
    <w:rsid w:val="006C6BC1"/>
    <w:rsid w:val="00740866"/>
    <w:rsid w:val="0074627C"/>
    <w:rsid w:val="00763243"/>
    <w:rsid w:val="007849EF"/>
    <w:rsid w:val="00790231"/>
    <w:rsid w:val="007C3404"/>
    <w:rsid w:val="007D549A"/>
    <w:rsid w:val="007F1C6B"/>
    <w:rsid w:val="00831490"/>
    <w:rsid w:val="00846FA3"/>
    <w:rsid w:val="00866090"/>
    <w:rsid w:val="008778EB"/>
    <w:rsid w:val="008803B1"/>
    <w:rsid w:val="008E7D0A"/>
    <w:rsid w:val="00912D4F"/>
    <w:rsid w:val="00925608"/>
    <w:rsid w:val="009B4AEC"/>
    <w:rsid w:val="00A12514"/>
    <w:rsid w:val="00A27C0A"/>
    <w:rsid w:val="00A63F6F"/>
    <w:rsid w:val="00A73E21"/>
    <w:rsid w:val="00AB4F56"/>
    <w:rsid w:val="00B04681"/>
    <w:rsid w:val="00B101C3"/>
    <w:rsid w:val="00B52DD0"/>
    <w:rsid w:val="00B6099F"/>
    <w:rsid w:val="00BB2299"/>
    <w:rsid w:val="00BC26A3"/>
    <w:rsid w:val="00BD4104"/>
    <w:rsid w:val="00C03220"/>
    <w:rsid w:val="00C53699"/>
    <w:rsid w:val="00CC0324"/>
    <w:rsid w:val="00CD7623"/>
    <w:rsid w:val="00D0023D"/>
    <w:rsid w:val="00DA1AA5"/>
    <w:rsid w:val="00DB1920"/>
    <w:rsid w:val="00DE3A8F"/>
    <w:rsid w:val="00DF3A61"/>
    <w:rsid w:val="00DF3CF3"/>
    <w:rsid w:val="00DF42B2"/>
    <w:rsid w:val="00E009F1"/>
    <w:rsid w:val="00E64571"/>
    <w:rsid w:val="00EB2CEF"/>
    <w:rsid w:val="00EB6ECB"/>
    <w:rsid w:val="00ED7A3C"/>
    <w:rsid w:val="00F07753"/>
    <w:rsid w:val="00F35479"/>
    <w:rsid w:val="00F475A0"/>
    <w:rsid w:val="00F751EF"/>
    <w:rsid w:val="00F95C4D"/>
    <w:rsid w:val="00F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3650D-C086-43F6-AB05-6697C35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9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023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DF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42F38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20">
    <w:name w:val="Заголовок 2 Знак"/>
    <w:basedOn w:val="a0"/>
    <w:link w:val="2"/>
    <w:uiPriority w:val="99"/>
    <w:rsid w:val="0010231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751EF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2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948C29E-DC4D-45A7-B842-14F5ADAB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Габидуллина Ильнара Флюровна</dc:creator>
  <cp:keywords/>
  <dc:description/>
  <cp:lastModifiedBy>Сунагатуллина Роза Ришатовна</cp:lastModifiedBy>
  <cp:revision>56</cp:revision>
  <cp:lastPrinted>2023-05-15T07:56:00Z</cp:lastPrinted>
  <dcterms:created xsi:type="dcterms:W3CDTF">2023-05-10T10:52:00Z</dcterms:created>
  <dcterms:modified xsi:type="dcterms:W3CDTF">2024-05-15T11:28:00Z</dcterms:modified>
</cp:coreProperties>
</file>