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F3" w:rsidRPr="00DF3A61" w:rsidRDefault="00DF3CF3" w:rsidP="00022783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F3A61">
        <w:rPr>
          <w:rFonts w:ascii="Times New Roman" w:hAnsi="Times New Roman" w:cs="Times New Roman"/>
        </w:rPr>
        <w:t>ИНФОРМАЦИЯ</w:t>
      </w:r>
    </w:p>
    <w:p w:rsidR="00DF3CF3" w:rsidRPr="00DF3A61" w:rsidRDefault="00DF3CF3" w:rsidP="002358FB">
      <w:pPr>
        <w:pStyle w:val="ConsPlusNormal"/>
        <w:jc w:val="center"/>
        <w:rPr>
          <w:rFonts w:ascii="Times New Roman" w:hAnsi="Times New Roman" w:cs="Times New Roman"/>
        </w:rPr>
      </w:pPr>
      <w:r w:rsidRPr="00DF3A61">
        <w:rPr>
          <w:rFonts w:ascii="Times New Roman" w:hAnsi="Times New Roman" w:cs="Times New Roman"/>
        </w:rPr>
        <w:t>О СРЕДНЕМЕСЯЧНОЙ ЗАРАБОТНОЙ ПЛАТЕ РУКОВОДИТЕЛЕЙ,</w:t>
      </w:r>
    </w:p>
    <w:p w:rsidR="00DF3CF3" w:rsidRPr="00DF3A61" w:rsidRDefault="00DF3CF3" w:rsidP="002358FB">
      <w:pPr>
        <w:pStyle w:val="ConsPlusNormal"/>
        <w:jc w:val="center"/>
        <w:rPr>
          <w:rFonts w:ascii="Times New Roman" w:hAnsi="Times New Roman" w:cs="Times New Roman"/>
        </w:rPr>
      </w:pPr>
      <w:r w:rsidRPr="00DF3A61">
        <w:rPr>
          <w:rFonts w:ascii="Times New Roman" w:hAnsi="Times New Roman" w:cs="Times New Roman"/>
        </w:rPr>
        <w:t>ИХ ЗАМЕСТИТЕЛЕЙ И ГЛАВНЫХ БУХГАЛТЕРОВ МУНИЦИПАЛЬНЫХ</w:t>
      </w:r>
    </w:p>
    <w:p w:rsidR="00DF3CF3" w:rsidRPr="00DF3A61" w:rsidRDefault="00DF3CF3" w:rsidP="002358FB">
      <w:pPr>
        <w:pStyle w:val="ConsPlusNormal"/>
        <w:jc w:val="center"/>
        <w:rPr>
          <w:rFonts w:ascii="Times New Roman" w:hAnsi="Times New Roman" w:cs="Times New Roman"/>
        </w:rPr>
      </w:pPr>
      <w:r w:rsidRPr="00DF3A61">
        <w:rPr>
          <w:rFonts w:ascii="Times New Roman" w:hAnsi="Times New Roman" w:cs="Times New Roman"/>
        </w:rPr>
        <w:t>УЧРЕЖДЕНИЙ И МУНИЦИПАЛЬНЫХ УНИТАРНЫХ ПРЕДПРИЯТИЙ</w:t>
      </w:r>
    </w:p>
    <w:p w:rsidR="00DF3CF3" w:rsidRPr="00DF3A61" w:rsidRDefault="00DF3CF3" w:rsidP="002358FB">
      <w:pPr>
        <w:pStyle w:val="ConsPlusNormal"/>
        <w:jc w:val="center"/>
        <w:rPr>
          <w:rFonts w:ascii="Times New Roman" w:hAnsi="Times New Roman" w:cs="Times New Roman"/>
        </w:rPr>
      </w:pPr>
      <w:r w:rsidRPr="00DF3A61">
        <w:rPr>
          <w:rFonts w:ascii="Times New Roman" w:hAnsi="Times New Roman" w:cs="Times New Roman"/>
        </w:rPr>
        <w:t>АДМИНИСТРАЦИИ ГОРОДСКОГО ОКРУГА ГОРОД УФА</w:t>
      </w:r>
    </w:p>
    <w:p w:rsidR="00DF3CF3" w:rsidRPr="00DF3A61" w:rsidRDefault="00DF3CF3" w:rsidP="002358FB">
      <w:pPr>
        <w:pStyle w:val="ConsPlusNormal"/>
        <w:jc w:val="center"/>
        <w:rPr>
          <w:rFonts w:ascii="Times New Roman" w:hAnsi="Times New Roman" w:cs="Times New Roman"/>
        </w:rPr>
      </w:pPr>
      <w:r w:rsidRPr="00DF3A61">
        <w:rPr>
          <w:rFonts w:ascii="Times New Roman" w:hAnsi="Times New Roman" w:cs="Times New Roman"/>
        </w:rPr>
        <w:t>РЕСПУБЛИКИ БАШКОРТОСТАН</w:t>
      </w:r>
      <w:r w:rsidR="002069B9">
        <w:rPr>
          <w:rFonts w:ascii="Times New Roman" w:hAnsi="Times New Roman" w:cs="Times New Roman"/>
        </w:rPr>
        <w:t xml:space="preserve"> за 202</w:t>
      </w:r>
      <w:r w:rsidR="00253247">
        <w:rPr>
          <w:rFonts w:ascii="Times New Roman" w:hAnsi="Times New Roman" w:cs="Times New Roman"/>
        </w:rPr>
        <w:t>4</w:t>
      </w:r>
      <w:r w:rsidR="00B6099F">
        <w:rPr>
          <w:rFonts w:ascii="Times New Roman" w:hAnsi="Times New Roman" w:cs="Times New Roman"/>
        </w:rPr>
        <w:t xml:space="preserve"> год</w:t>
      </w:r>
    </w:p>
    <w:p w:rsidR="00DF3CF3" w:rsidRPr="00DF3A61" w:rsidRDefault="00DF3CF3" w:rsidP="002358FB">
      <w:pPr>
        <w:pStyle w:val="ConsPlusNormal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1701"/>
        <w:gridCol w:w="2693"/>
        <w:gridCol w:w="2127"/>
      </w:tblGrid>
      <w:tr w:rsidR="00DF3CF3" w:rsidRPr="00FA4B61" w:rsidTr="00D0023D">
        <w:trPr>
          <w:trHeight w:val="961"/>
        </w:trPr>
        <w:tc>
          <w:tcPr>
            <w:tcW w:w="704" w:type="dxa"/>
          </w:tcPr>
          <w:p w:rsidR="00740866" w:rsidRDefault="00740866" w:rsidP="0023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F3CF3" w:rsidRPr="00FA4B61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4B6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68" w:type="dxa"/>
          </w:tcPr>
          <w:p w:rsidR="00740866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4B61">
              <w:rPr>
                <w:rFonts w:ascii="Times New Roman" w:hAnsi="Times New Roman" w:cs="Times New Roman"/>
              </w:rPr>
              <w:t>Наименование учреждения/</w:t>
            </w:r>
          </w:p>
          <w:p w:rsidR="00DF3CF3" w:rsidRPr="00FA4B61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4B61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1701" w:type="dxa"/>
          </w:tcPr>
          <w:p w:rsidR="00DF3CF3" w:rsidRPr="00FA4B61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4B61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693" w:type="dxa"/>
          </w:tcPr>
          <w:p w:rsidR="00DF3CF3" w:rsidRPr="00FA4B61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4B61">
              <w:rPr>
                <w:rFonts w:ascii="Times New Roman" w:hAnsi="Times New Roman" w:cs="Times New Roman"/>
              </w:rPr>
              <w:t>Фамилия, имя и отчество лица, в отношении которого размещается информация</w:t>
            </w:r>
          </w:p>
        </w:tc>
        <w:tc>
          <w:tcPr>
            <w:tcW w:w="2127" w:type="dxa"/>
          </w:tcPr>
          <w:p w:rsidR="00DF3CF3" w:rsidRPr="00FA4B61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4B61">
              <w:rPr>
                <w:rFonts w:ascii="Times New Roman" w:hAnsi="Times New Roman" w:cs="Times New Roman"/>
              </w:rPr>
              <w:t>Среднемесячная заработная плата (рублей)</w:t>
            </w:r>
          </w:p>
        </w:tc>
      </w:tr>
      <w:tr w:rsidR="005B60EC" w:rsidRPr="005B60EC" w:rsidTr="00D0023D">
        <w:trPr>
          <w:trHeight w:val="156"/>
        </w:trPr>
        <w:tc>
          <w:tcPr>
            <w:tcW w:w="704" w:type="dxa"/>
          </w:tcPr>
          <w:p w:rsidR="00DF3CF3" w:rsidRPr="005B60EC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60E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DF3CF3" w:rsidRPr="005B60EC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60E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DF3CF3" w:rsidRPr="005B60EC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60E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DF3CF3" w:rsidRPr="005B60EC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60E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7" w:type="dxa"/>
          </w:tcPr>
          <w:p w:rsidR="00DF3CF3" w:rsidRPr="005B60EC" w:rsidRDefault="00DF3CF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60E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3723C" w:rsidRPr="005B60EC" w:rsidTr="00D0023D">
        <w:trPr>
          <w:trHeight w:val="156"/>
        </w:trPr>
        <w:tc>
          <w:tcPr>
            <w:tcW w:w="704" w:type="dxa"/>
          </w:tcPr>
          <w:p w:rsidR="0023723C" w:rsidRPr="00022783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2268" w:type="dxa"/>
          </w:tcPr>
          <w:p w:rsidR="00022783" w:rsidRPr="00022783" w:rsidRDefault="00022783" w:rsidP="002358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783">
              <w:rPr>
                <w:rFonts w:ascii="Times New Roman" w:hAnsi="Times New Roman" w:cs="Times New Roman"/>
                <w:szCs w:val="22"/>
              </w:rPr>
              <w:t>МБУ «Служба по благоустройству Демского района»</w:t>
            </w:r>
          </w:p>
          <w:p w:rsidR="0023723C" w:rsidRPr="00022783" w:rsidRDefault="0002278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  <w:r w:rsidRPr="0002278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3723C" w:rsidRPr="00022783" w:rsidRDefault="0002278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2693" w:type="dxa"/>
          </w:tcPr>
          <w:p w:rsidR="003E720F" w:rsidRDefault="003E720F" w:rsidP="0023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23C" w:rsidRPr="00022783" w:rsidRDefault="003E720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Салават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2127" w:type="dxa"/>
          </w:tcPr>
          <w:p w:rsidR="0023723C" w:rsidRPr="00022783" w:rsidRDefault="0002278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szCs w:val="22"/>
              </w:rPr>
              <w:t>165 102,20</w:t>
            </w:r>
          </w:p>
        </w:tc>
      </w:tr>
      <w:tr w:rsidR="0023723C" w:rsidRPr="005B60EC" w:rsidTr="00D0023D">
        <w:trPr>
          <w:trHeight w:val="156"/>
        </w:trPr>
        <w:tc>
          <w:tcPr>
            <w:tcW w:w="704" w:type="dxa"/>
          </w:tcPr>
          <w:p w:rsidR="0023723C" w:rsidRPr="00022783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color w:val="000000" w:themeColor="text1"/>
                <w:szCs w:val="22"/>
              </w:rPr>
              <w:t>1.1.</w:t>
            </w:r>
          </w:p>
        </w:tc>
        <w:tc>
          <w:tcPr>
            <w:tcW w:w="2268" w:type="dxa"/>
          </w:tcPr>
          <w:p w:rsidR="00022783" w:rsidRPr="00022783" w:rsidRDefault="00022783" w:rsidP="000227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783">
              <w:rPr>
                <w:rFonts w:ascii="Times New Roman" w:hAnsi="Times New Roman" w:cs="Times New Roman"/>
                <w:szCs w:val="22"/>
              </w:rPr>
              <w:t>МБУ «Служба по благоустройству Демского района»</w:t>
            </w:r>
          </w:p>
          <w:p w:rsidR="0023723C" w:rsidRPr="00022783" w:rsidRDefault="00022783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</w:tcPr>
          <w:p w:rsidR="0023723C" w:rsidRPr="00022783" w:rsidRDefault="0002278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2693" w:type="dxa"/>
          </w:tcPr>
          <w:p w:rsidR="003E720F" w:rsidRDefault="003E720F" w:rsidP="0023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Уразбахтин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23C" w:rsidRPr="00022783" w:rsidRDefault="003E720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Саитханович</w:t>
            </w:r>
            <w:proofErr w:type="spellEnd"/>
          </w:p>
        </w:tc>
        <w:tc>
          <w:tcPr>
            <w:tcW w:w="2127" w:type="dxa"/>
          </w:tcPr>
          <w:p w:rsidR="0023723C" w:rsidRPr="00022783" w:rsidRDefault="0002278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szCs w:val="22"/>
              </w:rPr>
              <w:t>76 125,87</w:t>
            </w:r>
          </w:p>
        </w:tc>
      </w:tr>
      <w:tr w:rsidR="0023723C" w:rsidRPr="005B60EC" w:rsidTr="00D0023D">
        <w:trPr>
          <w:trHeight w:val="156"/>
        </w:trPr>
        <w:tc>
          <w:tcPr>
            <w:tcW w:w="704" w:type="dxa"/>
          </w:tcPr>
          <w:p w:rsidR="0023723C" w:rsidRPr="00022783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color w:val="000000" w:themeColor="text1"/>
                <w:szCs w:val="22"/>
              </w:rPr>
              <w:t>1.2.</w:t>
            </w:r>
          </w:p>
        </w:tc>
        <w:tc>
          <w:tcPr>
            <w:tcW w:w="2268" w:type="dxa"/>
          </w:tcPr>
          <w:p w:rsidR="00022783" w:rsidRPr="00022783" w:rsidRDefault="00022783" w:rsidP="000227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783">
              <w:rPr>
                <w:rFonts w:ascii="Times New Roman" w:hAnsi="Times New Roman" w:cs="Times New Roman"/>
                <w:szCs w:val="22"/>
              </w:rPr>
              <w:t>МБУ «Служба по благоустройству Демского района»</w:t>
            </w:r>
          </w:p>
          <w:p w:rsidR="0023723C" w:rsidRPr="00022783" w:rsidRDefault="00022783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</w:tcPr>
          <w:p w:rsidR="0023723C" w:rsidRPr="00022783" w:rsidRDefault="0002278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2693" w:type="dxa"/>
          </w:tcPr>
          <w:p w:rsidR="003E720F" w:rsidRDefault="003E720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3E720F">
              <w:rPr>
                <w:rFonts w:ascii="Times New Roman" w:hAnsi="Times New Roman" w:cs="Times New Roman"/>
                <w:color w:val="000000" w:themeColor="text1"/>
                <w:szCs w:val="22"/>
              </w:rPr>
              <w:t>Аднасурин</w:t>
            </w:r>
            <w:proofErr w:type="spellEnd"/>
            <w:r w:rsidRPr="003E720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23723C" w:rsidRPr="00022783" w:rsidRDefault="003E720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E720F">
              <w:rPr>
                <w:rFonts w:ascii="Times New Roman" w:hAnsi="Times New Roman" w:cs="Times New Roman"/>
                <w:color w:val="000000" w:themeColor="text1"/>
                <w:szCs w:val="22"/>
              </w:rPr>
              <w:t>Тимур Вадимович</w:t>
            </w:r>
          </w:p>
        </w:tc>
        <w:tc>
          <w:tcPr>
            <w:tcW w:w="2127" w:type="dxa"/>
          </w:tcPr>
          <w:p w:rsidR="0023723C" w:rsidRPr="00022783" w:rsidRDefault="0002278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szCs w:val="22"/>
              </w:rPr>
              <w:t>79 658,25</w:t>
            </w:r>
          </w:p>
        </w:tc>
      </w:tr>
      <w:tr w:rsidR="0023723C" w:rsidRPr="005B60EC" w:rsidTr="00D0023D">
        <w:trPr>
          <w:trHeight w:val="156"/>
        </w:trPr>
        <w:tc>
          <w:tcPr>
            <w:tcW w:w="704" w:type="dxa"/>
          </w:tcPr>
          <w:p w:rsidR="0023723C" w:rsidRPr="00022783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color w:val="000000" w:themeColor="text1"/>
                <w:szCs w:val="22"/>
              </w:rPr>
              <w:t>1.3.</w:t>
            </w:r>
          </w:p>
        </w:tc>
        <w:tc>
          <w:tcPr>
            <w:tcW w:w="2268" w:type="dxa"/>
          </w:tcPr>
          <w:p w:rsidR="00022783" w:rsidRPr="00022783" w:rsidRDefault="00022783" w:rsidP="000227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783">
              <w:rPr>
                <w:rFonts w:ascii="Times New Roman" w:hAnsi="Times New Roman" w:cs="Times New Roman"/>
                <w:szCs w:val="22"/>
              </w:rPr>
              <w:t>МБУ «Служба по благоустройству Демского района»</w:t>
            </w:r>
          </w:p>
          <w:p w:rsidR="0023723C" w:rsidRPr="00022783" w:rsidRDefault="00022783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</w:tcPr>
          <w:p w:rsidR="0023723C" w:rsidRPr="00022783" w:rsidRDefault="0002278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2693" w:type="dxa"/>
          </w:tcPr>
          <w:p w:rsidR="003E720F" w:rsidRDefault="003E720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E720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Марголина </w:t>
            </w:r>
          </w:p>
          <w:p w:rsidR="0023723C" w:rsidRPr="00022783" w:rsidRDefault="003E720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E720F">
              <w:rPr>
                <w:rFonts w:ascii="Times New Roman" w:hAnsi="Times New Roman" w:cs="Times New Roman"/>
                <w:color w:val="000000" w:themeColor="text1"/>
                <w:szCs w:val="22"/>
              </w:rPr>
              <w:t>Ляйсан Рашидовна</w:t>
            </w:r>
          </w:p>
        </w:tc>
        <w:tc>
          <w:tcPr>
            <w:tcW w:w="2127" w:type="dxa"/>
          </w:tcPr>
          <w:p w:rsidR="0023723C" w:rsidRPr="00022783" w:rsidRDefault="0002278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2783">
              <w:rPr>
                <w:rFonts w:ascii="Times New Roman" w:hAnsi="Times New Roman" w:cs="Times New Roman"/>
                <w:szCs w:val="22"/>
              </w:rPr>
              <w:t>64 596,68</w:t>
            </w:r>
          </w:p>
        </w:tc>
      </w:tr>
      <w:tr w:rsidR="007C3404" w:rsidRPr="007C3404" w:rsidTr="00235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6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3D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Калининского района» ГО г. Уфа 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61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  <w:p w:rsidR="00DF3A61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7B" w:rsidRPr="001B1D1C" w:rsidRDefault="000E017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Алхузин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DF3A61" w:rsidRPr="001B1D1C" w:rsidRDefault="000E017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Динар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Халитович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61" w:rsidRPr="007C3404" w:rsidRDefault="000E017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156 773,64</w:t>
            </w:r>
          </w:p>
        </w:tc>
      </w:tr>
      <w:tr w:rsidR="007C3404" w:rsidRPr="007C3404" w:rsidTr="00235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6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E009F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3D" w:rsidRPr="007C3404" w:rsidRDefault="00E009F1" w:rsidP="007104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</w:t>
            </w:r>
            <w:r w:rsidR="00D0023D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ройству Калининского района» ГО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г. Уфа 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61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  <w:p w:rsidR="00DF3A61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382" w:rsidRPr="001B1D1C" w:rsidRDefault="0035438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Гайзуллин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DF3A61" w:rsidRPr="001B1D1C" w:rsidRDefault="0035438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Станислав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Рамилевич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61" w:rsidRPr="007C3404" w:rsidRDefault="000E017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120 106,43</w:t>
            </w:r>
          </w:p>
        </w:tc>
      </w:tr>
      <w:tr w:rsidR="007C3404" w:rsidRPr="007C3404" w:rsidTr="00235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A6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1443BF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</w:t>
            </w:r>
            <w:r w:rsidR="00E009F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A61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</w:t>
            </w:r>
            <w:r w:rsidR="00D0023D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ройству Калининского района» ГО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г. Уфа 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A61" w:rsidRPr="007C3404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A61" w:rsidRPr="001B1D1C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Забелина</w:t>
            </w:r>
          </w:p>
          <w:p w:rsidR="00DF3A61" w:rsidRPr="001B1D1C" w:rsidRDefault="00DF3A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Ольга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A61" w:rsidRPr="007C3404" w:rsidRDefault="000E017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79 800,01</w:t>
            </w:r>
          </w:p>
        </w:tc>
      </w:tr>
      <w:tr w:rsidR="007C3404" w:rsidRPr="007C3404" w:rsidTr="00022783">
        <w:trPr>
          <w:trHeight w:val="898"/>
        </w:trPr>
        <w:tc>
          <w:tcPr>
            <w:tcW w:w="704" w:type="dxa"/>
            <w:shd w:val="clear" w:color="auto" w:fill="FFFFFF" w:themeFill="background1"/>
          </w:tcPr>
          <w:p w:rsidR="00E009F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D0023D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Ленинского района» ГО г.</w:t>
            </w:r>
            <w:r w:rsidR="00740866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Уфа РБ</w:t>
            </w:r>
          </w:p>
        </w:tc>
        <w:tc>
          <w:tcPr>
            <w:tcW w:w="1701" w:type="dxa"/>
            <w:shd w:val="clear" w:color="auto" w:fill="FFFFFF" w:themeFill="background1"/>
          </w:tcPr>
          <w:p w:rsidR="00E009F1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FFFFFF" w:themeFill="background1"/>
          </w:tcPr>
          <w:p w:rsidR="000E017B" w:rsidRPr="001B1D1C" w:rsidRDefault="000E017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Гареев </w:t>
            </w:r>
          </w:p>
          <w:p w:rsidR="00E009F1" w:rsidRPr="001B1D1C" w:rsidRDefault="000E017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Ильнур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Флусович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E009F1" w:rsidRPr="007C3404" w:rsidRDefault="000E017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102 173,70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E009F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E009F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Ленинского района» ГО г.</w:t>
            </w:r>
            <w:r w:rsidR="00740866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Уфа РБ</w:t>
            </w:r>
          </w:p>
        </w:tc>
        <w:tc>
          <w:tcPr>
            <w:tcW w:w="1701" w:type="dxa"/>
            <w:shd w:val="clear" w:color="auto" w:fill="auto"/>
          </w:tcPr>
          <w:p w:rsidR="00E009F1" w:rsidRPr="007C3404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E009F1" w:rsidRPr="001B1D1C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Соболь</w:t>
            </w:r>
          </w:p>
          <w:p w:rsidR="00E009F1" w:rsidRPr="001B1D1C" w:rsidRDefault="00E009F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Алла</w:t>
            </w:r>
            <w:r w:rsidR="00500038"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Вячеславовна</w:t>
            </w:r>
          </w:p>
        </w:tc>
        <w:tc>
          <w:tcPr>
            <w:tcW w:w="2127" w:type="dxa"/>
            <w:shd w:val="clear" w:color="auto" w:fill="auto"/>
          </w:tcPr>
          <w:p w:rsidR="00E009F1" w:rsidRPr="007C3404" w:rsidRDefault="000E017B" w:rsidP="000E01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154 320,56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103BC9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</w:t>
            </w:r>
            <w:r w:rsidR="00763243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103BC9" w:rsidRPr="007C3404" w:rsidRDefault="00103BC9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Ленинского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103BC9" w:rsidRPr="007C3404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103BC9" w:rsidRPr="001B1D1C" w:rsidRDefault="0008686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Горлаче</w:t>
            </w:r>
            <w:r w:rsidR="00103BC9"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ва</w:t>
            </w:r>
            <w:proofErr w:type="spellEnd"/>
            <w:r w:rsidR="00103BC9"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103BC9" w:rsidRPr="001B1D1C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Юлия Леонидовна</w:t>
            </w:r>
          </w:p>
        </w:tc>
        <w:tc>
          <w:tcPr>
            <w:tcW w:w="2127" w:type="dxa"/>
            <w:shd w:val="clear" w:color="auto" w:fill="auto"/>
          </w:tcPr>
          <w:p w:rsidR="00103BC9" w:rsidRPr="007C3404" w:rsidRDefault="0008686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98 347,45</w:t>
            </w:r>
          </w:p>
        </w:tc>
      </w:tr>
      <w:tr w:rsidR="007C3404" w:rsidRPr="007C3404" w:rsidTr="00022783">
        <w:trPr>
          <w:trHeight w:val="1066"/>
        </w:trPr>
        <w:tc>
          <w:tcPr>
            <w:tcW w:w="704" w:type="dxa"/>
            <w:shd w:val="clear" w:color="auto" w:fill="auto"/>
          </w:tcPr>
          <w:p w:rsidR="00A27C0A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2520A" w:rsidRPr="007C3404" w:rsidRDefault="00A27C0A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</w:t>
            </w:r>
            <w:r w:rsidR="00740866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Служба по благоустройству 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Кировского района» </w:t>
            </w:r>
            <w:r w:rsidR="00740866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A27C0A" w:rsidRPr="007C3404" w:rsidRDefault="00A27C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  <w:p w:rsidR="00A27C0A" w:rsidRPr="007C3404" w:rsidRDefault="00A27C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D1594" w:rsidRPr="001B1D1C" w:rsidRDefault="004D159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Мифтахов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74627C" w:rsidRPr="001B1D1C" w:rsidRDefault="004D159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Альберт Фанилевич</w:t>
            </w:r>
          </w:p>
        </w:tc>
        <w:tc>
          <w:tcPr>
            <w:tcW w:w="2127" w:type="dxa"/>
            <w:shd w:val="clear" w:color="auto" w:fill="auto"/>
          </w:tcPr>
          <w:p w:rsidR="00A27C0A" w:rsidRPr="007C3404" w:rsidRDefault="00692FE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101 137,21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BD4104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="0022520A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</w:t>
            </w:r>
            <w:r w:rsidR="00BD410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740866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Кировского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BD4104" w:rsidRPr="007C3404" w:rsidRDefault="00BD410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BD4104" w:rsidRPr="001B1D1C" w:rsidRDefault="00BD410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Мухарямов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BD4104" w:rsidRPr="001B1D1C" w:rsidRDefault="004D159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Разиф</w:t>
            </w:r>
            <w:proofErr w:type="spellEnd"/>
            <w:r w:rsidR="00BD4104"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="00BD4104"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Разитович</w:t>
            </w:r>
            <w:proofErr w:type="spellEnd"/>
          </w:p>
          <w:p w:rsidR="0074627C" w:rsidRPr="001B1D1C" w:rsidRDefault="0074627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D4104" w:rsidRPr="007C3404" w:rsidRDefault="00692FE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87 910,66</w:t>
            </w:r>
          </w:p>
        </w:tc>
      </w:tr>
      <w:tr w:rsidR="00692FE2" w:rsidRPr="007C3404" w:rsidTr="002358FB">
        <w:tc>
          <w:tcPr>
            <w:tcW w:w="704" w:type="dxa"/>
            <w:shd w:val="clear" w:color="auto" w:fill="auto"/>
          </w:tcPr>
          <w:p w:rsidR="00692FE2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="00692FE2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692FE2" w:rsidRPr="007C3404" w:rsidRDefault="00692FE2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Кировского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692FE2" w:rsidRPr="007C3404" w:rsidRDefault="00692FE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692FE2" w:rsidRPr="001B1D1C" w:rsidRDefault="00692FE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Васфиев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692FE2" w:rsidRPr="001B1D1C" w:rsidRDefault="00692FE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Ильдус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Азгарович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92FE2" w:rsidRDefault="00692FE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67 448,74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2F42AD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="00692FE2">
              <w:rPr>
                <w:rFonts w:ascii="Times New Roman" w:hAnsi="Times New Roman" w:cs="Times New Roman"/>
                <w:color w:val="000000" w:themeColor="text1"/>
                <w:szCs w:val="22"/>
              </w:rPr>
              <w:t>.3</w:t>
            </w:r>
            <w:r w:rsidR="00BD410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740866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Кировского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2F42AD" w:rsidRPr="007C3404" w:rsidRDefault="002F42A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2F42AD" w:rsidRPr="001B1D1C" w:rsidRDefault="002F42A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Солдаткина</w:t>
            </w:r>
          </w:p>
          <w:p w:rsidR="002F42AD" w:rsidRPr="001B1D1C" w:rsidRDefault="002F42A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Наталья Александровна</w:t>
            </w:r>
          </w:p>
        </w:tc>
        <w:tc>
          <w:tcPr>
            <w:tcW w:w="2127" w:type="dxa"/>
            <w:shd w:val="clear" w:color="auto" w:fill="auto"/>
          </w:tcPr>
          <w:p w:rsidR="002F42AD" w:rsidRPr="007C3404" w:rsidRDefault="00692FE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56 675,15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0A681F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A681F" w:rsidRPr="007C3404" w:rsidRDefault="002D4495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«Служба по благоустройству Советского района» </w:t>
            </w:r>
            <w:r w:rsidR="00A125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2D4495" w:rsidRPr="007C3404" w:rsidRDefault="00A12514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>Директор</w:t>
            </w:r>
          </w:p>
          <w:p w:rsidR="000A681F" w:rsidRPr="007C3404" w:rsidRDefault="000A681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B4AEC" w:rsidRPr="001B1D1C" w:rsidRDefault="009B4AE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Хайбрахманов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0A681F" w:rsidRPr="001B1D1C" w:rsidRDefault="009B4AE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Аяз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Ришатович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0A681F" w:rsidRPr="007C3404" w:rsidRDefault="00424CB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176 048,00</w:t>
            </w:r>
          </w:p>
        </w:tc>
      </w:tr>
      <w:tr w:rsidR="00424CB4" w:rsidRPr="007C3404" w:rsidTr="002358FB">
        <w:tc>
          <w:tcPr>
            <w:tcW w:w="704" w:type="dxa"/>
            <w:shd w:val="clear" w:color="auto" w:fill="auto"/>
          </w:tcPr>
          <w:p w:rsidR="00424CB4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424CB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424CB4" w:rsidRPr="007C3404" w:rsidRDefault="00424CB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Советского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424CB4" w:rsidRPr="007C3404" w:rsidRDefault="00424CB4" w:rsidP="00424C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>Заместитель</w:t>
            </w:r>
          </w:p>
          <w:p w:rsidR="00424CB4" w:rsidRPr="007C3404" w:rsidRDefault="00424CB4" w:rsidP="00424C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>директора</w:t>
            </w:r>
          </w:p>
          <w:p w:rsidR="00424CB4" w:rsidRPr="007C3404" w:rsidRDefault="00424CB4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424CB4" w:rsidRPr="001B1D1C" w:rsidRDefault="00424CB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Сафина </w:t>
            </w:r>
          </w:p>
          <w:p w:rsidR="00424CB4" w:rsidRPr="001B1D1C" w:rsidRDefault="00424CB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Лилия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Радиковна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24CB4" w:rsidRDefault="00424CB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126 645,54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12514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424CB4">
              <w:rPr>
                <w:rFonts w:ascii="Times New Roman" w:hAnsi="Times New Roman" w:cs="Times New Roman"/>
                <w:color w:val="000000" w:themeColor="text1"/>
                <w:szCs w:val="22"/>
              </w:rPr>
              <w:t>.2</w:t>
            </w:r>
            <w:r w:rsidR="00A125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12514" w:rsidRPr="007C3404" w:rsidRDefault="00424CB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Советского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A12514" w:rsidRPr="007C3404" w:rsidRDefault="00A12514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>Заместитель</w:t>
            </w:r>
          </w:p>
          <w:p w:rsidR="00A12514" w:rsidRPr="007C3404" w:rsidRDefault="00A12514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>директора</w:t>
            </w:r>
          </w:p>
          <w:p w:rsidR="00A12514" w:rsidRPr="007C3404" w:rsidRDefault="00A12514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9B4AEC" w:rsidRPr="001B1D1C" w:rsidRDefault="00A125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Га</w:t>
            </w:r>
            <w:r w:rsidR="009B4AEC"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йсаров</w:t>
            </w:r>
            <w:proofErr w:type="spellEnd"/>
            <w:r w:rsidR="009B4AEC"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9B4AEC" w:rsidRPr="001B1D1C" w:rsidRDefault="009B4AE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Тимур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Ульфатович</w:t>
            </w:r>
            <w:proofErr w:type="spellEnd"/>
          </w:p>
          <w:p w:rsidR="00A12514" w:rsidRPr="001B1D1C" w:rsidRDefault="00A125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12514" w:rsidRPr="007C3404" w:rsidRDefault="00424CB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82 114,61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12514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424CB4">
              <w:rPr>
                <w:rFonts w:ascii="Times New Roman" w:hAnsi="Times New Roman" w:cs="Times New Roman"/>
                <w:color w:val="000000" w:themeColor="text1"/>
                <w:szCs w:val="22"/>
              </w:rPr>
              <w:t>.3</w:t>
            </w:r>
            <w:r w:rsidR="00A125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12514" w:rsidRPr="007C3404" w:rsidRDefault="00A125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Советского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A12514" w:rsidRPr="007C3404" w:rsidRDefault="00A12514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 xml:space="preserve">Главный </w:t>
            </w:r>
          </w:p>
          <w:p w:rsidR="00A12514" w:rsidRPr="007C3404" w:rsidRDefault="00831490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>б</w:t>
            </w:r>
            <w:r w:rsidR="00A12514" w:rsidRPr="007C3404">
              <w:rPr>
                <w:rFonts w:ascii="Times New Roman" w:hAnsi="Times New Roman"/>
                <w:color w:val="000000" w:themeColor="text1"/>
              </w:rPr>
              <w:t xml:space="preserve">ухгалтер </w:t>
            </w:r>
          </w:p>
        </w:tc>
        <w:tc>
          <w:tcPr>
            <w:tcW w:w="2693" w:type="dxa"/>
            <w:shd w:val="clear" w:color="auto" w:fill="auto"/>
          </w:tcPr>
          <w:p w:rsidR="009B4AEC" w:rsidRPr="001B1D1C" w:rsidRDefault="009B4AE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Косарева </w:t>
            </w:r>
          </w:p>
          <w:p w:rsidR="00A12514" w:rsidRPr="001B1D1C" w:rsidRDefault="009B4AE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Ольга Николаевна</w:t>
            </w:r>
          </w:p>
        </w:tc>
        <w:tc>
          <w:tcPr>
            <w:tcW w:w="2127" w:type="dxa"/>
            <w:shd w:val="clear" w:color="auto" w:fill="auto"/>
          </w:tcPr>
          <w:p w:rsidR="00A12514" w:rsidRPr="007C3404" w:rsidRDefault="00F32EC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91 033,00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F95C4D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95C4D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Орджоникидзевского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F95C4D" w:rsidRPr="007C3404" w:rsidRDefault="00F95C4D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2693" w:type="dxa"/>
            <w:shd w:val="clear" w:color="auto" w:fill="auto"/>
          </w:tcPr>
          <w:p w:rsidR="00F95C4D" w:rsidRPr="001B1D1C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Саяхов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F95C4D" w:rsidRPr="001B1D1C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Рустам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Ирикович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95C4D" w:rsidRPr="007C3404" w:rsidRDefault="00296F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132 991,64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F95C4D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F95C4D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Орджоникидзевского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F95C4D" w:rsidRPr="007C3404" w:rsidRDefault="00F95C4D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F95C4D" w:rsidRPr="001B1D1C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Гайфуллин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F95C4D" w:rsidRPr="001B1D1C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Артур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Венерович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95C4D" w:rsidRPr="007C3404" w:rsidRDefault="00296F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80 500,51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F95C4D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F95C4D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«Служба по благоустройству Орджоникидзевского района» ГО г. Уфа РБ</w:t>
            </w:r>
          </w:p>
        </w:tc>
        <w:tc>
          <w:tcPr>
            <w:tcW w:w="1701" w:type="dxa"/>
            <w:shd w:val="clear" w:color="auto" w:fill="auto"/>
          </w:tcPr>
          <w:p w:rsidR="00F95C4D" w:rsidRPr="007C3404" w:rsidRDefault="00F95C4D" w:rsidP="002358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3404">
              <w:rPr>
                <w:rFonts w:ascii="Times New Roman" w:hAnsi="Times New Roman"/>
                <w:color w:val="000000" w:themeColor="text1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F95C4D" w:rsidRPr="001B1D1C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Мицул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F95C4D" w:rsidRPr="001B1D1C" w:rsidRDefault="00F95C4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Анна Владимировна</w:t>
            </w:r>
          </w:p>
        </w:tc>
        <w:tc>
          <w:tcPr>
            <w:tcW w:w="2127" w:type="dxa"/>
            <w:shd w:val="clear" w:color="auto" w:fill="auto"/>
          </w:tcPr>
          <w:p w:rsidR="00F95C4D" w:rsidRPr="007C3404" w:rsidRDefault="00296F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84 272,82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«ЦОиПКП» </w:t>
            </w:r>
          </w:p>
          <w:p w:rsidR="00A73E21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A73E21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5F329B" w:rsidRPr="001B1D1C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Рыжакова </w:t>
            </w:r>
          </w:p>
          <w:p w:rsidR="00A73E21" w:rsidRPr="001B1D1C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Айгюль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Вилевна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3E21" w:rsidRPr="007C3404" w:rsidRDefault="00F32EC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102 593,48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="005842BC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«ЦОиПКП» </w:t>
            </w:r>
          </w:p>
          <w:p w:rsidR="00A73E21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A73E21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5F329B" w:rsidRPr="001B1D1C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Мещанинова </w:t>
            </w:r>
          </w:p>
          <w:p w:rsidR="00A73E21" w:rsidRPr="001B1D1C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Гузель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Дамировна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3E21" w:rsidRPr="007C3404" w:rsidRDefault="00F32EC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59 855,68</w:t>
            </w:r>
          </w:p>
        </w:tc>
      </w:tr>
      <w:tr w:rsidR="007C3404" w:rsidRPr="007C3404" w:rsidTr="002358FB">
        <w:trPr>
          <w:trHeight w:val="618"/>
        </w:trPr>
        <w:tc>
          <w:tcPr>
            <w:tcW w:w="704" w:type="dxa"/>
            <w:shd w:val="clear" w:color="auto" w:fill="auto"/>
          </w:tcPr>
          <w:p w:rsidR="005F329B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="005F329B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«ЦОиПКП» </w:t>
            </w:r>
          </w:p>
          <w:p w:rsidR="005F329B" w:rsidRPr="007C3404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5F329B" w:rsidRPr="007C3404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5F329B" w:rsidRPr="001B1D1C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Петрова </w:t>
            </w:r>
          </w:p>
          <w:p w:rsidR="00740866" w:rsidRPr="001B1D1C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Мария Сергеевна</w:t>
            </w:r>
          </w:p>
        </w:tc>
        <w:tc>
          <w:tcPr>
            <w:tcW w:w="2127" w:type="dxa"/>
            <w:shd w:val="clear" w:color="auto" w:fill="auto"/>
          </w:tcPr>
          <w:p w:rsidR="005F329B" w:rsidRPr="007C3404" w:rsidRDefault="00F32EC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79 656,80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="005F329B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.3</w:t>
            </w:r>
            <w:r w:rsidR="005842BC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«ЦОиПКП» </w:t>
            </w:r>
          </w:p>
          <w:p w:rsidR="00A73E21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A73E21" w:rsidRPr="007C3404" w:rsidRDefault="005842B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5F329B" w:rsidRPr="001B1D1C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Котова </w:t>
            </w:r>
          </w:p>
          <w:p w:rsidR="00A73E21" w:rsidRPr="001B1D1C" w:rsidRDefault="005F32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Юлия Николаевна</w:t>
            </w:r>
          </w:p>
        </w:tc>
        <w:tc>
          <w:tcPr>
            <w:tcW w:w="2127" w:type="dxa"/>
            <w:shd w:val="clear" w:color="auto" w:fill="auto"/>
          </w:tcPr>
          <w:p w:rsidR="00A73E21" w:rsidRPr="007C3404" w:rsidRDefault="00F32EC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73 155,09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0023D" w:rsidRPr="00E26FFD" w:rsidRDefault="00E26FF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26F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</w:t>
            </w:r>
            <w:r w:rsidR="00102310" w:rsidRPr="00E26FFD">
              <w:rPr>
                <w:rFonts w:ascii="Times New Roman" w:hAnsi="Times New Roman" w:cs="Times New Roman"/>
                <w:color w:val="000000" w:themeColor="text1"/>
                <w:szCs w:val="22"/>
              </w:rPr>
              <w:t>«Специализирован</w:t>
            </w:r>
            <w:r w:rsidR="00D0023D" w:rsidRPr="00E26FFD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  <w:p w:rsidR="00A73E21" w:rsidRPr="007C3404" w:rsidRDefault="00D0023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E26FFD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="00102310" w:rsidRPr="00E26FFD">
              <w:rPr>
                <w:rFonts w:ascii="Times New Roman" w:hAnsi="Times New Roman" w:cs="Times New Roman"/>
                <w:color w:val="000000" w:themeColor="text1"/>
                <w:szCs w:val="22"/>
              </w:rPr>
              <w:t>ый</w:t>
            </w:r>
            <w:proofErr w:type="spellEnd"/>
            <w:r w:rsidRPr="00E26F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EB2CEF" w:rsidRPr="00E26F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центр </w:t>
            </w:r>
            <w:r w:rsidR="00102310" w:rsidRPr="00E26FFD">
              <w:rPr>
                <w:rFonts w:ascii="Times New Roman" w:hAnsi="Times New Roman" w:cs="Times New Roman"/>
                <w:color w:val="000000" w:themeColor="text1"/>
                <w:szCs w:val="22"/>
              </w:rPr>
              <w:t>Защита» ГО г. Уфа РБ</w:t>
            </w:r>
          </w:p>
        </w:tc>
        <w:tc>
          <w:tcPr>
            <w:tcW w:w="1701" w:type="dxa"/>
            <w:shd w:val="clear" w:color="auto" w:fill="auto"/>
          </w:tcPr>
          <w:p w:rsidR="00A73E21" w:rsidRPr="007C3404" w:rsidRDefault="0010231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5B60EC" w:rsidRPr="001B1D1C" w:rsidRDefault="00EB6EC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Халиков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A73E21" w:rsidRPr="001B1D1C" w:rsidRDefault="00EB6EC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Рустем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Минигареевич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3E21" w:rsidRPr="007C3404" w:rsidRDefault="00E26FF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107 645,00</w:t>
            </w:r>
          </w:p>
        </w:tc>
      </w:tr>
      <w:tr w:rsidR="00643073" w:rsidRPr="007C3404" w:rsidTr="002358FB">
        <w:tc>
          <w:tcPr>
            <w:tcW w:w="704" w:type="dxa"/>
            <w:shd w:val="clear" w:color="auto" w:fill="auto"/>
          </w:tcPr>
          <w:p w:rsidR="00643073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="00643073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643073" w:rsidRPr="00E26FFD" w:rsidRDefault="00643073" w:rsidP="006430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26FFD">
              <w:rPr>
                <w:rFonts w:ascii="Times New Roman" w:hAnsi="Times New Roman" w:cs="Times New Roman"/>
                <w:color w:val="000000" w:themeColor="text1"/>
                <w:szCs w:val="22"/>
              </w:rPr>
              <w:t>МБУ «Специализирован-</w:t>
            </w:r>
          </w:p>
          <w:p w:rsidR="00643073" w:rsidRPr="00E26FFD" w:rsidRDefault="00643073" w:rsidP="006430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E26FFD">
              <w:rPr>
                <w:rFonts w:ascii="Times New Roman" w:hAnsi="Times New Roman" w:cs="Times New Roman"/>
                <w:color w:val="000000" w:themeColor="text1"/>
                <w:szCs w:val="22"/>
              </w:rPr>
              <w:t>ный</w:t>
            </w:r>
            <w:proofErr w:type="spellEnd"/>
            <w:r w:rsidRPr="00E26F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центр Защита» ГО г. Уфа РБ</w:t>
            </w:r>
          </w:p>
        </w:tc>
        <w:tc>
          <w:tcPr>
            <w:tcW w:w="1701" w:type="dxa"/>
            <w:shd w:val="clear" w:color="auto" w:fill="auto"/>
          </w:tcPr>
          <w:p w:rsidR="00643073" w:rsidRPr="007C3404" w:rsidRDefault="0064307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643073" w:rsidRPr="001B1D1C" w:rsidRDefault="0064307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Маликов </w:t>
            </w:r>
          </w:p>
          <w:p w:rsidR="004F0F73" w:rsidRPr="001B1D1C" w:rsidRDefault="001B1D1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Альберт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Фидаилович</w:t>
            </w:r>
            <w:proofErr w:type="spellEnd"/>
          </w:p>
          <w:p w:rsidR="004F0F73" w:rsidRPr="001B1D1C" w:rsidRDefault="004F0F7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43073" w:rsidRDefault="004F0F7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89 887,00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="004F0F73">
              <w:rPr>
                <w:rFonts w:ascii="Times New Roman" w:hAnsi="Times New Roman" w:cs="Times New Roman"/>
                <w:color w:val="000000" w:themeColor="text1"/>
                <w:szCs w:val="22"/>
              </w:rPr>
              <w:t>.2</w:t>
            </w:r>
            <w:r w:rsidR="00102310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EB2CE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МУП</w:t>
            </w:r>
            <w:r w:rsidR="00102310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«Специализирован</w:t>
            </w:r>
            <w:r w:rsidR="00D0023D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  <w:p w:rsidR="00A73E21" w:rsidRPr="007C3404" w:rsidRDefault="00D0023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="00102310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ый</w:t>
            </w:r>
            <w:proofErr w:type="spellEnd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EB2CEF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центр </w:t>
            </w:r>
            <w:r w:rsidR="00102310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Защита» ГО г. Уфа РБ</w:t>
            </w:r>
          </w:p>
        </w:tc>
        <w:tc>
          <w:tcPr>
            <w:tcW w:w="1701" w:type="dxa"/>
            <w:shd w:val="clear" w:color="auto" w:fill="auto"/>
          </w:tcPr>
          <w:p w:rsidR="00A73E21" w:rsidRPr="007C3404" w:rsidRDefault="0010231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AB4F56" w:rsidRPr="001B1D1C" w:rsidRDefault="0010231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Исламова </w:t>
            </w:r>
          </w:p>
          <w:p w:rsidR="00A73E21" w:rsidRPr="001B1D1C" w:rsidRDefault="0010231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Филиза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Набияровна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3E21" w:rsidRPr="007C3404" w:rsidRDefault="004F0F7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F0F73">
              <w:rPr>
                <w:rFonts w:ascii="Times New Roman" w:hAnsi="Times New Roman" w:cs="Times New Roman"/>
                <w:color w:val="000000" w:themeColor="text1"/>
                <w:szCs w:val="22"/>
              </w:rPr>
              <w:t>56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4F0F73">
              <w:rPr>
                <w:rFonts w:ascii="Times New Roman" w:hAnsi="Times New Roman" w:cs="Times New Roman"/>
                <w:color w:val="000000" w:themeColor="text1"/>
                <w:szCs w:val="22"/>
              </w:rPr>
              <w:t>433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,00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A73E2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6C6BC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«СУРСИС» </w:t>
            </w:r>
          </w:p>
          <w:p w:rsidR="006C6BC1" w:rsidRPr="007C3404" w:rsidRDefault="006C6BC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  <w:p w:rsidR="00A73E21" w:rsidRPr="007C3404" w:rsidRDefault="00A73E2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73E21" w:rsidRPr="007C3404" w:rsidRDefault="006C6BC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C03220" w:rsidRPr="001B1D1C" w:rsidRDefault="00C0322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Ардаширов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A73E21" w:rsidRPr="001B1D1C" w:rsidRDefault="00C0322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Ильдар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Абрикович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3E21" w:rsidRPr="007C3404" w:rsidRDefault="004F0F7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174 907,50</w:t>
            </w:r>
          </w:p>
        </w:tc>
      </w:tr>
      <w:tr w:rsidR="007C3404" w:rsidRPr="007C3404" w:rsidTr="007104E1">
        <w:trPr>
          <w:trHeight w:val="619"/>
        </w:trPr>
        <w:tc>
          <w:tcPr>
            <w:tcW w:w="704" w:type="dxa"/>
            <w:shd w:val="clear" w:color="auto" w:fill="auto"/>
          </w:tcPr>
          <w:p w:rsidR="00A73E2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  <w:r w:rsidR="006C6BC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6C6BC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«СУРСИС» </w:t>
            </w:r>
          </w:p>
          <w:p w:rsidR="00A73E21" w:rsidRPr="007C3404" w:rsidRDefault="006C6BC1" w:rsidP="007104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A73E21" w:rsidRPr="007C3404" w:rsidRDefault="006C6BC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</w:t>
            </w:r>
          </w:p>
          <w:p w:rsidR="00790231" w:rsidRPr="007C3404" w:rsidRDefault="0079023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директора</w:t>
            </w:r>
          </w:p>
        </w:tc>
        <w:tc>
          <w:tcPr>
            <w:tcW w:w="2693" w:type="dxa"/>
            <w:shd w:val="clear" w:color="auto" w:fill="auto"/>
          </w:tcPr>
          <w:p w:rsidR="004F0F73" w:rsidRPr="001B1D1C" w:rsidRDefault="004F0F7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Насибулин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A73E21" w:rsidRPr="001B1D1C" w:rsidRDefault="004F0F7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Ильмир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Анварович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73E21" w:rsidRPr="007C3404" w:rsidRDefault="004F0F73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107 712,73</w:t>
            </w:r>
          </w:p>
        </w:tc>
      </w:tr>
      <w:tr w:rsidR="00CF680E" w:rsidRPr="007C3404" w:rsidTr="002358FB">
        <w:tc>
          <w:tcPr>
            <w:tcW w:w="704" w:type="dxa"/>
            <w:shd w:val="clear" w:color="auto" w:fill="auto"/>
          </w:tcPr>
          <w:p w:rsidR="00CF680E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  <w:r w:rsidR="00CF680E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CF680E" w:rsidRPr="00CF680E" w:rsidRDefault="00CF680E" w:rsidP="00CF68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F680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«СУРСИС» </w:t>
            </w:r>
          </w:p>
          <w:p w:rsidR="00CF680E" w:rsidRPr="007C3404" w:rsidRDefault="00CF680E" w:rsidP="00CF68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F680E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CF680E" w:rsidRPr="007C3404" w:rsidRDefault="00CF680E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Заместитель директора </w:t>
            </w:r>
          </w:p>
        </w:tc>
        <w:tc>
          <w:tcPr>
            <w:tcW w:w="2693" w:type="dxa"/>
            <w:shd w:val="clear" w:color="auto" w:fill="auto"/>
          </w:tcPr>
          <w:p w:rsidR="00CF680E" w:rsidRPr="001B1D1C" w:rsidRDefault="00CF680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Ибрагимов </w:t>
            </w:r>
          </w:p>
          <w:p w:rsidR="00CF680E" w:rsidRPr="001B1D1C" w:rsidRDefault="00CF680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Раиль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Назипович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F680E" w:rsidRDefault="00CF680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99 124,87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  <w:r w:rsidR="003C0ADC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="00CF680E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3C0ADC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3C0A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«СУРСИС» </w:t>
            </w:r>
          </w:p>
          <w:p w:rsidR="006C6BC1" w:rsidRPr="007C3404" w:rsidRDefault="003C0A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3C0A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831490" w:rsidRPr="001B1D1C" w:rsidRDefault="003C0A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Сакаева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6C6BC1" w:rsidRPr="001B1D1C" w:rsidRDefault="003C0A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Гульнара Тагировна</w:t>
            </w:r>
          </w:p>
        </w:tc>
        <w:tc>
          <w:tcPr>
            <w:tcW w:w="2127" w:type="dxa"/>
            <w:shd w:val="clear" w:color="auto" w:fill="auto"/>
          </w:tcPr>
          <w:p w:rsidR="006C6BC1" w:rsidRPr="007C3404" w:rsidRDefault="00CF680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84 528,59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0A77F9" w:rsidRPr="007C3404" w:rsidRDefault="000A77F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ССК </w:t>
            </w:r>
          </w:p>
          <w:p w:rsidR="006C6BC1" w:rsidRPr="007C3404" w:rsidRDefault="000A77F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241D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5B60EC" w:rsidRPr="001B1D1C" w:rsidRDefault="007D549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Исламов </w:t>
            </w:r>
          </w:p>
          <w:p w:rsidR="006C6BC1" w:rsidRPr="001B1D1C" w:rsidRDefault="007D549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Ильдар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Гадынанович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C6BC1" w:rsidRPr="007C3404" w:rsidRDefault="00CF680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174 856,06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  <w:r w:rsidR="00241D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0A77F9" w:rsidRPr="007C3404" w:rsidRDefault="000A77F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ССК </w:t>
            </w:r>
          </w:p>
          <w:p w:rsidR="00D0023D" w:rsidRPr="007C3404" w:rsidRDefault="000A77F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241D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CF680E" w:rsidRPr="001B1D1C" w:rsidRDefault="00CF680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Лутфрахманов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0A77F9" w:rsidRPr="001B1D1C" w:rsidRDefault="00CF680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Альберт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Юлаевич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C6BC1" w:rsidRPr="007C3404" w:rsidRDefault="00CF680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98 694,65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  <w:r w:rsidR="00241D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0A77F9" w:rsidRPr="007C3404" w:rsidRDefault="000A77F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ССК </w:t>
            </w:r>
          </w:p>
          <w:p w:rsidR="006C6BC1" w:rsidRPr="007C3404" w:rsidRDefault="000A77F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241D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5B60EC" w:rsidRPr="001B1D1C" w:rsidRDefault="007D549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Бруньковский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6C6BC1" w:rsidRPr="001B1D1C" w:rsidRDefault="007D549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Кирилл Константинович</w:t>
            </w:r>
          </w:p>
        </w:tc>
        <w:tc>
          <w:tcPr>
            <w:tcW w:w="2127" w:type="dxa"/>
            <w:shd w:val="clear" w:color="auto" w:fill="auto"/>
          </w:tcPr>
          <w:p w:rsidR="006C6BC1" w:rsidRPr="007C3404" w:rsidRDefault="00CF680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43 474,67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  <w:r w:rsidR="00241D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:rsidR="000A77F9" w:rsidRPr="007C3404" w:rsidRDefault="000A77F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МКУ ССК </w:t>
            </w:r>
          </w:p>
          <w:p w:rsidR="00022783" w:rsidRDefault="000A77F9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  <w:p w:rsidR="00022783" w:rsidRPr="007C3404" w:rsidRDefault="00022783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6BC1" w:rsidRPr="007C3404" w:rsidRDefault="00241D14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CF680E" w:rsidRPr="001B1D1C" w:rsidRDefault="00CF680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Камильянова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6C6BC1" w:rsidRPr="001B1D1C" w:rsidRDefault="00CF680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Хазира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Вафиевна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C6BC1" w:rsidRPr="007C3404" w:rsidRDefault="00CF680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90 376,11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A27C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МКУ «</w:t>
            </w:r>
            <w:r w:rsidR="002D06DC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СРЦ для лиц </w:t>
            </w:r>
          </w:p>
          <w:p w:rsidR="00D0023D" w:rsidRPr="007C3404" w:rsidRDefault="002D06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в с</w:t>
            </w:r>
            <w:r w:rsidR="00A27C0A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остоянии алкогольного опьянения»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6C6BC1" w:rsidRPr="007C3404" w:rsidRDefault="002D06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2D06D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6C6BC1" w:rsidRPr="001B1D1C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Валиахметов</w:t>
            </w:r>
            <w:proofErr w:type="spellEnd"/>
          </w:p>
          <w:p w:rsidR="00103BC9" w:rsidRPr="001B1D1C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Альберт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Фаритович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C6BC1" w:rsidRPr="007C3404" w:rsidRDefault="008970F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86 617,12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11</w:t>
            </w:r>
            <w:r w:rsidR="005210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A27C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МКУ «</w:t>
            </w:r>
            <w:r w:rsidR="00FA4B6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СРЦ для лиц </w:t>
            </w:r>
          </w:p>
          <w:p w:rsidR="00D0023D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в с</w:t>
            </w:r>
            <w:r w:rsidR="00A27C0A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остоянии алкогольного опьянения»</w:t>
            </w:r>
          </w:p>
          <w:p w:rsidR="006C6BC1" w:rsidRPr="007C3404" w:rsidRDefault="00D0023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</w:t>
            </w:r>
            <w:r w:rsidR="00FA4B6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A27C0A" w:rsidRPr="001B1D1C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Юсупов </w:t>
            </w:r>
          </w:p>
          <w:p w:rsidR="006C6BC1" w:rsidRPr="001B1D1C" w:rsidRDefault="0083149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Ра</w:t>
            </w:r>
            <w:r w:rsidR="00FA4B61"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шит</w:t>
            </w:r>
            <w:proofErr w:type="spellEnd"/>
            <w:r w:rsidR="00FA4B61"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="00FA4B61"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Рабисович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C6BC1" w:rsidRPr="007C3404" w:rsidRDefault="008970F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53 698,40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  <w:r w:rsidR="00521014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A27C0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МКУ «</w:t>
            </w:r>
            <w:r w:rsidR="00FA4B6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СРЦ для лиц </w:t>
            </w:r>
          </w:p>
          <w:p w:rsidR="00D0023D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в с</w:t>
            </w:r>
            <w:r w:rsidR="00A27C0A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остоянии алкогольного опьянения»</w:t>
            </w: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6C6BC1" w:rsidRPr="007C3404" w:rsidRDefault="00D0023D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</w:t>
            </w:r>
            <w:r w:rsidR="00FA4B6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6C6BC1" w:rsidRPr="001B1D1C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Хусаинова</w:t>
            </w:r>
          </w:p>
          <w:p w:rsidR="00103BC9" w:rsidRPr="001B1D1C" w:rsidRDefault="00103BC9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Резида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Юрисовна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C6BC1" w:rsidRPr="007C3404" w:rsidRDefault="008970F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54 357,29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130A52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130A52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МБУ «</w:t>
            </w:r>
            <w:proofErr w:type="gramStart"/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Служба </w:t>
            </w:r>
            <w:r w:rsidR="00130A52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расселения</w:t>
            </w:r>
            <w:proofErr w:type="gramEnd"/>
            <w:r w:rsidR="00130A52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» </w:t>
            </w:r>
          </w:p>
          <w:p w:rsidR="00130A52" w:rsidRPr="007C3404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130A52" w:rsidRPr="007C3404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130A52" w:rsidRPr="001B1D1C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Сайфуллин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130A52" w:rsidRPr="001B1D1C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Вадим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Дамилович</w:t>
            </w:r>
            <w:proofErr w:type="spellEnd"/>
          </w:p>
          <w:p w:rsidR="00130A52" w:rsidRPr="001B1D1C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30A52" w:rsidRPr="007C3404" w:rsidRDefault="00CF680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123 806,56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  <w:r w:rsidR="00F07753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</w:t>
            </w:r>
            <w:r w:rsidR="00FA4B6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E32A6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«Служба </w:t>
            </w:r>
          </w:p>
          <w:p w:rsidR="00DA1AA5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расселения» </w:t>
            </w:r>
          </w:p>
          <w:p w:rsidR="006C6BC1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Заместитель директора </w:t>
            </w:r>
          </w:p>
        </w:tc>
        <w:tc>
          <w:tcPr>
            <w:tcW w:w="2693" w:type="dxa"/>
            <w:shd w:val="clear" w:color="auto" w:fill="auto"/>
          </w:tcPr>
          <w:p w:rsidR="005E32A6" w:rsidRPr="001B1D1C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Айгузин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6C6BC1" w:rsidRPr="001B1D1C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Николай Николаевич</w:t>
            </w:r>
          </w:p>
        </w:tc>
        <w:tc>
          <w:tcPr>
            <w:tcW w:w="2127" w:type="dxa"/>
            <w:shd w:val="clear" w:color="auto" w:fill="auto"/>
          </w:tcPr>
          <w:p w:rsidR="006C6BC1" w:rsidRPr="007C3404" w:rsidRDefault="00CF680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144 440,70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130A52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  <w:r w:rsidR="00F07753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</w:t>
            </w:r>
            <w:r w:rsidR="00237223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E32A6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«Служба </w:t>
            </w:r>
          </w:p>
          <w:p w:rsidR="005E32A6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расселения» </w:t>
            </w:r>
          </w:p>
          <w:p w:rsidR="00130A52" w:rsidRPr="007C3404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130A52" w:rsidRPr="007C3404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130A52" w:rsidRPr="001B1D1C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Аитов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130A52" w:rsidRPr="001B1D1C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Ильмир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Мударисович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130A52" w:rsidRPr="001B1D1C" w:rsidRDefault="00130A52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30A52" w:rsidRPr="007C3404" w:rsidRDefault="00CF680E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150 590,45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6C6BC1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  <w:r w:rsidR="00F07753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.3</w:t>
            </w:r>
            <w:r w:rsidR="00FA4B61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E32A6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</w:t>
            </w:r>
            <w:r w:rsidR="005E32A6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«Служба </w:t>
            </w:r>
          </w:p>
          <w:p w:rsidR="005E32A6" w:rsidRPr="007C3404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расселения» </w:t>
            </w:r>
          </w:p>
          <w:p w:rsidR="006C6BC1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 г. Уфа РБ</w:t>
            </w:r>
          </w:p>
        </w:tc>
        <w:tc>
          <w:tcPr>
            <w:tcW w:w="1701" w:type="dxa"/>
            <w:shd w:val="clear" w:color="auto" w:fill="auto"/>
          </w:tcPr>
          <w:p w:rsidR="006C6BC1" w:rsidRPr="007C3404" w:rsidRDefault="00FA4B6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5E32A6" w:rsidRPr="001B1D1C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Новосельцев </w:t>
            </w:r>
          </w:p>
          <w:p w:rsidR="006C6BC1" w:rsidRPr="001B1D1C" w:rsidRDefault="005E32A6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Евгений Юрьевич</w:t>
            </w:r>
          </w:p>
        </w:tc>
        <w:tc>
          <w:tcPr>
            <w:tcW w:w="2127" w:type="dxa"/>
            <w:shd w:val="clear" w:color="auto" w:fill="auto"/>
          </w:tcPr>
          <w:p w:rsidR="006C6BC1" w:rsidRPr="007C3404" w:rsidRDefault="00C93768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122 148,41</w:t>
            </w:r>
          </w:p>
        </w:tc>
      </w:tr>
      <w:tr w:rsidR="007C3404" w:rsidRPr="007C3404" w:rsidTr="002358FB">
        <w:tc>
          <w:tcPr>
            <w:tcW w:w="704" w:type="dxa"/>
            <w:shd w:val="clear" w:color="auto" w:fill="auto"/>
          </w:tcPr>
          <w:p w:rsidR="000A267A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МУП УИТ </w:t>
            </w:r>
          </w:p>
          <w:p w:rsidR="000A267A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0A267A" w:rsidRPr="007C3404" w:rsidRDefault="008970FF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970FF">
              <w:rPr>
                <w:rFonts w:ascii="Times New Roman" w:hAnsi="Times New Roman" w:cs="Times New Roman"/>
                <w:color w:val="000000" w:themeColor="text1"/>
                <w:szCs w:val="22"/>
              </w:rPr>
              <w:t>Исполняющий обязанности</w:t>
            </w:r>
            <w:r w:rsidR="00B04681" w:rsidRPr="008970F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директора</w:t>
            </w:r>
          </w:p>
        </w:tc>
        <w:tc>
          <w:tcPr>
            <w:tcW w:w="2693" w:type="dxa"/>
            <w:shd w:val="clear" w:color="auto" w:fill="auto"/>
          </w:tcPr>
          <w:p w:rsidR="00B04681" w:rsidRPr="001B1D1C" w:rsidRDefault="00B0468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Хмарин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0A267A" w:rsidRPr="001B1D1C" w:rsidRDefault="00B04681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Олег Сергеевич </w:t>
            </w:r>
          </w:p>
        </w:tc>
        <w:tc>
          <w:tcPr>
            <w:tcW w:w="2127" w:type="dxa"/>
            <w:shd w:val="clear" w:color="auto" w:fill="auto"/>
          </w:tcPr>
          <w:p w:rsidR="000A267A" w:rsidRPr="007C3404" w:rsidRDefault="00296F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162 848,00</w:t>
            </w:r>
          </w:p>
        </w:tc>
      </w:tr>
      <w:tr w:rsidR="007C3404" w:rsidRPr="007C3404" w:rsidTr="002358FB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0A267A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13</w:t>
            </w:r>
            <w:r w:rsidR="000A267A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0023D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МУП УИТ </w:t>
            </w:r>
          </w:p>
          <w:p w:rsidR="000A267A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267A" w:rsidRPr="007C3404" w:rsidRDefault="000A267A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Заместитель директора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A267A" w:rsidRPr="001B1D1C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Рябов </w:t>
            </w:r>
          </w:p>
          <w:p w:rsidR="00CD7623" w:rsidRPr="001B1D1C" w:rsidRDefault="000A267A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Александр Сергеевич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A267A" w:rsidRPr="007C3404" w:rsidRDefault="00296F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98 601,00</w:t>
            </w:r>
          </w:p>
        </w:tc>
      </w:tr>
      <w:tr w:rsidR="007C3404" w:rsidRPr="007C3404" w:rsidTr="00ED6730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2494B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13</w:t>
            </w:r>
            <w:r w:rsidR="0032494B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2494B" w:rsidRPr="007C3404" w:rsidRDefault="0032494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МУП УИТ </w:t>
            </w:r>
          </w:p>
          <w:p w:rsidR="0032494B" w:rsidRPr="007C3404" w:rsidRDefault="0032494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494B" w:rsidRPr="007C3404" w:rsidRDefault="0032494B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</w:t>
            </w:r>
            <w:r w:rsidR="00C9376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2494B" w:rsidRPr="001B1D1C" w:rsidRDefault="0032494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Асадуллина </w:t>
            </w:r>
          </w:p>
          <w:p w:rsidR="0032494B" w:rsidRPr="001B1D1C" w:rsidRDefault="0032494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Зульфия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Миннивалиевна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2494B" w:rsidRPr="007C3404" w:rsidRDefault="00296F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92 015,00</w:t>
            </w:r>
          </w:p>
        </w:tc>
      </w:tr>
      <w:tr w:rsidR="007C3404" w:rsidRPr="007C3404" w:rsidTr="00ED6730">
        <w:tc>
          <w:tcPr>
            <w:tcW w:w="704" w:type="dxa"/>
            <w:shd w:val="clear" w:color="auto" w:fill="auto"/>
          </w:tcPr>
          <w:p w:rsidR="000A267A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13</w:t>
            </w:r>
            <w:r w:rsidR="0032494B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.3</w:t>
            </w:r>
            <w:r w:rsidR="000A267A"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0023D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МУП УИТ </w:t>
            </w:r>
          </w:p>
          <w:p w:rsidR="00DE3A8F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ГО г. Уфа РБ</w:t>
            </w:r>
          </w:p>
        </w:tc>
        <w:tc>
          <w:tcPr>
            <w:tcW w:w="1701" w:type="dxa"/>
            <w:shd w:val="clear" w:color="auto" w:fill="auto"/>
          </w:tcPr>
          <w:p w:rsidR="000A267A" w:rsidRPr="007C3404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3404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</w:tcPr>
          <w:p w:rsidR="000A267A" w:rsidRPr="001B1D1C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Асадуллина </w:t>
            </w:r>
          </w:p>
          <w:p w:rsidR="000A267A" w:rsidRPr="001B1D1C" w:rsidRDefault="000A267A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Дина Владимировна </w:t>
            </w:r>
          </w:p>
        </w:tc>
        <w:tc>
          <w:tcPr>
            <w:tcW w:w="2127" w:type="dxa"/>
            <w:shd w:val="clear" w:color="auto" w:fill="auto"/>
          </w:tcPr>
          <w:p w:rsidR="000A267A" w:rsidRPr="007C3404" w:rsidRDefault="00296F9B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73 721,00</w:t>
            </w:r>
          </w:p>
        </w:tc>
      </w:tr>
      <w:tr w:rsidR="00ED6730" w:rsidRPr="007C3404" w:rsidTr="00022783">
        <w:trPr>
          <w:trHeight w:val="429"/>
        </w:trPr>
        <w:tc>
          <w:tcPr>
            <w:tcW w:w="704" w:type="dxa"/>
            <w:shd w:val="clear" w:color="auto" w:fill="auto"/>
          </w:tcPr>
          <w:p w:rsidR="00ED6730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ED6730" w:rsidRPr="007C3404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МБУ Управление пожарной охраны </w:t>
            </w:r>
          </w:p>
        </w:tc>
        <w:tc>
          <w:tcPr>
            <w:tcW w:w="1701" w:type="dxa"/>
            <w:shd w:val="clear" w:color="auto" w:fill="auto"/>
          </w:tcPr>
          <w:p w:rsidR="00ED6730" w:rsidRPr="007C3404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Начальник</w:t>
            </w:r>
          </w:p>
        </w:tc>
        <w:tc>
          <w:tcPr>
            <w:tcW w:w="2693" w:type="dxa"/>
            <w:shd w:val="clear" w:color="auto" w:fill="auto"/>
          </w:tcPr>
          <w:p w:rsidR="00022783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Хайретдинов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ED6730" w:rsidRPr="001B1D1C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Ильнур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Альфритович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D6730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137 404,17</w:t>
            </w:r>
          </w:p>
        </w:tc>
      </w:tr>
      <w:tr w:rsidR="00ED6730" w:rsidRPr="007C3404" w:rsidTr="00ED6730">
        <w:tc>
          <w:tcPr>
            <w:tcW w:w="704" w:type="dxa"/>
            <w:shd w:val="clear" w:color="auto" w:fill="auto"/>
          </w:tcPr>
          <w:p w:rsidR="00ED6730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</w:t>
            </w:r>
            <w:r w:rsidR="00ED6730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ED6730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МБУ Управление пожарной охраны</w:t>
            </w:r>
          </w:p>
          <w:p w:rsidR="00ED6730" w:rsidRPr="007C3404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730" w:rsidRPr="007C3404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Первый заместитель начальника</w:t>
            </w:r>
          </w:p>
        </w:tc>
        <w:tc>
          <w:tcPr>
            <w:tcW w:w="2693" w:type="dxa"/>
            <w:shd w:val="clear" w:color="auto" w:fill="auto"/>
          </w:tcPr>
          <w:p w:rsidR="003E720F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Каримов </w:t>
            </w:r>
          </w:p>
          <w:p w:rsidR="00ED6730" w:rsidRPr="001B1D1C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Салават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Рамилевич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D6730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101 180,57</w:t>
            </w:r>
          </w:p>
        </w:tc>
      </w:tr>
      <w:tr w:rsidR="00ED6730" w:rsidRPr="007C3404" w:rsidTr="00ED6730">
        <w:tc>
          <w:tcPr>
            <w:tcW w:w="704" w:type="dxa"/>
            <w:shd w:val="clear" w:color="auto" w:fill="auto"/>
          </w:tcPr>
          <w:p w:rsidR="00ED6730" w:rsidRPr="007C3404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</w:t>
            </w:r>
            <w:r w:rsidR="00ED6730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ED6730" w:rsidRPr="007C3404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МБУ Управление пожарной охраны</w:t>
            </w:r>
          </w:p>
        </w:tc>
        <w:tc>
          <w:tcPr>
            <w:tcW w:w="1701" w:type="dxa"/>
            <w:shd w:val="clear" w:color="auto" w:fill="auto"/>
          </w:tcPr>
          <w:p w:rsidR="00ED6730" w:rsidRPr="007C3404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Заместитель начальника </w:t>
            </w:r>
          </w:p>
        </w:tc>
        <w:tc>
          <w:tcPr>
            <w:tcW w:w="2693" w:type="dxa"/>
            <w:shd w:val="clear" w:color="auto" w:fill="auto"/>
          </w:tcPr>
          <w:p w:rsidR="003E720F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Абдуллин </w:t>
            </w:r>
          </w:p>
          <w:p w:rsidR="00ED6730" w:rsidRPr="001B1D1C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Расим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Мидехатович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ED6730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102 197,06</w:t>
            </w:r>
          </w:p>
        </w:tc>
      </w:tr>
      <w:tr w:rsidR="00ED6730" w:rsidRPr="007C3404" w:rsidTr="00ED6730">
        <w:tc>
          <w:tcPr>
            <w:tcW w:w="704" w:type="dxa"/>
            <w:shd w:val="clear" w:color="auto" w:fill="auto"/>
          </w:tcPr>
          <w:p w:rsidR="00ED6730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</w:t>
            </w:r>
            <w:r w:rsidR="00ED6730">
              <w:rPr>
                <w:rFonts w:ascii="Times New Roman" w:hAnsi="Times New Roman" w:cs="Times New Roman"/>
                <w:color w:val="000000" w:themeColor="text1"/>
                <w:szCs w:val="22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:rsidR="00ED6730" w:rsidRDefault="00ED6730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МБУ Управление пожарной охраны</w:t>
            </w:r>
          </w:p>
        </w:tc>
        <w:tc>
          <w:tcPr>
            <w:tcW w:w="1701" w:type="dxa"/>
            <w:shd w:val="clear" w:color="auto" w:fill="auto"/>
          </w:tcPr>
          <w:p w:rsidR="00ED6730" w:rsidRPr="007C3404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начальника</w:t>
            </w:r>
          </w:p>
        </w:tc>
        <w:tc>
          <w:tcPr>
            <w:tcW w:w="2693" w:type="dxa"/>
            <w:shd w:val="clear" w:color="auto" w:fill="auto"/>
          </w:tcPr>
          <w:p w:rsidR="003E720F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Мухаметшин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ED6730" w:rsidRPr="001B1D1C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Рустем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Раисович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D6730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108 336,66</w:t>
            </w:r>
          </w:p>
        </w:tc>
      </w:tr>
      <w:tr w:rsidR="00ED6730" w:rsidRPr="007C3404" w:rsidTr="00ED6730">
        <w:tc>
          <w:tcPr>
            <w:tcW w:w="704" w:type="dxa"/>
            <w:shd w:val="clear" w:color="auto" w:fill="auto"/>
          </w:tcPr>
          <w:p w:rsidR="00ED6730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</w:t>
            </w:r>
            <w:r w:rsidR="00ED6730">
              <w:rPr>
                <w:rFonts w:ascii="Times New Roman" w:hAnsi="Times New Roman" w:cs="Times New Roman"/>
                <w:color w:val="000000" w:themeColor="text1"/>
                <w:szCs w:val="22"/>
              </w:rPr>
              <w:t>.4.</w:t>
            </w:r>
          </w:p>
        </w:tc>
        <w:tc>
          <w:tcPr>
            <w:tcW w:w="2268" w:type="dxa"/>
            <w:shd w:val="clear" w:color="auto" w:fill="auto"/>
          </w:tcPr>
          <w:p w:rsidR="00ED6730" w:rsidRDefault="00ED6730" w:rsidP="000227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МБУ Управление пожарной охраны</w:t>
            </w:r>
          </w:p>
        </w:tc>
        <w:tc>
          <w:tcPr>
            <w:tcW w:w="1701" w:type="dxa"/>
            <w:shd w:val="clear" w:color="auto" w:fill="auto"/>
          </w:tcPr>
          <w:p w:rsidR="00ED6730" w:rsidRPr="007C3404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начальника</w:t>
            </w:r>
          </w:p>
        </w:tc>
        <w:tc>
          <w:tcPr>
            <w:tcW w:w="2693" w:type="dxa"/>
            <w:shd w:val="clear" w:color="auto" w:fill="auto"/>
          </w:tcPr>
          <w:p w:rsidR="003E720F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Тукумбетов</w:t>
            </w:r>
            <w:proofErr w:type="spellEnd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ED6730" w:rsidRPr="001B1D1C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Шамиль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Фатхлисламович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D6730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115 299,76</w:t>
            </w:r>
          </w:p>
        </w:tc>
      </w:tr>
      <w:tr w:rsidR="00ED6730" w:rsidRPr="007C3404" w:rsidTr="00ED6730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ED6730" w:rsidRDefault="0023723C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</w:t>
            </w:r>
            <w:r w:rsidR="00ED6730">
              <w:rPr>
                <w:rFonts w:ascii="Times New Roman" w:hAnsi="Times New Roman" w:cs="Times New Roman"/>
                <w:color w:val="000000" w:themeColor="text1"/>
                <w:szCs w:val="22"/>
              </w:rPr>
              <w:t>.5.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D6730" w:rsidRDefault="00ED6730" w:rsidP="00ED6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МБУ Управление пожарной охраны</w:t>
            </w:r>
          </w:p>
          <w:p w:rsidR="00ED6730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6730" w:rsidRPr="007C3404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бухгалтер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E720F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Шакирова </w:t>
            </w:r>
          </w:p>
          <w:p w:rsidR="00ED6730" w:rsidRPr="001B1D1C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Фарида </w:t>
            </w:r>
            <w:proofErr w:type="spellStart"/>
            <w:r w:rsidRPr="001B1D1C">
              <w:rPr>
                <w:rFonts w:ascii="Times New Roman" w:hAnsi="Times New Roman" w:cs="Times New Roman"/>
                <w:color w:val="000000" w:themeColor="text1"/>
                <w:szCs w:val="22"/>
              </w:rPr>
              <w:t>Рабисовна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D6730" w:rsidRDefault="00ED6730" w:rsidP="002358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101 108,51</w:t>
            </w:r>
          </w:p>
        </w:tc>
      </w:tr>
    </w:tbl>
    <w:p w:rsidR="00F751EF" w:rsidRPr="00022783" w:rsidRDefault="00F751EF" w:rsidP="002358FB">
      <w:pPr>
        <w:rPr>
          <w:rFonts w:ascii="Times New Roman" w:hAnsi="Times New Roman"/>
          <w:b/>
          <w:color w:val="000000" w:themeColor="text1"/>
          <w:sz w:val="2"/>
          <w:szCs w:val="2"/>
        </w:rPr>
      </w:pPr>
    </w:p>
    <w:sectPr w:rsidR="00F751EF" w:rsidRPr="00022783" w:rsidSect="00D002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F3"/>
    <w:rsid w:val="00015E21"/>
    <w:rsid w:val="00022783"/>
    <w:rsid w:val="00044600"/>
    <w:rsid w:val="00086862"/>
    <w:rsid w:val="000A267A"/>
    <w:rsid w:val="000A681F"/>
    <w:rsid w:val="000A77F9"/>
    <w:rsid w:val="000C4FDE"/>
    <w:rsid w:val="000D2B2D"/>
    <w:rsid w:val="000E017B"/>
    <w:rsid w:val="000F3B0C"/>
    <w:rsid w:val="00102310"/>
    <w:rsid w:val="00103BC9"/>
    <w:rsid w:val="001241BB"/>
    <w:rsid w:val="00130A52"/>
    <w:rsid w:val="001443BF"/>
    <w:rsid w:val="001871A2"/>
    <w:rsid w:val="001B1D1C"/>
    <w:rsid w:val="001E37CF"/>
    <w:rsid w:val="002069B9"/>
    <w:rsid w:val="00211E1F"/>
    <w:rsid w:val="0022520A"/>
    <w:rsid w:val="002358FB"/>
    <w:rsid w:val="00237223"/>
    <w:rsid w:val="0023723C"/>
    <w:rsid w:val="00241D14"/>
    <w:rsid w:val="00253247"/>
    <w:rsid w:val="00263C80"/>
    <w:rsid w:val="00296F9B"/>
    <w:rsid w:val="002A03C0"/>
    <w:rsid w:val="002A66EE"/>
    <w:rsid w:val="002B5C4E"/>
    <w:rsid w:val="002D06DC"/>
    <w:rsid w:val="002D4495"/>
    <w:rsid w:val="002F42AD"/>
    <w:rsid w:val="0032494B"/>
    <w:rsid w:val="00342F38"/>
    <w:rsid w:val="0034433E"/>
    <w:rsid w:val="00354382"/>
    <w:rsid w:val="00363641"/>
    <w:rsid w:val="003C0ADC"/>
    <w:rsid w:val="003E720F"/>
    <w:rsid w:val="003F7430"/>
    <w:rsid w:val="00424CB4"/>
    <w:rsid w:val="004D1594"/>
    <w:rsid w:val="004F0F73"/>
    <w:rsid w:val="00500038"/>
    <w:rsid w:val="00521014"/>
    <w:rsid w:val="005842BC"/>
    <w:rsid w:val="005B60EC"/>
    <w:rsid w:val="005E32A6"/>
    <w:rsid w:val="005F329B"/>
    <w:rsid w:val="00627B62"/>
    <w:rsid w:val="00643073"/>
    <w:rsid w:val="00692FE2"/>
    <w:rsid w:val="006A64DA"/>
    <w:rsid w:val="006C6BC1"/>
    <w:rsid w:val="007104E1"/>
    <w:rsid w:val="00740866"/>
    <w:rsid w:val="0074627C"/>
    <w:rsid w:val="00763243"/>
    <w:rsid w:val="007849EF"/>
    <w:rsid w:val="00790231"/>
    <w:rsid w:val="007C3404"/>
    <w:rsid w:val="007D549A"/>
    <w:rsid w:val="007F1C6B"/>
    <w:rsid w:val="00831490"/>
    <w:rsid w:val="0083650C"/>
    <w:rsid w:val="00846FA3"/>
    <w:rsid w:val="00866090"/>
    <w:rsid w:val="008778EB"/>
    <w:rsid w:val="008803B1"/>
    <w:rsid w:val="008970FF"/>
    <w:rsid w:val="008E7D0A"/>
    <w:rsid w:val="00912D4F"/>
    <w:rsid w:val="00925608"/>
    <w:rsid w:val="009B4AEC"/>
    <w:rsid w:val="00A12514"/>
    <w:rsid w:val="00A23390"/>
    <w:rsid w:val="00A27C0A"/>
    <w:rsid w:val="00A63F6F"/>
    <w:rsid w:val="00A73E21"/>
    <w:rsid w:val="00AB4F56"/>
    <w:rsid w:val="00B04681"/>
    <w:rsid w:val="00B101C3"/>
    <w:rsid w:val="00B52DD0"/>
    <w:rsid w:val="00B6099F"/>
    <w:rsid w:val="00BB2299"/>
    <w:rsid w:val="00BC26A3"/>
    <w:rsid w:val="00BD4104"/>
    <w:rsid w:val="00C03220"/>
    <w:rsid w:val="00C53699"/>
    <w:rsid w:val="00C93768"/>
    <w:rsid w:val="00CC0324"/>
    <w:rsid w:val="00CD7623"/>
    <w:rsid w:val="00CF680E"/>
    <w:rsid w:val="00D0023D"/>
    <w:rsid w:val="00DA1AA5"/>
    <w:rsid w:val="00DB1920"/>
    <w:rsid w:val="00DE3A8F"/>
    <w:rsid w:val="00DF3A61"/>
    <w:rsid w:val="00DF3CF3"/>
    <w:rsid w:val="00DF42B2"/>
    <w:rsid w:val="00E009F1"/>
    <w:rsid w:val="00E26FFD"/>
    <w:rsid w:val="00E64571"/>
    <w:rsid w:val="00EB2CEF"/>
    <w:rsid w:val="00EB6ECB"/>
    <w:rsid w:val="00ED6730"/>
    <w:rsid w:val="00ED7A3C"/>
    <w:rsid w:val="00F07753"/>
    <w:rsid w:val="00F32ECF"/>
    <w:rsid w:val="00F35479"/>
    <w:rsid w:val="00F475A0"/>
    <w:rsid w:val="00F751EF"/>
    <w:rsid w:val="00F95C4D"/>
    <w:rsid w:val="00FA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3650D-C086-43F6-AB05-6697C35A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9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1023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C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DF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42F38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character" w:customStyle="1" w:styleId="20">
    <w:name w:val="Заголовок 2 Знак"/>
    <w:basedOn w:val="a0"/>
    <w:link w:val="2"/>
    <w:uiPriority w:val="99"/>
    <w:rsid w:val="00102310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F751EF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2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C0F05F9-5044-4077-A301-3B56CB67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Габидуллина Ильнара Флюровна</dc:creator>
  <cp:keywords/>
  <dc:description/>
  <cp:lastModifiedBy>Сунагатуллина Роза Ришатовна</cp:lastModifiedBy>
  <cp:revision>2</cp:revision>
  <cp:lastPrinted>2025-05-14T05:36:00Z</cp:lastPrinted>
  <dcterms:created xsi:type="dcterms:W3CDTF">2025-05-15T07:05:00Z</dcterms:created>
  <dcterms:modified xsi:type="dcterms:W3CDTF">2025-05-15T07:05:00Z</dcterms:modified>
</cp:coreProperties>
</file>