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6E3DBC" w:rsidRPr="000F7226" w:rsidRDefault="00192F51" w:rsidP="000F7226">
      <w:pPr>
        <w:spacing w:after="0" w:line="240" w:lineRule="auto"/>
        <w:ind w:left="8364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F7226"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 № 5</w:t>
      </w:r>
      <w:r w:rsidR="0012019F" w:rsidRPr="000F722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__.__._____</w:t>
      </w:r>
      <w:r w:rsidR="006E3DBC" w:rsidRPr="000F7226">
        <w:rPr>
          <w:rFonts w:ascii="Times New Roman" w:eastAsia="Times New Roman" w:hAnsi="Times New Roman"/>
          <w:b/>
          <w:color w:val="000000"/>
          <w:sz w:val="24"/>
          <w:szCs w:val="24"/>
        </w:rPr>
        <w:br/>
        <w:t>к Договору № ___</w:t>
      </w:r>
      <w:r w:rsidR="00022D3F" w:rsidRPr="000F7226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</w:t>
      </w:r>
      <w:r w:rsidR="00FB5E8F" w:rsidRPr="000F7226">
        <w:rPr>
          <w:rFonts w:ascii="Times New Roman" w:eastAsia="Times New Roman" w:hAnsi="Times New Roman"/>
          <w:b/>
          <w:color w:val="000000"/>
          <w:sz w:val="24"/>
          <w:szCs w:val="24"/>
        </w:rPr>
        <w:t>_______</w:t>
      </w:r>
      <w:r w:rsidR="006E3DBC" w:rsidRPr="000F722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__.__._____</w:t>
      </w:r>
    </w:p>
    <w:p w:rsidR="008D3A57" w:rsidRPr="000F7226" w:rsidRDefault="008D3A57" w:rsidP="000F7226">
      <w:pPr>
        <w:spacing w:after="0" w:line="240" w:lineRule="auto"/>
        <w:ind w:left="8364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0F7226">
        <w:rPr>
          <w:rFonts w:ascii="Times New Roman" w:hAnsi="Times New Roman" w:cs="Times New Roman"/>
          <w:bCs/>
          <w:color w:val="000000"/>
          <w:sz w:val="24"/>
        </w:rPr>
        <w:t xml:space="preserve">о комплексном развитии </w:t>
      </w:r>
      <w:r w:rsidR="00192F51" w:rsidRPr="000F7226">
        <w:rPr>
          <w:rFonts w:ascii="Times New Roman" w:hAnsi="Times New Roman" w:cs="Times New Roman"/>
          <w:bCs/>
          <w:color w:val="000000"/>
          <w:sz w:val="24"/>
        </w:rPr>
        <w:t xml:space="preserve">незастроенной территории </w:t>
      </w:r>
      <w:r w:rsidR="00737E01" w:rsidRPr="000F7226">
        <w:rPr>
          <w:rFonts w:ascii="Times New Roman" w:hAnsi="Times New Roman" w:cs="Times New Roman"/>
          <w:bCs/>
          <w:color w:val="000000"/>
          <w:sz w:val="24"/>
        </w:rPr>
        <w:t>в районе улицы Александра Книсса, федеральной автомобильной дороги М-5 «Урал», улицы Пригородная, железнодорожных путей в Октябрьском районе городского округа город Уфа Республики Башкортостан</w:t>
      </w:r>
    </w:p>
    <w:p w:rsidR="0012019F" w:rsidRDefault="0012019F" w:rsidP="0012019F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031" w:rsidRPr="000F7226" w:rsidRDefault="006E3DBC" w:rsidP="00E7622A">
      <w:pPr>
        <w:spacing w:line="240" w:lineRule="auto"/>
        <w:ind w:right="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F72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Форма отчет</w:t>
      </w:r>
      <w:r w:rsidR="00477C4C" w:rsidRPr="000F72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 w:rsidRPr="000F72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Застройщика по реализации мероприятий, предусмотренных </w:t>
      </w:r>
      <w:r w:rsidR="00477C4C" w:rsidRPr="000F72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</w:t>
      </w:r>
      <w:r w:rsidRPr="000F72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оговором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8"/>
        <w:gridCol w:w="2533"/>
        <w:gridCol w:w="2301"/>
        <w:gridCol w:w="1663"/>
        <w:gridCol w:w="2306"/>
        <w:gridCol w:w="2469"/>
        <w:gridCol w:w="3059"/>
      </w:tblGrid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533" w:type="dxa"/>
          </w:tcPr>
          <w:p w:rsidR="006E3DBC" w:rsidRPr="00022D3F" w:rsidRDefault="006E3DBC" w:rsidP="002343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 xml:space="preserve">Наименование мероприятия согласно </w:t>
            </w:r>
            <w:r w:rsidR="008D3A57">
              <w:rPr>
                <w:rFonts w:ascii="Times New Roman" w:hAnsi="Times New Roman" w:cs="Times New Roman"/>
                <w:szCs w:val="24"/>
              </w:rPr>
              <w:t>Договору/</w:t>
            </w:r>
            <w:r w:rsidRPr="00022D3F">
              <w:rPr>
                <w:rFonts w:ascii="Times New Roman" w:hAnsi="Times New Roman" w:cs="Times New Roman"/>
                <w:szCs w:val="24"/>
              </w:rPr>
              <w:t>Графику (</w:t>
            </w:r>
            <w:r w:rsidR="00234343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>исполнения договора</w:t>
            </w:r>
            <w:r w:rsidRPr="00022D3F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>, благоустройства</w:t>
            </w:r>
            <w:r w:rsidRPr="00022D3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301" w:type="dxa"/>
          </w:tcPr>
          <w:p w:rsidR="006E3DBC" w:rsidRPr="00022D3F" w:rsidRDefault="006E3DBC" w:rsidP="002343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Срок реализации мероприятия в соответствии с</w:t>
            </w:r>
            <w:r w:rsidR="008D3A57">
              <w:rPr>
                <w:rFonts w:ascii="Times New Roman" w:hAnsi="Times New Roman" w:cs="Times New Roman"/>
                <w:szCs w:val="24"/>
              </w:rPr>
              <w:t xml:space="preserve"> Договором/</w:t>
            </w:r>
            <w:r w:rsidRPr="00022D3F">
              <w:rPr>
                <w:rFonts w:ascii="Times New Roman" w:hAnsi="Times New Roman" w:cs="Times New Roman"/>
                <w:szCs w:val="24"/>
              </w:rPr>
              <w:t xml:space="preserve"> Графиком (</w:t>
            </w:r>
            <w:r w:rsidR="00234343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>исполнения договора</w:t>
            </w:r>
            <w:r w:rsidRPr="00022D3F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>, благоустройства</w:t>
            </w:r>
            <w:r w:rsidRPr="00022D3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663" w:type="dxa"/>
          </w:tcPr>
          <w:p w:rsidR="006E3DBC" w:rsidRPr="00022D3F" w:rsidRDefault="006E3DBC" w:rsidP="007B46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Фактический срок реализации мероприятия</w:t>
            </w:r>
          </w:p>
        </w:tc>
        <w:tc>
          <w:tcPr>
            <w:tcW w:w="2306" w:type="dxa"/>
          </w:tcPr>
          <w:p w:rsidR="006E3DBC" w:rsidRPr="00022D3F" w:rsidRDefault="006E3DBC" w:rsidP="007B46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 xml:space="preserve">Обоснование причины отклонения от </w:t>
            </w:r>
            <w:r w:rsidR="008D3A57">
              <w:rPr>
                <w:rFonts w:ascii="Times New Roman" w:hAnsi="Times New Roman" w:cs="Times New Roman"/>
                <w:szCs w:val="24"/>
              </w:rPr>
              <w:t>Договора/</w:t>
            </w:r>
            <w:r w:rsidRPr="00022D3F">
              <w:rPr>
                <w:rFonts w:ascii="Times New Roman" w:hAnsi="Times New Roman" w:cs="Times New Roman"/>
                <w:szCs w:val="24"/>
              </w:rPr>
              <w:t>Графика (</w:t>
            </w:r>
            <w:r w:rsidR="00234343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>исполнения договора</w:t>
            </w:r>
            <w:r w:rsidRPr="00022D3F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>, благоустройства</w:t>
            </w:r>
            <w:r w:rsidRPr="00022D3F">
              <w:rPr>
                <w:rFonts w:ascii="Times New Roman" w:hAnsi="Times New Roman" w:cs="Times New Roman"/>
                <w:szCs w:val="24"/>
              </w:rPr>
              <w:t>)</w:t>
            </w:r>
          </w:p>
          <w:p w:rsidR="006E3DBC" w:rsidRPr="00022D3F" w:rsidRDefault="006E3DBC" w:rsidP="007B46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(при наличии)</w:t>
            </w:r>
          </w:p>
        </w:tc>
        <w:tc>
          <w:tcPr>
            <w:tcW w:w="2469" w:type="dxa"/>
          </w:tcPr>
          <w:p w:rsidR="006E3DBC" w:rsidRPr="00022D3F" w:rsidRDefault="006E3DBC" w:rsidP="00E40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 xml:space="preserve">Предложение по устранению причины </w:t>
            </w:r>
            <w:bookmarkStart w:id="0" w:name="_GoBack"/>
            <w:bookmarkEnd w:id="0"/>
            <w:r w:rsidRPr="00022D3F">
              <w:rPr>
                <w:rFonts w:ascii="Times New Roman" w:hAnsi="Times New Roman" w:cs="Times New Roman"/>
                <w:szCs w:val="24"/>
              </w:rPr>
              <w:t xml:space="preserve">отклонения от </w:t>
            </w:r>
            <w:r w:rsidR="008D3A57">
              <w:rPr>
                <w:rFonts w:ascii="Times New Roman" w:hAnsi="Times New Roman" w:cs="Times New Roman"/>
                <w:szCs w:val="24"/>
              </w:rPr>
              <w:t>Договора/</w:t>
            </w:r>
            <w:r w:rsidRPr="00022D3F">
              <w:rPr>
                <w:rFonts w:ascii="Times New Roman" w:hAnsi="Times New Roman" w:cs="Times New Roman"/>
                <w:szCs w:val="24"/>
              </w:rPr>
              <w:t>Графика (</w:t>
            </w:r>
            <w:r w:rsidR="00234343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>исполнения договора</w:t>
            </w:r>
            <w:r w:rsidRPr="00022D3F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>, благоустройства</w:t>
            </w:r>
            <w:r w:rsidRPr="00022D3F">
              <w:rPr>
                <w:rFonts w:ascii="Times New Roman" w:hAnsi="Times New Roman" w:cs="Times New Roman"/>
                <w:szCs w:val="24"/>
              </w:rPr>
              <w:t>) (при наличии)</w:t>
            </w:r>
          </w:p>
        </w:tc>
        <w:tc>
          <w:tcPr>
            <w:tcW w:w="3059" w:type="dxa"/>
          </w:tcPr>
          <w:p w:rsidR="006E3DBC" w:rsidRPr="00022D3F" w:rsidRDefault="006E3DBC" w:rsidP="007B46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Объем финансирования проведенных работ (накопленным итогом)</w:t>
            </w: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D3A57" w:rsidRDefault="008D3A57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22D3F" w:rsidRPr="00022D3F" w:rsidRDefault="00022D3F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CF4FCC">
        <w:rPr>
          <w:rFonts w:ascii="Times New Roman" w:hAnsi="Times New Roman" w:cs="Times New Roman"/>
          <w:b/>
          <w:color w:val="000000"/>
        </w:rPr>
        <w:t>Администрация: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Pr="00427A30">
        <w:rPr>
          <w:rFonts w:ascii="Times New Roman" w:hAnsi="Times New Roman" w:cs="Times New Roman"/>
          <w:b/>
          <w:color w:val="000000"/>
        </w:rPr>
        <w:t>Застройщик:</w:t>
      </w:r>
    </w:p>
    <w:p w:rsidR="00022D3F" w:rsidRPr="00022D3F" w:rsidRDefault="00022D3F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(должность)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(должность)</w:t>
      </w:r>
    </w:p>
    <w:p w:rsidR="00022D3F" w:rsidRPr="00427A30" w:rsidRDefault="00022D3F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ФИО</w:t>
      </w:r>
      <w:r>
        <w:rPr>
          <w:rFonts w:ascii="Times New Roman" w:hAnsi="Times New Roman" w:cs="Times New Roman"/>
          <w:b/>
          <w:color w:val="000000"/>
        </w:rPr>
        <w:t>______/_______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</w:rPr>
        <w:t xml:space="preserve"> ____________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ФИО</w:t>
      </w:r>
      <w:r>
        <w:rPr>
          <w:rFonts w:ascii="Times New Roman" w:hAnsi="Times New Roman" w:cs="Times New Roman"/>
          <w:b/>
          <w:color w:val="000000"/>
        </w:rPr>
        <w:t>______/_______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</w:rPr>
        <w:t>____________</w:t>
      </w:r>
    </w:p>
    <w:p w:rsidR="00022D3F" w:rsidRPr="000C0A40" w:rsidRDefault="00022D3F" w:rsidP="00022D3F">
      <w:pPr>
        <w:spacing w:after="0" w:line="265" w:lineRule="auto"/>
        <w:ind w:right="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22D3F" w:rsidRPr="000C0A40" w:rsidSect="004851D1">
      <w:pgSz w:w="16838" w:h="11906" w:orient="landscape"/>
      <w:pgMar w:top="156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BC" w:rsidRDefault="006E3DBC" w:rsidP="006E3DBC">
      <w:pPr>
        <w:spacing w:after="0" w:line="240" w:lineRule="auto"/>
      </w:pPr>
      <w:r>
        <w:separator/>
      </w:r>
    </w:p>
  </w:endnote>
  <w:endnote w:type="continuationSeparator" w:id="0">
    <w:p w:rsidR="006E3DBC" w:rsidRDefault="006E3DBC" w:rsidP="006E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BC" w:rsidRDefault="006E3DBC" w:rsidP="006E3DBC">
      <w:pPr>
        <w:spacing w:after="0" w:line="240" w:lineRule="auto"/>
      </w:pPr>
      <w:r>
        <w:separator/>
      </w:r>
    </w:p>
  </w:footnote>
  <w:footnote w:type="continuationSeparator" w:id="0">
    <w:p w:rsidR="006E3DBC" w:rsidRDefault="006E3DBC" w:rsidP="006E3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BC"/>
    <w:rsid w:val="00022D3F"/>
    <w:rsid w:val="000F7226"/>
    <w:rsid w:val="0012019F"/>
    <w:rsid w:val="00192F51"/>
    <w:rsid w:val="00234343"/>
    <w:rsid w:val="00416F96"/>
    <w:rsid w:val="00477C4C"/>
    <w:rsid w:val="004851D1"/>
    <w:rsid w:val="00497474"/>
    <w:rsid w:val="004E035E"/>
    <w:rsid w:val="005C092A"/>
    <w:rsid w:val="006E3DBC"/>
    <w:rsid w:val="00737E01"/>
    <w:rsid w:val="007B4629"/>
    <w:rsid w:val="008D3A57"/>
    <w:rsid w:val="00972465"/>
    <w:rsid w:val="009F1031"/>
    <w:rsid w:val="00D52C3C"/>
    <w:rsid w:val="00E4011E"/>
    <w:rsid w:val="00E7622A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E59DA-5194-4157-A557-7AC05A87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DBC"/>
  </w:style>
  <w:style w:type="paragraph" w:styleId="a6">
    <w:name w:val="footer"/>
    <w:basedOn w:val="a"/>
    <w:link w:val="a7"/>
    <w:uiPriority w:val="99"/>
    <w:unhideWhenUsed/>
    <w:rsid w:val="006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DBC"/>
  </w:style>
  <w:style w:type="paragraph" w:styleId="a8">
    <w:name w:val="List Paragraph"/>
    <w:basedOn w:val="a"/>
    <w:uiPriority w:val="34"/>
    <w:qFormat/>
    <w:rsid w:val="00416F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1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6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13</cp:revision>
  <cp:lastPrinted>2023-01-11T11:30:00Z</cp:lastPrinted>
  <dcterms:created xsi:type="dcterms:W3CDTF">2023-11-27T12:04:00Z</dcterms:created>
  <dcterms:modified xsi:type="dcterms:W3CDTF">2025-08-07T06:50:00Z</dcterms:modified>
</cp:coreProperties>
</file>