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573A8E" w:rsidRPr="0091614A" w:rsidTr="00434526">
        <w:tc>
          <w:tcPr>
            <w:tcW w:w="3686" w:type="dxa"/>
          </w:tcPr>
          <w:p w:rsidR="00573A8E" w:rsidRPr="0091614A" w:rsidRDefault="00573A8E" w:rsidP="00ED79E4">
            <w:pPr>
              <w:spacing w:line="241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5670" w:type="dxa"/>
          </w:tcPr>
          <w:p w:rsidR="00573A8E" w:rsidRPr="00573A8E" w:rsidRDefault="00527EF6" w:rsidP="00573A8E">
            <w:pPr>
              <w:spacing w:line="241" w:lineRule="auto"/>
              <w:ind w:left="34" w:right="51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Приложение № 1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к Договору № ___</w:t>
            </w:r>
            <w:r w:rsidR="00896D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 __.__._____</w:t>
            </w:r>
          </w:p>
          <w:p w:rsidR="00BD66AF" w:rsidRPr="00BD66AF" w:rsidRDefault="00BD66AF" w:rsidP="008D0DA7">
            <w:pPr>
              <w:ind w:left="34" w:right="5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66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 комплексном развитии </w:t>
            </w:r>
            <w:r w:rsidR="00835F5C" w:rsidRPr="00835F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незастроенной территории, </w:t>
            </w:r>
            <w:r w:rsidR="00CD7D7E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вблизи н.п. Атаевка в Кировском </w:t>
            </w:r>
            <w:r w:rsidR="00835F5C" w:rsidRPr="00835F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районе городского округа город Уфа Республики Башкортостан</w:t>
            </w:r>
          </w:p>
          <w:p w:rsidR="00527EF6" w:rsidRPr="0091614A" w:rsidRDefault="00527EF6" w:rsidP="00573A8E">
            <w:pPr>
              <w:spacing w:line="241" w:lineRule="auto"/>
              <w:ind w:right="45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527EF6" w:rsidRDefault="00527EF6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25B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Сведения о границах </w:t>
      </w:r>
      <w:r w:rsidR="00835F5C" w:rsidRPr="00835F5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незастроенной территории, </w:t>
      </w:r>
      <w:r w:rsidR="00CD7D7E" w:rsidRPr="00CD7D7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расположенной вблизи н.п. Атаевка в Кировском</w:t>
      </w:r>
      <w:bookmarkStart w:id="0" w:name="_GoBack"/>
      <w:bookmarkEnd w:id="0"/>
      <w:r w:rsidR="00835F5C" w:rsidRPr="00835F5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районе городского округа город Уфа Республики Башкортостан</w:t>
      </w:r>
      <w:r w:rsidR="00BD66AF" w:rsidRPr="00BD6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D66AF" w:rsidRDefault="00BD66AF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7D7E" w:rsidRDefault="00CD7D7E" w:rsidP="00CD7D7E">
      <w:pPr>
        <w:pStyle w:val="ab"/>
        <w:shd w:val="clear" w:color="auto" w:fill="FFFFFF"/>
        <w:spacing w:after="0"/>
        <w:jc w:val="center"/>
        <w:rPr>
          <w:noProof/>
        </w:rPr>
      </w:pPr>
      <w:r w:rsidRPr="00C913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CA9CBF" wp14:editId="51EC12A5">
                <wp:simplePos x="0" y="0"/>
                <wp:positionH relativeFrom="margin">
                  <wp:posOffset>4975860</wp:posOffset>
                </wp:positionH>
                <wp:positionV relativeFrom="paragraph">
                  <wp:posOffset>3190240</wp:posOffset>
                </wp:positionV>
                <wp:extent cx="914400" cy="342026"/>
                <wp:effectExtent l="186373" t="0" r="272097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033182" flipV="1">
                          <a:off x="0" y="0"/>
                          <a:ext cx="914400" cy="342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D7E" w:rsidRPr="0002289E" w:rsidRDefault="00CD7D7E" w:rsidP="00CD7D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28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р. Уршак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A9CBF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91.8pt;margin-top:251.2pt;width:1in;height:26.95pt;rotation:-7682110fd;flip:y;z-index:2516838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" filled="f" stroked="f" strokeweight=".5pt">
                <v:textbox>
                  <w:txbxContent>
                    <w:p w:rsidR="00CD7D7E" w:rsidRPr="0002289E" w:rsidRDefault="00CD7D7E" w:rsidP="00CD7D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289E">
                        <w:rPr>
                          <w:rFonts w:ascii="Arial" w:hAnsi="Arial" w:cs="Arial"/>
                          <w:sz w:val="18"/>
                          <w:szCs w:val="18"/>
                        </w:rPr>
                        <w:t>р. Уршак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13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9413D0" wp14:editId="13C90488">
                <wp:simplePos x="0" y="0"/>
                <wp:positionH relativeFrom="margin">
                  <wp:posOffset>4739005</wp:posOffset>
                </wp:positionH>
                <wp:positionV relativeFrom="paragraph">
                  <wp:posOffset>1376046</wp:posOffset>
                </wp:positionV>
                <wp:extent cx="1061040" cy="342026"/>
                <wp:effectExtent l="0" t="38100" r="0" b="3937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434299" flipV="1">
                          <a:off x="0" y="0"/>
                          <a:ext cx="1061040" cy="342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D7E" w:rsidRPr="0002289E" w:rsidRDefault="00CD7D7E" w:rsidP="00CD7D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28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оз. Бобровое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13D0" id="Надпись 10" o:spid="_x0000_s1027" type="#_x0000_t202" style="position:absolute;left:0;text-align:left;margin-left:373.15pt;margin-top:108.35pt;width:83.55pt;height:26.95pt;rotation:-11397037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" filled="f" stroked="f" strokeweight=".5pt">
                <v:textbox>
                  <w:txbxContent>
                    <w:p w:rsidR="00CD7D7E" w:rsidRPr="0002289E" w:rsidRDefault="00CD7D7E" w:rsidP="00CD7D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289E">
                        <w:rPr>
                          <w:rFonts w:ascii="Arial" w:hAnsi="Arial" w:cs="Arial"/>
                          <w:sz w:val="18"/>
                          <w:szCs w:val="18"/>
                        </w:rPr>
                        <w:t>оз. Бобровое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13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BF9373" wp14:editId="4D88658A">
                <wp:simplePos x="0" y="0"/>
                <wp:positionH relativeFrom="margin">
                  <wp:posOffset>3371850</wp:posOffset>
                </wp:positionH>
                <wp:positionV relativeFrom="paragraph">
                  <wp:posOffset>2066926</wp:posOffset>
                </wp:positionV>
                <wp:extent cx="1061040" cy="342026"/>
                <wp:effectExtent l="0" t="38100" r="0" b="3937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434299" flipV="1">
                          <a:off x="0" y="0"/>
                          <a:ext cx="1061040" cy="342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D7E" w:rsidRPr="0002289E" w:rsidRDefault="00CD7D7E" w:rsidP="00CD7D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228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оз. Атаевское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F9373" id="Надпись 11" o:spid="_x0000_s1028" type="#_x0000_t202" style="position:absolute;left:0;text-align:left;margin-left:265.5pt;margin-top:162.75pt;width:83.55pt;height:26.95pt;rotation:-11397037fd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" filled="f" stroked="f" strokeweight=".5pt">
                <v:textbox>
                  <w:txbxContent>
                    <w:p w:rsidR="00CD7D7E" w:rsidRPr="0002289E" w:rsidRDefault="00CD7D7E" w:rsidP="00CD7D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2289E">
                        <w:rPr>
                          <w:rFonts w:ascii="Arial" w:hAnsi="Arial" w:cs="Arial"/>
                          <w:sz w:val="18"/>
                          <w:szCs w:val="18"/>
                        </w:rPr>
                        <w:t>оз. Атаевское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13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AC32E8" wp14:editId="5D29A49A">
                <wp:simplePos x="0" y="0"/>
                <wp:positionH relativeFrom="margin">
                  <wp:posOffset>-1729</wp:posOffset>
                </wp:positionH>
                <wp:positionV relativeFrom="paragraph">
                  <wp:posOffset>2337435</wp:posOffset>
                </wp:positionV>
                <wp:extent cx="914400" cy="342026"/>
                <wp:effectExtent l="186373" t="0" r="272097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033182" flipV="1">
                          <a:off x="0" y="0"/>
                          <a:ext cx="914400" cy="342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D7E" w:rsidRPr="00D10D5B" w:rsidRDefault="00CD7D7E" w:rsidP="00CD7D7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10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Оренбургский тракт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C32E8" id="Надпись 12" o:spid="_x0000_s1029" type="#_x0000_t202" style="position:absolute;left:0;text-align:left;margin-left:-.15pt;margin-top:184.05pt;width:1in;height:26.95pt;rotation:-7682110fd;flip:y;z-index:251681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" filled="f" stroked="f" strokeweight=".5pt">
                <v:textbox>
                  <w:txbxContent>
                    <w:p w:rsidR="00CD7D7E" w:rsidRPr="00D10D5B" w:rsidRDefault="00CD7D7E" w:rsidP="00CD7D7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10D5B">
                        <w:rPr>
                          <w:rFonts w:ascii="Arial" w:hAnsi="Arial" w:cs="Arial"/>
                          <w:sz w:val="18"/>
                          <w:szCs w:val="18"/>
                        </w:rPr>
                        <w:t>Оренбургский тракт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20F0">
        <w:rPr>
          <w:noProof/>
        </w:rPr>
        <w:drawing>
          <wp:inline distT="0" distB="0" distL="0" distR="0" wp14:anchorId="219C9C3C" wp14:editId="1022800B">
            <wp:extent cx="6083935" cy="3882553"/>
            <wp:effectExtent l="0" t="0" r="0" b="3810"/>
            <wp:docPr id="14" name="Рисунок 14" descr="C:\Users\Lanin.AS\Downloads\атаев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nin.AS\Downloads\атаев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388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D7E" w:rsidRDefault="00CD7D7E" w:rsidP="00CD7D7E">
      <w:pPr>
        <w:pStyle w:val="ab"/>
        <w:shd w:val="clear" w:color="auto" w:fill="FFFFFF"/>
        <w:spacing w:after="0"/>
        <w:jc w:val="right"/>
        <w:rPr>
          <w:noProof/>
        </w:rPr>
      </w:pPr>
    </w:p>
    <w:p w:rsidR="00CD7D7E" w:rsidRDefault="00CD7D7E" w:rsidP="00CD7D7E">
      <w:pPr>
        <w:pStyle w:val="ab"/>
        <w:shd w:val="clear" w:color="auto" w:fill="FFFFFF"/>
        <w:spacing w:after="0"/>
        <w:jc w:val="right"/>
        <w:rPr>
          <w:noProof/>
        </w:rPr>
      </w:pPr>
    </w:p>
    <w:p w:rsidR="00CD7D7E" w:rsidRDefault="00CD7D7E" w:rsidP="00CD7D7E">
      <w:pPr>
        <w:spacing w:after="0" w:line="240" w:lineRule="auto"/>
        <w:ind w:right="50"/>
        <w:rPr>
          <w:rFonts w:ascii="Times New Roman" w:eastAsia="Times New Roman" w:hAnsi="Times New Roman" w:cs="Times New Roman"/>
          <w:color w:val="000000"/>
          <w:sz w:val="28"/>
        </w:rPr>
        <w:sectPr w:rsidR="00CD7D7E" w:rsidSect="002A77D6"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  <w:r w:rsidRPr="005A0ACC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96DC19" wp14:editId="3486641A">
                <wp:simplePos x="0" y="0"/>
                <wp:positionH relativeFrom="column">
                  <wp:posOffset>30394</wp:posOffset>
                </wp:positionH>
                <wp:positionV relativeFrom="paragraph">
                  <wp:posOffset>71170</wp:posOffset>
                </wp:positionV>
                <wp:extent cx="285420" cy="45719"/>
                <wp:effectExtent l="0" t="0" r="635" b="12065"/>
                <wp:wrapNone/>
                <wp:docPr id="13" name="Мину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2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0099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B00F9" id="Минус 13" o:spid="_x0000_s1026" style="position:absolute;margin-left:2.4pt;margin-top:5.6pt;width:22.45pt;height:3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42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" path="m37832,17483r209756,l247588,28236r-209756,l37832,17483xe" fillcolor="red" strokecolor="#099" strokeweight="2pt">
                <v:path arrowok="t" o:connecttype="custom" o:connectlocs="37832,17483;247588,17483;247588,28236;37832,28236;37832,17483" o:connectangles="0,0,0,0,0"/>
              </v:shape>
            </w:pict>
          </mc:Fallback>
        </mc:AlternateContent>
      </w:r>
      <w:r w:rsidRPr="00A07D7D">
        <w:rPr>
          <w:rFonts w:eastAsia="Times New Roman"/>
          <w:color w:val="000000"/>
          <w:sz w:val="28"/>
          <w:szCs w:val="28"/>
          <w:lang w:eastAsia="ru-RU"/>
        </w:rPr>
        <w:tab/>
      </w:r>
      <w:r w:rsidRPr="00596C3D">
        <w:rPr>
          <w:rFonts w:ascii="Times New Roman" w:eastAsia="Times New Roman" w:hAnsi="Times New Roman" w:cs="Times New Roman"/>
          <w:color w:val="000000"/>
          <w:sz w:val="24"/>
        </w:rPr>
        <w:t>Границы территории, подлежащей комплексному развитию</w:t>
      </w:r>
    </w:p>
    <w:p w:rsidR="00BD66AF" w:rsidRPr="00506E3A" w:rsidRDefault="0008357C" w:rsidP="00835F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D0030C">
        <w:rPr>
          <w:noProof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74B772" wp14:editId="44AE441D">
                <wp:simplePos x="0" y="0"/>
                <wp:positionH relativeFrom="column">
                  <wp:posOffset>2600668</wp:posOffset>
                </wp:positionH>
                <wp:positionV relativeFrom="paragraph">
                  <wp:posOffset>3429870</wp:posOffset>
                </wp:positionV>
                <wp:extent cx="5940425" cy="3833495"/>
                <wp:effectExtent l="198438" t="0" r="116522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17057">
                          <a:off x="0" y="0"/>
                          <a:ext cx="5940425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D63C3F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B86E3" id="Надпись 9" o:spid="_x0000_s1030" type="#_x0000_t202" style="position:absolute;margin-left:204.8pt;margin-top:270.05pt;width:467.75pt;height:301.85pt;rotation:-3476623fd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" filled="f" stroked="f">
                <v:textbox style="mso-fit-shape-to-text:t">
                  <w:txbxContent>
                    <w:p w:rsidR="0008357C" w:rsidRPr="00D63C3F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7F31C" wp14:editId="50B66C90">
                <wp:simplePos x="0" y="0"/>
                <wp:positionH relativeFrom="column">
                  <wp:posOffset>2487473</wp:posOffset>
                </wp:positionH>
                <wp:positionV relativeFrom="paragraph">
                  <wp:posOffset>1792457</wp:posOffset>
                </wp:positionV>
                <wp:extent cx="5940425" cy="3833495"/>
                <wp:effectExtent l="33338" t="0" r="129222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64040">
                          <a:off x="0" y="0"/>
                          <a:ext cx="5940425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03DCA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7841E" id="Надпись 3" o:spid="_x0000_s1031" type="#_x0000_t202" style="position:absolute;margin-left:195.85pt;margin-top:141.15pt;width:467.75pt;height:301.85pt;rotation:4657469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" filled="f" stroked="f">
                <v:textbox style="mso-fit-shape-to-text:t">
                  <w:txbxContent>
                    <w:p w:rsidR="0008357C" w:rsidRPr="00003DCA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DF1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F9FAA" wp14:editId="324CFDF2">
                <wp:simplePos x="0" y="0"/>
                <wp:positionH relativeFrom="column">
                  <wp:posOffset>1120754</wp:posOffset>
                </wp:positionH>
                <wp:positionV relativeFrom="paragraph">
                  <wp:posOffset>1862590</wp:posOffset>
                </wp:positionV>
                <wp:extent cx="1339817" cy="372182"/>
                <wp:effectExtent l="0" t="0" r="0" b="0"/>
                <wp:wrapNone/>
                <wp:docPr id="1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86236">
                          <a:off x="0" y="0"/>
                          <a:ext cx="1339817" cy="3721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3FFA" w:rsidRPr="002F31F5" w:rsidRDefault="00A43FFA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ED122" id="TextBox 22" o:spid="_x0000_s1032" type="#_x0000_t202" style="position:absolute;margin-left:88.25pt;margin-top:146.65pt;width:105.5pt;height:29.3pt;rotation:479093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" filled="f" stroked="f">
                <v:textbox>
                  <w:txbxContent>
                    <w:p w:rsidR="00A43FFA" w:rsidRPr="002F31F5" w:rsidRDefault="00A43FFA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B707CD" wp14:editId="5EB33579">
                <wp:simplePos x="0" y="0"/>
                <wp:positionH relativeFrom="column">
                  <wp:posOffset>2360613</wp:posOffset>
                </wp:positionH>
                <wp:positionV relativeFrom="paragraph">
                  <wp:posOffset>1752916</wp:posOffset>
                </wp:positionV>
                <wp:extent cx="2024802" cy="215444"/>
                <wp:effectExtent l="0" t="0" r="0" b="0"/>
                <wp:wrapNone/>
                <wp:docPr id="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2053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3FFA" w:rsidRDefault="00A43FFA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:rsidR="00A43FFA" w:rsidRPr="002F31F5" w:rsidRDefault="00A43FFA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E9218" id="TextBox 21" o:spid="_x0000_s1033" type="#_x0000_t202" style="position:absolute;margin-left:185.9pt;margin-top:138pt;width:159.45pt;height:16.95pt;rotation:4808216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" filled="f" stroked="f">
                <v:textbox style="mso-fit-shape-to-text:t">
                  <w:txbxContent>
                    <w:p w:rsidR="00A43FFA" w:rsidRDefault="00A43FFA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6"/>
                        </w:rPr>
                      </w:pPr>
                    </w:p>
                    <w:p w:rsidR="00A43FFA" w:rsidRPr="002F31F5" w:rsidRDefault="00A43FFA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75DFE" wp14:editId="477D967D">
                <wp:simplePos x="0" y="0"/>
                <wp:positionH relativeFrom="column">
                  <wp:posOffset>3148447</wp:posOffset>
                </wp:positionH>
                <wp:positionV relativeFrom="paragraph">
                  <wp:posOffset>1602371</wp:posOffset>
                </wp:positionV>
                <wp:extent cx="2316583" cy="275590"/>
                <wp:effectExtent l="0" t="0" r="0" b="0"/>
                <wp:wrapNone/>
                <wp:docPr id="2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61899">
                          <a:off x="0" y="0"/>
                          <a:ext cx="2316583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F31F5" w:rsidRDefault="00BD66AF" w:rsidP="00BD66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FC8EC" id="TextBox 23" o:spid="_x0000_s1034" type="#_x0000_t202" style="position:absolute;margin-left:247.9pt;margin-top:126.15pt;width:182.4pt;height:21.7pt;rotation:48735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" filled="f" stroked="f">
                <v:textbox>
                  <w:txbxContent>
                    <w:p w:rsidR="00BD66AF" w:rsidRPr="002F31F5" w:rsidRDefault="00BD66AF" w:rsidP="00BD66A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3229C" wp14:editId="6B539568">
                <wp:simplePos x="0" y="0"/>
                <wp:positionH relativeFrom="column">
                  <wp:posOffset>4041459</wp:posOffset>
                </wp:positionH>
                <wp:positionV relativeFrom="paragraph">
                  <wp:posOffset>1329888</wp:posOffset>
                </wp:positionV>
                <wp:extent cx="2024802" cy="215444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2544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Default="00BD66AF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6"/>
                              </w:rPr>
                            </w:pPr>
                          </w:p>
                          <w:p w:rsidR="001D1833" w:rsidRPr="002F31F5" w:rsidRDefault="001D1833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2E249" id="_x0000_s1035" type="#_x0000_t202" style="position:absolute;margin-left:318.25pt;margin-top:104.7pt;width:159.45pt;height:16.95pt;rotation:481967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" filled="f" stroked="f">
                <v:textbox style="mso-fit-shape-to-text:t">
                  <w:txbxContent>
                    <w:p w:rsidR="00BD66AF" w:rsidRDefault="00BD66AF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6"/>
                        </w:rPr>
                      </w:pPr>
                    </w:p>
                    <w:p w:rsidR="001D1833" w:rsidRPr="002F31F5" w:rsidRDefault="001D1833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F63DF1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7B5B7" wp14:editId="5722D591">
                <wp:simplePos x="0" y="0"/>
                <wp:positionH relativeFrom="column">
                  <wp:posOffset>1710723</wp:posOffset>
                </wp:positionH>
                <wp:positionV relativeFrom="paragraph">
                  <wp:posOffset>1760559</wp:posOffset>
                </wp:positionV>
                <wp:extent cx="1548652" cy="372110"/>
                <wp:effectExtent l="0" t="0" r="0" b="0"/>
                <wp:wrapNone/>
                <wp:docPr id="5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7704">
                          <a:off x="0" y="0"/>
                          <a:ext cx="1548652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F31F5" w:rsidRDefault="00BD66AF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D67BD" id="_x0000_s1036" type="#_x0000_t202" style="position:absolute;margin-left:134.7pt;margin-top:138.65pt;width:121.95pt;height:29.3pt;rotation:486900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" filled="f" stroked="f">
                <v:textbox>
                  <w:txbxContent>
                    <w:p w:rsidR="00BD66AF" w:rsidRPr="002F31F5" w:rsidRDefault="00BD66AF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7FC55" wp14:editId="26483A52">
                <wp:simplePos x="0" y="0"/>
                <wp:positionH relativeFrom="page">
                  <wp:posOffset>3032760</wp:posOffset>
                </wp:positionH>
                <wp:positionV relativeFrom="paragraph">
                  <wp:posOffset>481965</wp:posOffset>
                </wp:positionV>
                <wp:extent cx="2246498" cy="215265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6587">
                          <a:off x="0" y="0"/>
                          <a:ext cx="2246498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F31F5" w:rsidRDefault="00BD66AF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575896" id="_x0000_s1037" type="#_x0000_t202" style="position:absolute;margin-left:238.8pt;margin-top:37.95pt;width:176.9pt;height:16.95pt;rotation:-1150608fd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" filled="f" stroked="f">
                <v:textbox style="mso-fit-shape-to-text:t">
                  <w:txbxContent>
                    <w:p w:rsidR="00BD66AF" w:rsidRPr="002F31F5" w:rsidRDefault="00BD66AF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87DCF" w:rsidRPr="00835F5C" w:rsidRDefault="00835F5C" w:rsidP="00596C3D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203E0D" wp14:editId="10F93C03">
                <wp:simplePos x="0" y="0"/>
                <wp:positionH relativeFrom="column">
                  <wp:posOffset>-286991</wp:posOffset>
                </wp:positionH>
                <wp:positionV relativeFrom="paragraph">
                  <wp:posOffset>6848239</wp:posOffset>
                </wp:positionV>
                <wp:extent cx="182880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8357C" w:rsidRDefault="0008357C" w:rsidP="00835F5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03E0D" id="Надпись 7" o:spid="_x0000_s1038" type="#_x0000_t202" style="position:absolute;left:0;text-align:left;margin-left:-22.6pt;margin-top:539.2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" filled="f" stroked="f">
                <v:textbox style="mso-fit-shape-to-text:t">
                  <w:txbxContent>
                    <w:p w:rsidR="0008357C" w:rsidRPr="0008357C" w:rsidRDefault="0008357C" w:rsidP="00835F5C">
                      <w:pPr>
                        <w:spacing w:after="0" w:line="240" w:lineRule="auto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t>ПЕРЕЧЕНЬ</w:t>
      </w: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t xml:space="preserve">координат характерных точек границ территории комплексного развития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995872">
        <w:rPr>
          <w:rFonts w:ascii="Times New Roman" w:hAnsi="Times New Roman" w:cs="Times New Roman"/>
          <w:b/>
          <w:sz w:val="24"/>
          <w:szCs w:val="28"/>
        </w:rPr>
        <w:t>в системе координат МСК-02</w:t>
      </w: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5954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552"/>
      </w:tblGrid>
      <w:tr w:rsidR="00CD7D7E" w:rsidRPr="008927B0" w:rsidTr="00E50E61">
        <w:trPr>
          <w:trHeight w:val="454"/>
          <w:tblHeader/>
        </w:trPr>
        <w:tc>
          <w:tcPr>
            <w:tcW w:w="709" w:type="dxa"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637331,8</w:t>
            </w: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1358923,24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637347,05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1358918,61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637356,32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1358914,71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637369,24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1358905,69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637381,68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1358894,22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637392,41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1358880,81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637400,46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1358869,59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637405,66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1358861,33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637420,96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1358867,2</w:t>
            </w: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637463,45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1358883,33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637787,24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1359093,76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637935,18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1359249,62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638001,51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1359432,76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638019,68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1359526,41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638025,35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1359621,27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637948,46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1359633,65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637907,25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1359648,59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637856,18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1359690,6</w:t>
            </w: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637794,32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1359768,43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637703,21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1359939,62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637510,36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1360260,08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637474,82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1360200,46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637431,17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1360167,25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637397,3</w:t>
            </w: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1360162,08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637343,8</w:t>
            </w: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1360163,74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637296,08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1360148,12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637269,15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1360133,47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636917,82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1359894,32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636897,22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1359880,14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636877,18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1359865,15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636852,07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1359844,22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636831,55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1359825,11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636810,94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1359803,79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636790,05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1359779,6</w:t>
            </w: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636771,68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1359755,74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636754,42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1359730,56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636737,52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1359702,56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636727,3</w:t>
            </w: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1359683,6</w:t>
            </w: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636686,21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1359499,18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636608,07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1359309,13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636523,18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1359109,6</w:t>
            </w: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636544,04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1359107,14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636844,79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1359074,49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636933,04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1359064,46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637070,84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1359048,12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637156,2</w:t>
            </w: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1359037,63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637178,89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1359034,21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637191,81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1359026,9</w:t>
            </w: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637213,03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1359006,17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637276,69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1358937,39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637287,66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1358928,37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637301,07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1358925,44</w:t>
            </w:r>
          </w:p>
        </w:tc>
      </w:tr>
      <w:tr w:rsidR="00CD7D7E" w:rsidRPr="008927B0" w:rsidTr="00E50E61">
        <w:trPr>
          <w:trHeight w:val="300"/>
        </w:trPr>
        <w:tc>
          <w:tcPr>
            <w:tcW w:w="709" w:type="dxa"/>
          </w:tcPr>
          <w:p w:rsidR="00CD7D7E" w:rsidRPr="00BB0433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637314,98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CD7D7E" w:rsidRPr="008927B0" w:rsidRDefault="00CD7D7E" w:rsidP="00E5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1358924,95</w:t>
            </w:r>
          </w:p>
        </w:tc>
      </w:tr>
    </w:tbl>
    <w:p w:rsidR="00BD66AF" w:rsidRDefault="00BD66AF" w:rsidP="00995872"/>
    <w:p w:rsidR="00CB6DC9" w:rsidRDefault="00CB6DC9" w:rsidP="00995872"/>
    <w:p w:rsidR="00995872" w:rsidRPr="00EE046B" w:rsidRDefault="00995872" w:rsidP="00995872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995872" w:rsidRPr="00EE046B" w:rsidRDefault="00995872" w:rsidP="00995872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896DA1" w:rsidRPr="00BD66AF" w:rsidRDefault="00995872" w:rsidP="00286068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 w:rsidR="00BD66AF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sectPr w:rsidR="00896DA1" w:rsidRPr="00BD66AF" w:rsidSect="00CB6D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BE" w:rsidRDefault="007125BE" w:rsidP="007125BE">
      <w:pPr>
        <w:spacing w:after="0" w:line="240" w:lineRule="auto"/>
      </w:pPr>
      <w:r>
        <w:separator/>
      </w:r>
    </w:p>
  </w:endnote>
  <w:end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Mo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BE" w:rsidRDefault="007125BE" w:rsidP="007125BE">
      <w:pPr>
        <w:spacing w:after="0" w:line="240" w:lineRule="auto"/>
      </w:pPr>
      <w:r>
        <w:separator/>
      </w:r>
    </w:p>
  </w:footnote>
  <w:foot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8C4"/>
    <w:multiLevelType w:val="hybridMultilevel"/>
    <w:tmpl w:val="0A76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53F0"/>
    <w:multiLevelType w:val="hybridMultilevel"/>
    <w:tmpl w:val="14B4C35C"/>
    <w:lvl w:ilvl="0" w:tplc="84E4BB2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141020"/>
    <w:multiLevelType w:val="hybridMultilevel"/>
    <w:tmpl w:val="93CEF262"/>
    <w:lvl w:ilvl="0" w:tplc="97589C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604FA8"/>
    <w:multiLevelType w:val="hybridMultilevel"/>
    <w:tmpl w:val="5B7890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50D7C"/>
    <w:multiLevelType w:val="hybridMultilevel"/>
    <w:tmpl w:val="4B7424B0"/>
    <w:lvl w:ilvl="0" w:tplc="D424FA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6E1FEB"/>
    <w:multiLevelType w:val="multilevel"/>
    <w:tmpl w:val="868086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6">
    <w:nsid w:val="59E91394"/>
    <w:multiLevelType w:val="multilevel"/>
    <w:tmpl w:val="1D303E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729F0507"/>
    <w:multiLevelType w:val="hybridMultilevel"/>
    <w:tmpl w:val="BB0E7B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93670"/>
    <w:multiLevelType w:val="hybridMultilevel"/>
    <w:tmpl w:val="9012683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5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8E"/>
    <w:rsid w:val="0008357C"/>
    <w:rsid w:val="0011483F"/>
    <w:rsid w:val="001D1833"/>
    <w:rsid w:val="00286068"/>
    <w:rsid w:val="002F31F5"/>
    <w:rsid w:val="00405D0C"/>
    <w:rsid w:val="004264FA"/>
    <w:rsid w:val="00434526"/>
    <w:rsid w:val="00527EF6"/>
    <w:rsid w:val="00573A8E"/>
    <w:rsid w:val="00596C3D"/>
    <w:rsid w:val="00610DD8"/>
    <w:rsid w:val="007125BE"/>
    <w:rsid w:val="00835F5C"/>
    <w:rsid w:val="00896DA1"/>
    <w:rsid w:val="008D0DA7"/>
    <w:rsid w:val="00995872"/>
    <w:rsid w:val="009B522C"/>
    <w:rsid w:val="009C04B4"/>
    <w:rsid w:val="009C4A3B"/>
    <w:rsid w:val="00A43FFA"/>
    <w:rsid w:val="00BD66AF"/>
    <w:rsid w:val="00CB6DC9"/>
    <w:rsid w:val="00CD7D7E"/>
    <w:rsid w:val="00E87DCF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83B46-6D2A-4F1D-AF39-8ED878F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5BE"/>
  </w:style>
  <w:style w:type="paragraph" w:styleId="a6">
    <w:name w:val="footer"/>
    <w:basedOn w:val="a"/>
    <w:link w:val="a7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5BE"/>
  </w:style>
  <w:style w:type="paragraph" w:styleId="a8">
    <w:name w:val="Balloon Text"/>
    <w:basedOn w:val="a"/>
    <w:link w:val="a9"/>
    <w:uiPriority w:val="99"/>
    <w:semiHidden/>
    <w:unhideWhenUsed/>
    <w:rsid w:val="0071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5B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96DA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D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35F5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35F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35F5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5F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35F5C"/>
    <w:rPr>
      <w:b/>
      <w:bCs/>
      <w:sz w:val="20"/>
      <w:szCs w:val="20"/>
    </w:rPr>
  </w:style>
  <w:style w:type="character" w:customStyle="1" w:styleId="fontstyle01">
    <w:name w:val="fontstyle01"/>
    <w:basedOn w:val="a0"/>
    <w:rsid w:val="00835F5C"/>
    <w:rPr>
      <w:rFonts w:ascii="PT Mono" w:hAnsi="PT Mono" w:hint="default"/>
      <w:b w:val="0"/>
      <w:bCs w:val="0"/>
      <w:i w:val="0"/>
      <w:iCs w:val="0"/>
      <w:color w:val="000000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835F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835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">
    <w:name w:val="Сетка таблицы2"/>
    <w:basedOn w:val="a1"/>
    <w:next w:val="a3"/>
    <w:uiPriority w:val="59"/>
    <w:rsid w:val="00835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835F5C"/>
    <w:rPr>
      <w:color w:val="0000FF"/>
      <w:u w:val="single"/>
    </w:rPr>
  </w:style>
  <w:style w:type="paragraph" w:customStyle="1" w:styleId="s16">
    <w:name w:val="s_16"/>
    <w:basedOn w:val="a"/>
    <w:rsid w:val="0083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15</cp:revision>
  <dcterms:created xsi:type="dcterms:W3CDTF">2023-11-27T12:16:00Z</dcterms:created>
  <dcterms:modified xsi:type="dcterms:W3CDTF">2024-12-16T05:50:00Z</dcterms:modified>
</cp:coreProperties>
</file>