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72" w:rsidRPr="00316372" w:rsidRDefault="00316372" w:rsidP="00CC6B97">
      <w:pPr>
        <w:spacing w:after="0" w:line="240" w:lineRule="auto"/>
        <w:ind w:left="8222"/>
        <w:jc w:val="right"/>
        <w:rPr>
          <w:rStyle w:val="fontstyle01"/>
          <w:b/>
        </w:rPr>
      </w:pPr>
      <w:r w:rsidRPr="00316372">
        <w:rPr>
          <w:rStyle w:val="fontstyle01"/>
          <w:b/>
        </w:rPr>
        <w:t>Приложение № 2</w:t>
      </w:r>
      <w:r w:rsidRPr="003163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16372">
        <w:rPr>
          <w:rStyle w:val="fontstyle01"/>
          <w:b/>
        </w:rPr>
        <w:t xml:space="preserve">к Договору № </w:t>
      </w:r>
      <w:r w:rsidR="00CC6B97">
        <w:rPr>
          <w:rStyle w:val="fontstyle01"/>
          <w:b/>
        </w:rPr>
        <w:t>______</w:t>
      </w:r>
      <w:r w:rsidR="00CF6D80">
        <w:rPr>
          <w:rStyle w:val="fontstyle01"/>
          <w:b/>
        </w:rPr>
        <w:t>_____________</w:t>
      </w:r>
      <w:r w:rsidRPr="00316372">
        <w:rPr>
          <w:rStyle w:val="fontstyle01"/>
          <w:b/>
        </w:rPr>
        <w:t xml:space="preserve">___ от </w:t>
      </w:r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CF6D80">
        <w:rPr>
          <w:rStyle w:val="fontstyle01"/>
          <w:b/>
        </w:rPr>
        <w:t>__</w:t>
      </w:r>
      <w:r w:rsidRPr="00316372">
        <w:rPr>
          <w:rStyle w:val="fontstyle01"/>
          <w:b/>
        </w:rPr>
        <w:t>_____</w:t>
      </w:r>
    </w:p>
    <w:p w:rsidR="00316372" w:rsidRPr="00316372" w:rsidRDefault="00D54180" w:rsidP="00CC6B97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2F9F">
        <w:rPr>
          <w:rFonts w:ascii="Times New Roman" w:hAnsi="Times New Roman" w:cs="Times New Roman"/>
          <w:bCs/>
          <w:color w:val="000000"/>
          <w:sz w:val="24"/>
          <w:szCs w:val="24"/>
        </w:rPr>
        <w:t>о комплексном развитии тер</w:t>
      </w:r>
      <w:r w:rsidR="00492F9F" w:rsidRPr="00492F9F">
        <w:rPr>
          <w:rFonts w:ascii="Times New Roman" w:hAnsi="Times New Roman" w:cs="Times New Roman"/>
          <w:bCs/>
          <w:color w:val="000000"/>
          <w:sz w:val="24"/>
          <w:szCs w:val="24"/>
        </w:rPr>
        <w:t>ритории жилой застройки</w:t>
      </w:r>
      <w:r w:rsidR="009D1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D1FC8" w:rsidRPr="009D1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районе улиц </w:t>
      </w:r>
      <w:r w:rsidR="00CD5E7C" w:rsidRPr="00CD5E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Садовой, Максима Горького, Кемеровской и </w:t>
      </w:r>
      <w:proofErr w:type="spellStart"/>
      <w:r w:rsidR="00CD5E7C" w:rsidRPr="00CD5E7C">
        <w:rPr>
          <w:rFonts w:ascii="Times New Roman" w:hAnsi="Times New Roman" w:cs="Times New Roman"/>
          <w:bCs/>
          <w:color w:val="000000"/>
          <w:sz w:val="24"/>
          <w:szCs w:val="24"/>
        </w:rPr>
        <w:t>Новоалександровского</w:t>
      </w:r>
      <w:proofErr w:type="spellEnd"/>
      <w:r w:rsidR="00CD5E7C" w:rsidRPr="00CD5E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шоссе в Орджоникидзевском районе городского округа город Уфа Республики Башкортостан</w:t>
      </w:r>
    </w:p>
    <w:p w:rsidR="00316372" w:rsidRPr="00316372" w:rsidRDefault="00316372" w:rsidP="00316372">
      <w:pPr>
        <w:jc w:val="center"/>
        <w:rPr>
          <w:rStyle w:val="fontstyle21"/>
          <w:sz w:val="24"/>
          <w:szCs w:val="24"/>
        </w:rPr>
      </w:pPr>
      <w:r w:rsidRPr="00316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372">
        <w:rPr>
          <w:rStyle w:val="fontstyle21"/>
          <w:sz w:val="24"/>
          <w:szCs w:val="24"/>
        </w:rPr>
        <w:t xml:space="preserve">Таблица 1. </w:t>
      </w:r>
      <w:r w:rsidR="00DB1FF3" w:rsidRPr="00DB1FF3">
        <w:rPr>
          <w:rStyle w:val="fontstyle21"/>
          <w:sz w:val="24"/>
          <w:szCs w:val="24"/>
        </w:rPr>
        <w:t>Сведения о земельных участках, объектах капитального строительства, находящихся в границах территории комплексного развития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2693"/>
        <w:gridCol w:w="3260"/>
        <w:gridCol w:w="3940"/>
        <w:gridCol w:w="2155"/>
      </w:tblGrid>
      <w:tr w:rsidR="00785BBF" w:rsidRPr="00587659" w:rsidTr="00AE7141">
        <w:trPr>
          <w:tblHeader/>
        </w:trPr>
        <w:tc>
          <w:tcPr>
            <w:tcW w:w="817" w:type="dxa"/>
          </w:tcPr>
          <w:p w:rsidR="00DA3E54" w:rsidRPr="00DA3E54" w:rsidRDefault="00DA3E54" w:rsidP="00DA3E54">
            <w:pPr>
              <w:ind w:righ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DA3E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72" w:type="dxa"/>
          </w:tcPr>
          <w:p w:rsidR="00785BBF" w:rsidRPr="00AE7141" w:rsidRDefault="00785BBF" w:rsidP="00785BB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E71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785BBF" w:rsidRPr="00587659" w:rsidRDefault="00785BBF" w:rsidP="00785BB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876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3260" w:type="dxa"/>
          </w:tcPr>
          <w:p w:rsidR="00785BBF" w:rsidRPr="00587659" w:rsidRDefault="00785BBF" w:rsidP="00785BBF">
            <w:pPr>
              <w:rPr>
                <w:rFonts w:ascii="Times New Roman" w:hAnsi="Times New Roman" w:cs="Times New Roman"/>
                <w:b/>
              </w:rPr>
            </w:pPr>
            <w:r w:rsidRPr="00587659">
              <w:rPr>
                <w:rStyle w:val="fontstyle01"/>
                <w:b/>
                <w:sz w:val="22"/>
                <w:szCs w:val="22"/>
              </w:rPr>
              <w:t>Вид разрешенного</w:t>
            </w:r>
            <w:r w:rsidRPr="00587659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87659">
              <w:rPr>
                <w:rStyle w:val="fontstyle01"/>
                <w:b/>
                <w:sz w:val="22"/>
                <w:szCs w:val="22"/>
              </w:rPr>
              <w:t>использования земельного</w:t>
            </w:r>
            <w:r w:rsidRPr="00587659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87659">
              <w:rPr>
                <w:rStyle w:val="fontstyle01"/>
                <w:b/>
                <w:sz w:val="22"/>
                <w:szCs w:val="22"/>
              </w:rPr>
              <w:t>участка</w:t>
            </w:r>
          </w:p>
        </w:tc>
        <w:tc>
          <w:tcPr>
            <w:tcW w:w="3940" w:type="dxa"/>
          </w:tcPr>
          <w:p w:rsidR="00785BBF" w:rsidRPr="00587659" w:rsidRDefault="00785BBF" w:rsidP="00785BBF">
            <w:pPr>
              <w:rPr>
                <w:rFonts w:ascii="Times New Roman" w:hAnsi="Times New Roman" w:cs="Times New Roman"/>
                <w:b/>
              </w:rPr>
            </w:pPr>
            <w:r w:rsidRPr="00587659">
              <w:rPr>
                <w:rStyle w:val="fontstyle01"/>
                <w:b/>
                <w:sz w:val="22"/>
                <w:szCs w:val="22"/>
              </w:rPr>
              <w:t>Кадастровый номер</w:t>
            </w:r>
            <w:r w:rsidRPr="005876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7659">
              <w:rPr>
                <w:rStyle w:val="fontstyle01"/>
                <w:b/>
                <w:sz w:val="22"/>
                <w:szCs w:val="22"/>
              </w:rPr>
              <w:t>объекта</w:t>
            </w:r>
            <w:r w:rsidRPr="005876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7659">
              <w:rPr>
                <w:rStyle w:val="fontstyle01"/>
                <w:b/>
                <w:sz w:val="22"/>
                <w:szCs w:val="22"/>
              </w:rPr>
              <w:t>недвижимости,</w:t>
            </w:r>
            <w:r w:rsidRPr="00587659">
              <w:rPr>
                <w:bCs/>
              </w:rPr>
              <w:t xml:space="preserve"> </w:t>
            </w:r>
            <w:r w:rsidRPr="00587659">
              <w:rPr>
                <w:rStyle w:val="fontstyle01"/>
                <w:b/>
                <w:sz w:val="22"/>
                <w:szCs w:val="22"/>
              </w:rPr>
              <w:t>расположенного на</w:t>
            </w:r>
            <w:r w:rsidRPr="005876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7659">
              <w:rPr>
                <w:rStyle w:val="fontstyle01"/>
                <w:b/>
                <w:sz w:val="22"/>
                <w:szCs w:val="22"/>
              </w:rPr>
              <w:t>земельном участке</w:t>
            </w:r>
          </w:p>
        </w:tc>
        <w:tc>
          <w:tcPr>
            <w:tcW w:w="2155" w:type="dxa"/>
          </w:tcPr>
          <w:p w:rsidR="00785BBF" w:rsidRPr="00587659" w:rsidRDefault="00785BBF" w:rsidP="00785BBF">
            <w:pPr>
              <w:rPr>
                <w:rFonts w:ascii="Times New Roman" w:hAnsi="Times New Roman" w:cs="Times New Roman"/>
                <w:b/>
              </w:rPr>
            </w:pPr>
            <w:r w:rsidRPr="00587659">
              <w:rPr>
                <w:rFonts w:ascii="Times New Roman" w:hAnsi="Times New Roman" w:cs="Times New Roman"/>
                <w:b/>
              </w:rPr>
              <w:t>Сведения об изъятии для муниципальных нужд, основания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7141">
              <w:rPr>
                <w:rFonts w:ascii="Times New Roman" w:hAnsi="Times New Roman" w:cs="Times New Roman"/>
              </w:rPr>
              <w:t>02:55:030319:15 (без координат границ)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659">
              <w:rPr>
                <w:rFonts w:ascii="Times New Roman" w:hAnsi="Times New Roman" w:cs="Times New Roman"/>
              </w:rPr>
              <w:t>ул. Губкина, д. 1б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Style w:val="fontstyle01"/>
                <w:b/>
                <w:sz w:val="22"/>
                <w:szCs w:val="22"/>
              </w:rPr>
            </w:pPr>
            <w:r w:rsidRPr="00587659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Style w:val="fontstyle01"/>
                <w:b/>
                <w:sz w:val="22"/>
                <w:szCs w:val="22"/>
              </w:rPr>
            </w:pPr>
            <w:r w:rsidRPr="00587659">
              <w:rPr>
                <w:rFonts w:ascii="Times New Roman" w:hAnsi="Times New Roman" w:cs="Times New Roman"/>
              </w:rPr>
              <w:t>02:55:030319:19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признан аварийным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  <w:vertAlign w:val="superscript"/>
              </w:rPr>
            </w:pPr>
            <w:r w:rsidRPr="00AE7141">
              <w:rPr>
                <w:rFonts w:ascii="Times New Roman" w:hAnsi="Times New Roman" w:cs="Times New Roman"/>
              </w:rPr>
              <w:t>02:55:030319:14 (без координат границ)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Максима Горького, д. 39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многоквартирный жилой дом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02:55:030319:20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  <w:vertAlign w:val="superscript"/>
              </w:rPr>
            </w:pPr>
            <w:r w:rsidRPr="00AE7141">
              <w:rPr>
                <w:rFonts w:ascii="Times New Roman" w:hAnsi="Times New Roman" w:cs="Times New Roman"/>
              </w:rPr>
              <w:t>02:55:030318:25 (без координат границ)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Максима Горького, д. 41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многоквартирный жилой дом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587659">
              <w:rPr>
                <w:rFonts w:ascii="Times New Roman" w:hAnsi="Times New Roman" w:cs="Times New Roman"/>
              </w:rPr>
              <w:t xml:space="preserve">  02:55:030318:27 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02:55:030320:5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Кемеровская, д. 54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ind w:left="-113" w:right="-108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  02:55:030320:27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02:55:030320:4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5DD">
              <w:rPr>
                <w:rFonts w:ascii="Times New Roman" w:hAnsi="Times New Roman" w:cs="Times New Roman"/>
              </w:rPr>
              <w:t>ул. Кемеровская, д. 56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9015DD">
              <w:rPr>
                <w:rFonts w:ascii="Times New Roman" w:hAnsi="Times New Roman" w:cs="Times New Roman"/>
              </w:rPr>
              <w:t>Общежития, дома приезжих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ind w:left="-11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87659">
              <w:rPr>
                <w:rFonts w:ascii="Times New Roman" w:hAnsi="Times New Roman" w:cs="Times New Roman"/>
              </w:rPr>
              <w:t>02:55:030320:25</w:t>
            </w:r>
            <w:r>
              <w:rPr>
                <w:rFonts w:ascii="Times New Roman" w:hAnsi="Times New Roman" w:cs="Times New Roman"/>
              </w:rPr>
              <w:t>, 02:55:030320:28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02:55:030320:1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Кемеровская, д. 58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587659">
              <w:rPr>
                <w:rFonts w:ascii="Times New Roman" w:hAnsi="Times New Roman" w:cs="Times New Roman"/>
              </w:rPr>
              <w:t xml:space="preserve">  02:55:030320:15 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02:55:030320:3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Кемеровская, д. 60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587659">
              <w:rPr>
                <w:rFonts w:ascii="Times New Roman" w:hAnsi="Times New Roman" w:cs="Times New Roman"/>
              </w:rPr>
              <w:t xml:space="preserve">  02:55:030320:13 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587659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1436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02:55:030320:2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Кемеровская, д. 62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Для завершен</w:t>
            </w:r>
            <w:r>
              <w:rPr>
                <w:rFonts w:ascii="Times New Roman" w:hAnsi="Times New Roman" w:cs="Times New Roman"/>
              </w:rPr>
              <w:t xml:space="preserve">ия строительства и обслуживания </w:t>
            </w:r>
            <w:r w:rsidRPr="00587659">
              <w:rPr>
                <w:rFonts w:ascii="Times New Roman" w:hAnsi="Times New Roman" w:cs="Times New Roman"/>
              </w:rPr>
              <w:t xml:space="preserve">индивидуального жилого дома (литер Б), </w:t>
            </w:r>
            <w:proofErr w:type="spellStart"/>
            <w:r w:rsidRPr="00587659">
              <w:rPr>
                <w:rFonts w:ascii="Times New Roman" w:hAnsi="Times New Roman" w:cs="Times New Roman"/>
              </w:rPr>
              <w:t>пристроев</w:t>
            </w:r>
            <w:proofErr w:type="spellEnd"/>
            <w:r w:rsidR="002959DC">
              <w:rPr>
                <w:rFonts w:ascii="Times New Roman" w:hAnsi="Times New Roman" w:cs="Times New Roman"/>
              </w:rPr>
              <w:t xml:space="preserve"> </w:t>
            </w:r>
            <w:r w:rsidR="002959DC" w:rsidRPr="002959DC">
              <w:rPr>
                <w:rFonts w:ascii="Times New Roman" w:hAnsi="Times New Roman" w:cs="Times New Roman"/>
              </w:rPr>
              <w:t>(литеры Б1, Б2)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587659">
              <w:rPr>
                <w:rFonts w:ascii="Times New Roman" w:hAnsi="Times New Roman" w:cs="Times New Roman"/>
              </w:rPr>
              <w:t xml:space="preserve">  02:55:030320:16, 02:55:030320:9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02:55:030321:3</w:t>
            </w:r>
          </w:p>
        </w:tc>
        <w:tc>
          <w:tcPr>
            <w:tcW w:w="2693" w:type="dxa"/>
          </w:tcPr>
          <w:p w:rsidR="00114631" w:rsidRPr="00587659" w:rsidRDefault="00333D51" w:rsidP="0011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Жигулевская, д. 5</w:t>
            </w:r>
          </w:p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  02:00:000000:64, </w:t>
            </w:r>
            <w:r w:rsidRPr="00587659">
              <w:rPr>
                <w:rFonts w:ascii="Times New Roman" w:hAnsi="Times New Roman" w:cs="Times New Roman"/>
              </w:rPr>
              <w:t>02:55:030321:53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02:55:030321:4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7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02:55:030321:30, 02:55:030321:29, 02:55:030321:71, 02:55:030321:92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02:55:030321:22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9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  <w:lang w:val="en-US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02:55:030321:54, 02:55:030321:69, 02:55:030321:93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02:55:030321:23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9 а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02:55:030321:70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02:55:030321:5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11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02:55:030321:43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02:55:030321:102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87659">
              <w:rPr>
                <w:rFonts w:ascii="Times New Roman" w:hAnsi="Times New Roman" w:cs="Times New Roman"/>
              </w:rPr>
              <w:t>улица</w:t>
            </w:r>
            <w:proofErr w:type="gramEnd"/>
            <w:r w:rsidRPr="00587659">
              <w:rPr>
                <w:rFonts w:ascii="Times New Roman" w:hAnsi="Times New Roman" w:cs="Times New Roman"/>
              </w:rPr>
              <w:t xml:space="preserve"> Жигулевская, земельный участок 13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02:55:030321:101, 02:55:030321:89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02:55:030321:7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15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02:55:030321:40, 02:55:030321:57, 02:55:030321:90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02:55:030321:6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Жигулевская, д. 17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02:55:030321:48, 02:55:030321:91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587659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02:55:030321:63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ул. Жигулевская</w:t>
            </w:r>
            <w:r w:rsidR="001A44D5">
              <w:rPr>
                <w:rFonts w:ascii="Times New Roman" w:hAnsi="Times New Roman" w:cs="Times New Roman"/>
              </w:rPr>
              <w:t xml:space="preserve">, </w:t>
            </w:r>
            <w:r w:rsidR="001A44D5" w:rsidRPr="00D939E9">
              <w:rPr>
                <w:rFonts w:ascii="Times New Roman" w:hAnsi="Times New Roman" w:cs="Times New Roman"/>
              </w:rPr>
              <w:t>земельный участок 19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02:55:030321:64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87659">
              <w:rPr>
                <w:rFonts w:ascii="Times New Roman" w:hAnsi="Times New Roman" w:cs="Times New Roman"/>
              </w:rPr>
              <w:t>улица</w:t>
            </w:r>
            <w:proofErr w:type="gramEnd"/>
            <w:r w:rsidRPr="00587659">
              <w:rPr>
                <w:rFonts w:ascii="Times New Roman" w:hAnsi="Times New Roman" w:cs="Times New Roman"/>
              </w:rPr>
              <w:t xml:space="preserve"> Жигулевская, земельный участок 21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02:55:030321:9</w:t>
            </w:r>
          </w:p>
        </w:tc>
        <w:tc>
          <w:tcPr>
            <w:tcW w:w="2693" w:type="dxa"/>
          </w:tcPr>
          <w:p w:rsidR="00114631" w:rsidRPr="00587659" w:rsidRDefault="009B1207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Жигулевская, д. 23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02:55:030321:107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02:55:030321:10</w:t>
            </w:r>
          </w:p>
        </w:tc>
        <w:tc>
          <w:tcPr>
            <w:tcW w:w="2693" w:type="dxa"/>
          </w:tcPr>
          <w:p w:rsidR="00114631" w:rsidRPr="00587659" w:rsidRDefault="009B1207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Жигулевская, д. 25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02:55:030321:41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02:55:030319:17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улица Губкина, земельный участок 1а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02:55:030319:118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  <w:lang w:val="en-US"/>
              </w:rPr>
            </w:pPr>
            <w:r w:rsidRPr="00AE7141">
              <w:rPr>
                <w:rFonts w:ascii="Times New Roman" w:hAnsi="Times New Roman" w:cs="Times New Roman"/>
              </w:rPr>
              <w:t>02:55:030318:11</w:t>
            </w:r>
          </w:p>
        </w:tc>
        <w:tc>
          <w:tcPr>
            <w:tcW w:w="2693" w:type="dxa"/>
          </w:tcPr>
          <w:p w:rsidR="00114631" w:rsidRPr="00587659" w:rsidRDefault="009B1207" w:rsidP="0011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Губкина, д. 2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02:00:000000:64, 02:55:030318:32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02:55:030318:10</w:t>
            </w:r>
          </w:p>
        </w:tc>
        <w:tc>
          <w:tcPr>
            <w:tcW w:w="2693" w:type="dxa"/>
          </w:tcPr>
          <w:p w:rsidR="00114631" w:rsidRPr="00587659" w:rsidRDefault="00114631" w:rsidP="009B120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4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02:00:000000:64, 02:55:030318:106, 02:55:030318:36, 02:55:030318:37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02:55:030318:23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</w:t>
            </w:r>
            <w:r w:rsidR="009B1207">
              <w:rPr>
                <w:rFonts w:ascii="Times New Roman" w:eastAsia="TimesNewRomanPSMT" w:hAnsi="Times New Roman" w:cs="Times New Roman"/>
              </w:rPr>
              <w:t>.</w:t>
            </w:r>
            <w:r w:rsidRPr="00587659">
              <w:rPr>
                <w:rFonts w:ascii="Times New Roman" w:eastAsia="TimesNewRomanPSMT" w:hAnsi="Times New Roman" w:cs="Times New Roman"/>
              </w:rPr>
              <w:t xml:space="preserve"> Губкина, 6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02:00:000000:64, 02:55:030318:109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02:55:030321:61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Для обслуживания </w:t>
            </w:r>
            <w:r w:rsidRPr="00587659">
              <w:rPr>
                <w:rFonts w:ascii="Times New Roman" w:eastAsia="TimesNewRomanPSMT" w:hAnsi="Times New Roman" w:cs="Times New Roman"/>
              </w:rPr>
              <w:lastRenderedPageBreak/>
              <w:t>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  <w:lang w:val="en-US"/>
              </w:rPr>
              <w:lastRenderedPageBreak/>
              <w:t>02:55:030321:222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Изъятие, объект </w:t>
            </w:r>
            <w:r w:rsidRPr="00587659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02:55:030321:62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</w:t>
            </w:r>
            <w:r w:rsidR="00C41466">
              <w:rPr>
                <w:rFonts w:ascii="Times New Roman" w:eastAsia="TimesNewRomanPSMT" w:hAnsi="Times New Roman" w:cs="Times New Roman"/>
              </w:rPr>
              <w:t>.</w:t>
            </w:r>
            <w:r w:rsidRPr="00587659">
              <w:rPr>
                <w:rFonts w:ascii="Times New Roman" w:eastAsia="TimesNewRomanPSMT" w:hAnsi="Times New Roman" w:cs="Times New Roman"/>
              </w:rPr>
              <w:t xml:space="preserve"> Губкина, 7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Блокированная жилая застройка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C41466">
              <w:rPr>
                <w:rFonts w:ascii="Times New Roman" w:hAnsi="Times New Roman" w:cs="Times New Roman"/>
              </w:rPr>
              <w:t>02:55:030321:223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02:55:030321:19</w:t>
            </w:r>
          </w:p>
        </w:tc>
        <w:tc>
          <w:tcPr>
            <w:tcW w:w="2693" w:type="dxa"/>
          </w:tcPr>
          <w:p w:rsidR="00114631" w:rsidRPr="00587659" w:rsidRDefault="00C41466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ул. Губкина, д. 7а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02:55:030321:104, 02:55:030321:27  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02:55:030318:9</w:t>
            </w:r>
          </w:p>
        </w:tc>
        <w:tc>
          <w:tcPr>
            <w:tcW w:w="2693" w:type="dxa"/>
          </w:tcPr>
          <w:p w:rsidR="00114631" w:rsidRPr="00587659" w:rsidRDefault="00C41466" w:rsidP="00114631">
            <w:pPr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ул. Губкина, д. 8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02:00:000000:64, 02:55:030318:103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02:55:030321:18</w:t>
            </w:r>
          </w:p>
        </w:tc>
        <w:tc>
          <w:tcPr>
            <w:tcW w:w="2693" w:type="dxa"/>
          </w:tcPr>
          <w:p w:rsidR="00114631" w:rsidRPr="00587659" w:rsidRDefault="00C41466" w:rsidP="00114631">
            <w:pPr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ул. Губкина, д. 9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02:00:000000:64, 02:55:030321:47</w:t>
            </w:r>
          </w:p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02:55:030318:21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10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02:00:000000:64, 02:55:030318:123, 02:55:030318:84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02:55:030321:17</w:t>
            </w:r>
          </w:p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11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02:00:000000:64, 02:55:030321:49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02:55:030321:16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13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строительство индивидуального жилого дома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02:55:030321:37, 02:55:030321:68</w:t>
            </w:r>
          </w:p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02:55:030322:9</w:t>
            </w:r>
          </w:p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14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02:55:030322:35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02:55:030321:15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15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02:55:030321:39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141">
              <w:rPr>
                <w:rFonts w:ascii="Times New Roman" w:eastAsia="Times New Roman" w:hAnsi="Times New Roman" w:cs="Times New Roman"/>
                <w:lang w:eastAsia="ru-RU"/>
              </w:rPr>
              <w:t>02:55:030322:4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659">
              <w:rPr>
                <w:rFonts w:ascii="Times New Roman" w:eastAsia="Times New Roman" w:hAnsi="Times New Roman" w:cs="Times New Roman"/>
                <w:lang w:eastAsia="ru-RU"/>
              </w:rPr>
              <w:t>ул. Губкина, д. 16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659">
              <w:rPr>
                <w:rFonts w:ascii="Times New Roman" w:eastAsia="Times New Roman" w:hAnsi="Times New Roman" w:cs="Times New Roman"/>
                <w:lang w:eastAsia="ru-RU"/>
              </w:rPr>
              <w:t xml:space="preserve">Под жилую застройку </w:t>
            </w:r>
            <w:r w:rsidRPr="005876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lastRenderedPageBreak/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02:55:030322:45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Изъятие, объект </w:t>
            </w:r>
            <w:r w:rsidRPr="00587659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02:55:030321:14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17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02:55:030321:50, 02:55:030321:73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02:55:030322:8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18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02:55:030322:18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114631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114631" w:rsidRPr="00DA3E54" w:rsidRDefault="00114631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14631" w:rsidRPr="00AE7141" w:rsidRDefault="00114631" w:rsidP="00114631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02:55:030321:13</w:t>
            </w:r>
          </w:p>
        </w:tc>
        <w:tc>
          <w:tcPr>
            <w:tcW w:w="2693" w:type="dxa"/>
          </w:tcPr>
          <w:p w:rsidR="00114631" w:rsidRPr="00587659" w:rsidRDefault="00114631" w:rsidP="001146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19</w:t>
            </w:r>
          </w:p>
        </w:tc>
        <w:tc>
          <w:tcPr>
            <w:tcW w:w="3260" w:type="dxa"/>
          </w:tcPr>
          <w:p w:rsidR="00114631" w:rsidRPr="00587659" w:rsidRDefault="00114631" w:rsidP="00114631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114631" w:rsidRPr="00587659" w:rsidRDefault="00114631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02:0</w:t>
            </w:r>
            <w:r w:rsidR="00C3693C">
              <w:rPr>
                <w:rFonts w:ascii="Times New Roman" w:eastAsia="TimesNewRomanPSMT" w:hAnsi="Times New Roman" w:cs="Times New Roman"/>
              </w:rPr>
              <w:t xml:space="preserve">0:000000:64, </w:t>
            </w:r>
            <w:r w:rsidR="00C3693C" w:rsidRPr="00C3693C">
              <w:rPr>
                <w:rFonts w:ascii="Times New Roman" w:eastAsia="TimesNewRomanPSMT" w:hAnsi="Times New Roman" w:cs="Times New Roman"/>
              </w:rPr>
              <w:t>02:55:030321:219</w:t>
            </w:r>
            <w:r w:rsidR="00C3693C">
              <w:rPr>
                <w:rFonts w:ascii="Times New Roman" w:eastAsia="TimesNewRomanPSMT" w:hAnsi="Times New Roman" w:cs="Times New Roman"/>
              </w:rPr>
              <w:t>, 02:55:030321:46, 02:55:030321:72</w:t>
            </w:r>
          </w:p>
        </w:tc>
        <w:tc>
          <w:tcPr>
            <w:tcW w:w="2155" w:type="dxa"/>
          </w:tcPr>
          <w:p w:rsidR="00114631" w:rsidRPr="00587659" w:rsidRDefault="00114631" w:rsidP="00114631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02:55:030322:13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ул. Губкина, д. 20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02:55:030322:22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02:55:030321:12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21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02:55:030321:105, 02:55:030321:106, 02:55:030321:26, 02:55:030321:220, 02:55:030321:94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02:55:030318:13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02:55:030318:124, 02:55:030318:26, 02:55:040610:3655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02:55:030318:14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1а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C3693C" w:rsidRPr="00587659" w:rsidRDefault="002C2AB1" w:rsidP="002C2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02:55:030318:248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02:55:030318:15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1б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02:55:030318:54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02:55:030318:12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3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02:55:030318:31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02:55:030322:5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7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Под жилую застройку </w:t>
            </w:r>
            <w:r w:rsidRPr="00587659">
              <w:rPr>
                <w:rFonts w:ascii="Times New Roman" w:eastAsia="TimesNewRomanPSMT" w:hAnsi="Times New Roman" w:cs="Times New Roman"/>
              </w:rPr>
              <w:lastRenderedPageBreak/>
              <w:t>Индивидуальную</w:t>
            </w:r>
          </w:p>
        </w:tc>
        <w:tc>
          <w:tcPr>
            <w:tcW w:w="3940" w:type="dxa"/>
          </w:tcPr>
          <w:p w:rsidR="00C3693C" w:rsidRPr="00587659" w:rsidRDefault="00D46283" w:rsidP="00C3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02:55:040303:4113, </w:t>
            </w:r>
            <w:r w:rsidR="00C3693C" w:rsidRPr="00587659">
              <w:rPr>
                <w:rFonts w:ascii="Times New Roman" w:hAnsi="Times New Roman" w:cs="Times New Roman"/>
              </w:rPr>
              <w:t xml:space="preserve">02:55:040303:4114, </w:t>
            </w:r>
            <w:r w:rsidR="00C3693C" w:rsidRPr="00587659">
              <w:rPr>
                <w:rFonts w:ascii="Times New Roman" w:hAnsi="Times New Roman" w:cs="Times New Roman"/>
              </w:rPr>
              <w:lastRenderedPageBreak/>
              <w:t>02:55:040303:4115, 02:55:030322:17, 02:55:030322:53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lastRenderedPageBreak/>
              <w:t xml:space="preserve">Изъятие, объект </w:t>
            </w:r>
            <w:r w:rsidRPr="00587659">
              <w:rPr>
                <w:rFonts w:ascii="Times New Roman" w:hAnsi="Times New Roman" w:cs="Times New Roman"/>
              </w:rPr>
              <w:lastRenderedPageBreak/>
              <w:t>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02:55:030322:7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9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02:55:030322:24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02:55:030322:1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11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02:55:030322:20, 02:55:030322:46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02:55:030322:39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Садовая, д. 13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C3693C" w:rsidRPr="00216666" w:rsidRDefault="00C3693C" w:rsidP="00635546">
            <w:pPr>
              <w:rPr>
                <w:rFonts w:ascii="Times New Roman" w:hAnsi="Times New Roman" w:cs="Times New Roman"/>
                <w:lang w:val="en-US"/>
              </w:rPr>
            </w:pPr>
            <w:r w:rsidRPr="00587659">
              <w:rPr>
                <w:rFonts w:ascii="Times New Roman" w:hAnsi="Times New Roman" w:cs="Times New Roman"/>
              </w:rPr>
              <w:t>02:55:000000:2001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02:55:030322:38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Садовая</w:t>
            </w:r>
          </w:p>
        </w:tc>
        <w:tc>
          <w:tcPr>
            <w:tcW w:w="3260" w:type="dxa"/>
          </w:tcPr>
          <w:p w:rsidR="00C3693C" w:rsidRPr="00587659" w:rsidRDefault="00C3693C" w:rsidP="00C3693C">
            <w:pPr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жилую застройку Индивидуальную</w:t>
            </w:r>
          </w:p>
        </w:tc>
        <w:tc>
          <w:tcPr>
            <w:tcW w:w="3940" w:type="dxa"/>
          </w:tcPr>
          <w:p w:rsidR="00C3693C" w:rsidRPr="00216666" w:rsidRDefault="00C3693C" w:rsidP="00C3693C">
            <w:pPr>
              <w:rPr>
                <w:rFonts w:ascii="Times New Roman" w:hAnsi="Times New Roman" w:cs="Times New Roman"/>
                <w:lang w:val="en-US"/>
              </w:rPr>
            </w:pPr>
            <w:r w:rsidRPr="00587659">
              <w:rPr>
                <w:rFonts w:ascii="Times New Roman" w:hAnsi="Times New Roman" w:cs="Times New Roman"/>
              </w:rPr>
              <w:t>02:55:000000:2001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02:55:030321:11</w:t>
            </w:r>
          </w:p>
        </w:tc>
        <w:tc>
          <w:tcPr>
            <w:tcW w:w="2693" w:type="dxa"/>
          </w:tcPr>
          <w:p w:rsidR="00C3693C" w:rsidRPr="00587659" w:rsidRDefault="00C3693C" w:rsidP="00C3693C">
            <w:pPr>
              <w:autoSpaceDE w:val="0"/>
              <w:autoSpaceDN w:val="0"/>
              <w:adjustRightInd w:val="0"/>
              <w:ind w:left="-114" w:right="-108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 </w:t>
            </w:r>
            <w:r w:rsidR="00BC1152">
              <w:rPr>
                <w:rFonts w:ascii="Times New Roman" w:hAnsi="Times New Roman" w:cs="Times New Roman"/>
              </w:rPr>
              <w:t xml:space="preserve"> </w:t>
            </w:r>
            <w:r w:rsidRPr="00587659">
              <w:rPr>
                <w:rFonts w:ascii="Times New Roman" w:hAnsi="Times New Roman" w:cs="Times New Roman"/>
              </w:rPr>
              <w:t>ул. Губкина, д. 23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Торгово-складские (продовольственные, овощные и т.д.) оптовые базы, в капитальных зданиях, Административные здания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 xml:space="preserve">02:00:000000:64, </w:t>
            </w:r>
            <w:r w:rsidRPr="00587659">
              <w:rPr>
                <w:rFonts w:ascii="Times New Roman" w:hAnsi="Times New Roman" w:cs="Times New Roman"/>
              </w:rPr>
              <w:t>02:55:030321:218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02:55:030318:98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2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объекты газоснабжения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02:55:030322:11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Губкина, д. 10/1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Строительная промышленность, Склады</w:t>
            </w:r>
          </w:p>
        </w:tc>
        <w:tc>
          <w:tcPr>
            <w:tcW w:w="3940" w:type="dxa"/>
          </w:tcPr>
          <w:p w:rsidR="00C3693C" w:rsidRPr="00587659" w:rsidRDefault="00216666" w:rsidP="00C3693C">
            <w:pPr>
              <w:rPr>
                <w:rFonts w:ascii="Times New Roman" w:hAnsi="Times New Roman" w:cs="Times New Roman"/>
              </w:rPr>
            </w:pPr>
            <w:r w:rsidRPr="00216666">
              <w:rPr>
                <w:rFonts w:ascii="Times New Roman" w:hAnsi="Times New Roman" w:cs="Times New Roman"/>
              </w:rPr>
              <w:t>02:55:030318:105</w:t>
            </w:r>
          </w:p>
        </w:tc>
        <w:tc>
          <w:tcPr>
            <w:tcW w:w="2155" w:type="dxa"/>
          </w:tcPr>
          <w:p w:rsidR="00C3693C" w:rsidRPr="00587659" w:rsidRDefault="00C02872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</w:t>
            </w:r>
            <w:r w:rsidR="00C3693C" w:rsidRPr="00587659">
              <w:rPr>
                <w:rFonts w:ascii="Times New Roman" w:hAnsi="Times New Roman" w:cs="Times New Roman"/>
              </w:rPr>
              <w:t xml:space="preserve"> (иной объект в границах КРТ)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02:55:030321:221</w:t>
            </w:r>
          </w:p>
        </w:tc>
        <w:tc>
          <w:tcPr>
            <w:tcW w:w="2693" w:type="dxa"/>
          </w:tcPr>
          <w:p w:rsidR="00C3693C" w:rsidRPr="00587659" w:rsidRDefault="00BC1152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ул. Губкина, </w:t>
            </w:r>
            <w:proofErr w:type="spellStart"/>
            <w:r w:rsidR="00C3693C" w:rsidRPr="00587659">
              <w:rPr>
                <w:rFonts w:ascii="Times New Roman" w:eastAsia="TimesNewRomanPSMT" w:hAnsi="Times New Roman" w:cs="Times New Roman"/>
              </w:rPr>
              <w:t>Автокооператив</w:t>
            </w:r>
            <w:proofErr w:type="spellEnd"/>
            <w:r w:rsidR="00C3693C" w:rsidRPr="00587659">
              <w:rPr>
                <w:rFonts w:ascii="Times New Roman" w:eastAsia="TimesNewRomanPSMT" w:hAnsi="Times New Roman" w:cs="Times New Roman"/>
              </w:rPr>
              <w:t xml:space="preserve"> № 4, гаражный бокс № 7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5" w:type="dxa"/>
          </w:tcPr>
          <w:p w:rsidR="00C3693C" w:rsidRPr="00587659" w:rsidRDefault="00C02872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Изъятие</w:t>
            </w:r>
            <w:r w:rsidR="00C3693C" w:rsidRPr="00587659">
              <w:rPr>
                <w:rFonts w:ascii="Times New Roman" w:hAnsi="Times New Roman" w:cs="Times New Roman"/>
              </w:rPr>
              <w:t xml:space="preserve"> (иной объект в границах КРТ)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02:55:030320:23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объекты газоснабжения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02:55:030320:22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объекты газоснабжения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5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02:55:030320:21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объекты газоснабжения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3693C" w:rsidRPr="00587659" w:rsidRDefault="00C3693C" w:rsidP="00C3693C"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02:55:030320:20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объекты газоснабжения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155" w:type="dxa"/>
          </w:tcPr>
          <w:p w:rsidR="00C3693C" w:rsidRPr="00587659" w:rsidRDefault="00C3693C" w:rsidP="00C3693C"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02:55:030320:19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объекты газоснабжения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5" w:type="dxa"/>
          </w:tcPr>
          <w:p w:rsidR="00C3693C" w:rsidRPr="00587659" w:rsidRDefault="00C3693C" w:rsidP="00C3693C"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02:55:030320:18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объекты газоснабжения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ind w:left="-108" w:right="-108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155" w:type="dxa"/>
          </w:tcPr>
          <w:p w:rsidR="00C3693C" w:rsidRPr="00587659" w:rsidRDefault="00C3693C" w:rsidP="00C3693C"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3693C" w:rsidRPr="00587659" w:rsidTr="00AE71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17" w:type="dxa"/>
          </w:tcPr>
          <w:p w:rsidR="00C3693C" w:rsidRPr="00DA3E54" w:rsidRDefault="00C3693C" w:rsidP="00DA3E54">
            <w:pPr>
              <w:pStyle w:val="a6"/>
              <w:numPr>
                <w:ilvl w:val="0"/>
                <w:numId w:val="4"/>
              </w:numPr>
              <w:ind w:right="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3693C" w:rsidRPr="00AE7141" w:rsidRDefault="00C3693C" w:rsidP="00C3693C">
            <w:pPr>
              <w:rPr>
                <w:rFonts w:ascii="Times New Roman" w:hAnsi="Times New Roman" w:cs="Times New Roman"/>
              </w:rPr>
            </w:pPr>
            <w:r w:rsidRPr="00AE7141">
              <w:rPr>
                <w:rFonts w:ascii="Times New Roman" w:hAnsi="Times New Roman" w:cs="Times New Roman"/>
              </w:rPr>
              <w:t>02:55:030320:24</w:t>
            </w:r>
          </w:p>
        </w:tc>
        <w:tc>
          <w:tcPr>
            <w:tcW w:w="2693" w:type="dxa"/>
          </w:tcPr>
          <w:p w:rsidR="00C3693C" w:rsidRPr="00587659" w:rsidRDefault="00C3693C" w:rsidP="00BC1152">
            <w:pPr>
              <w:ind w:left="5"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ул. Кемеровская</w:t>
            </w:r>
          </w:p>
        </w:tc>
        <w:tc>
          <w:tcPr>
            <w:tcW w:w="3260" w:type="dxa"/>
          </w:tcPr>
          <w:p w:rsidR="00C3693C" w:rsidRPr="00587659" w:rsidRDefault="00C3693C" w:rsidP="00BF1DAD">
            <w:pPr>
              <w:ind w:right="-108"/>
              <w:rPr>
                <w:rFonts w:ascii="Times New Roman" w:eastAsia="TimesNewRomanPSMT" w:hAnsi="Times New Roman" w:cs="Times New Roman"/>
              </w:rPr>
            </w:pPr>
            <w:r w:rsidRPr="00587659">
              <w:rPr>
                <w:rFonts w:ascii="Times New Roman" w:eastAsia="TimesNewRomanPSMT" w:hAnsi="Times New Roman" w:cs="Times New Roman"/>
              </w:rPr>
              <w:t>Под объекты газоснабжения</w:t>
            </w:r>
          </w:p>
        </w:tc>
        <w:tc>
          <w:tcPr>
            <w:tcW w:w="3940" w:type="dxa"/>
          </w:tcPr>
          <w:p w:rsidR="00C3693C" w:rsidRPr="00587659" w:rsidRDefault="00C3693C" w:rsidP="00C3693C">
            <w:pPr>
              <w:ind w:left="-108" w:right="-108"/>
              <w:rPr>
                <w:rFonts w:ascii="Times New Roman" w:hAnsi="Times New Roman" w:cs="Times New Roman"/>
              </w:rPr>
            </w:pPr>
            <w:r w:rsidRPr="00587659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155" w:type="dxa"/>
          </w:tcPr>
          <w:p w:rsidR="00C3693C" w:rsidRPr="00587659" w:rsidRDefault="00C3693C" w:rsidP="00C3693C">
            <w:r w:rsidRPr="00587659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</w:tbl>
    <w:p w:rsidR="00EA234C" w:rsidRDefault="00EA234C" w:rsidP="00EA23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A354A" w:rsidRDefault="00FA354A" w:rsidP="00EA23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E7997" w:rsidRDefault="000E7997" w:rsidP="00EA234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90CC6" w:rsidRPr="002634F8" w:rsidRDefault="00D90CC6" w:rsidP="00D90C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634F8">
        <w:rPr>
          <w:rFonts w:ascii="Times New Roman" w:hAnsi="Times New Roman" w:cs="Times New Roman"/>
          <w:b/>
          <w:color w:val="000000"/>
        </w:rPr>
        <w:t>Таблица 2. Перечень объектов капитального строительства на территории КРТ, перечень объектов, подлежащих сносу/реконструкции</w:t>
      </w:r>
      <w:r w:rsidR="00514825">
        <w:rPr>
          <w:rFonts w:ascii="Times New Roman" w:hAnsi="Times New Roman" w:cs="Times New Roman"/>
          <w:b/>
          <w:color w:val="000000"/>
        </w:rPr>
        <w:t xml:space="preserve"> или сохранению</w:t>
      </w:r>
    </w:p>
    <w:p w:rsidR="00D90CC6" w:rsidRDefault="00D90CC6">
      <w:pPr>
        <w:rPr>
          <w:rFonts w:ascii="Times New Roman" w:hAnsi="Times New Roman" w:cs="Times New Roman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3544"/>
        <w:gridCol w:w="1701"/>
        <w:gridCol w:w="3543"/>
      </w:tblGrid>
      <w:tr w:rsidR="00696699" w:rsidRPr="00777073" w:rsidTr="00221239">
        <w:trPr>
          <w:tblHeader/>
        </w:trPr>
        <w:tc>
          <w:tcPr>
            <w:tcW w:w="562" w:type="dxa"/>
          </w:tcPr>
          <w:p w:rsidR="00696699" w:rsidRPr="00777073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77073">
              <w:rPr>
                <w:rFonts w:ascii="Times New Roman" w:hAnsi="Times New Roman" w:cs="Times New Roman"/>
                <w:b/>
                <w:color w:val="000000"/>
              </w:rPr>
              <w:t xml:space="preserve">  №</w:t>
            </w:r>
          </w:p>
        </w:tc>
        <w:tc>
          <w:tcPr>
            <w:tcW w:w="2552" w:type="dxa"/>
            <w:shd w:val="clear" w:color="auto" w:fill="auto"/>
          </w:tcPr>
          <w:p w:rsidR="00696699" w:rsidRPr="00D939E9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39E9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2835" w:type="dxa"/>
          </w:tcPr>
          <w:p w:rsidR="00696699" w:rsidRPr="00777073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77073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3544" w:type="dxa"/>
          </w:tcPr>
          <w:p w:rsidR="00696699" w:rsidRPr="00777073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77073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</w:p>
        </w:tc>
        <w:tc>
          <w:tcPr>
            <w:tcW w:w="1701" w:type="dxa"/>
          </w:tcPr>
          <w:p w:rsidR="00696699" w:rsidRPr="00777073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77073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</w:p>
        </w:tc>
        <w:tc>
          <w:tcPr>
            <w:tcW w:w="3543" w:type="dxa"/>
          </w:tcPr>
          <w:p w:rsidR="00696699" w:rsidRPr="00777073" w:rsidRDefault="00696699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77073">
              <w:rPr>
                <w:rFonts w:ascii="Times New Roman" w:hAnsi="Times New Roman" w:cs="Times New Roman"/>
                <w:b/>
                <w:color w:val="000000"/>
              </w:rPr>
              <w:t>Сведения о сносе/реконструкции</w:t>
            </w:r>
          </w:p>
        </w:tc>
      </w:tr>
      <w:tr w:rsidR="00696699" w:rsidRPr="00777073" w:rsidTr="0022123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6699" w:rsidRPr="00777073" w:rsidRDefault="00696699" w:rsidP="008C56E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77073" w:rsidRPr="00D939E9" w:rsidRDefault="00060E25" w:rsidP="00275BA0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02:55:030319:19 </w:t>
            </w:r>
          </w:p>
          <w:p w:rsidR="00696699" w:rsidRPr="00D939E9" w:rsidRDefault="00696699" w:rsidP="00275BA0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696699" w:rsidRPr="00777073" w:rsidRDefault="00060E25" w:rsidP="00F2139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 Б</w:t>
            </w:r>
          </w:p>
        </w:tc>
        <w:tc>
          <w:tcPr>
            <w:tcW w:w="3544" w:type="dxa"/>
          </w:tcPr>
          <w:p w:rsidR="00696699" w:rsidRPr="00777073" w:rsidRDefault="006A3D60" w:rsidP="00F2139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  <w:shd w:val="clear" w:color="auto" w:fill="FFFFFF"/>
              </w:rPr>
              <w:t>Многоквартирный дом,</w:t>
            </w:r>
            <w:r w:rsidR="000C1583" w:rsidRPr="00777073">
              <w:rPr>
                <w:rFonts w:ascii="Times New Roman" w:hAnsi="Times New Roman" w:cs="Times New Roman"/>
                <w:shd w:val="clear" w:color="auto" w:fill="FFFFFF"/>
              </w:rPr>
              <w:t xml:space="preserve"> з</w:t>
            </w:r>
            <w:r w:rsidR="006F1D4E" w:rsidRPr="00777073">
              <w:rPr>
                <w:rFonts w:ascii="Times New Roman" w:hAnsi="Times New Roman" w:cs="Times New Roman"/>
                <w:shd w:val="clear" w:color="auto" w:fill="FFFFFF"/>
              </w:rPr>
              <w:t>дание (многоквартирный дом) признано аварийным и подлежащим сносу</w:t>
            </w:r>
          </w:p>
        </w:tc>
        <w:tc>
          <w:tcPr>
            <w:tcW w:w="1701" w:type="dxa"/>
          </w:tcPr>
          <w:p w:rsidR="00696699" w:rsidRPr="00777073" w:rsidRDefault="00060E25" w:rsidP="00F2139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3543" w:type="dxa"/>
          </w:tcPr>
          <w:p w:rsidR="00696699" w:rsidRPr="00777073" w:rsidRDefault="00696699" w:rsidP="00F21392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6F1D4E" w:rsidRPr="00777073" w:rsidTr="0022123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F1D4E" w:rsidRPr="00777073" w:rsidRDefault="006F1D4E" w:rsidP="006F1D4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F1D4E" w:rsidRPr="00D939E9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02:00:000000:64</w:t>
            </w:r>
          </w:p>
          <w:p w:rsidR="006F1D4E" w:rsidRPr="00D939E9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6F1D4E" w:rsidRPr="00777073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р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-н Уфимский, </w:t>
            </w:r>
            <w:proofErr w:type="spellStart"/>
            <w:r w:rsidRPr="00777073">
              <w:rPr>
                <w:rFonts w:ascii="Times New Roman" w:hAnsi="Times New Roman" w:cs="Times New Roman"/>
              </w:rPr>
              <w:t>г.Уфа</w:t>
            </w:r>
            <w:proofErr w:type="spellEnd"/>
          </w:p>
        </w:tc>
        <w:tc>
          <w:tcPr>
            <w:tcW w:w="3544" w:type="dxa"/>
          </w:tcPr>
          <w:p w:rsidR="006F1D4E" w:rsidRPr="00777073" w:rsidRDefault="006F1D4E" w:rsidP="000C158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Газоснабжение, </w:t>
            </w:r>
            <w:r w:rsidR="000C1583" w:rsidRPr="00777073">
              <w:rPr>
                <w:rFonts w:ascii="Times New Roman" w:hAnsi="Times New Roman" w:cs="Times New Roman"/>
              </w:rPr>
              <w:t>г</w:t>
            </w:r>
            <w:r w:rsidRPr="00777073">
              <w:rPr>
                <w:rFonts w:ascii="Times New Roman" w:hAnsi="Times New Roman" w:cs="Times New Roman"/>
              </w:rPr>
              <w:t>азопровод низкого давления</w:t>
            </w:r>
          </w:p>
        </w:tc>
        <w:tc>
          <w:tcPr>
            <w:tcW w:w="1701" w:type="dxa"/>
          </w:tcPr>
          <w:p w:rsidR="006F1D4E" w:rsidRPr="00777073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875660 м</w:t>
            </w:r>
          </w:p>
        </w:tc>
        <w:tc>
          <w:tcPr>
            <w:tcW w:w="3543" w:type="dxa"/>
          </w:tcPr>
          <w:p w:rsidR="006F1D4E" w:rsidRPr="00777073" w:rsidRDefault="00777073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6F1D4E" w:rsidRPr="00777073" w:rsidTr="0022123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6F1D4E" w:rsidRPr="00777073" w:rsidRDefault="006F1D4E" w:rsidP="006F1D4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77073" w:rsidRPr="00D939E9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02:55:030319:21 </w:t>
            </w:r>
          </w:p>
          <w:p w:rsidR="006F1D4E" w:rsidRPr="00D939E9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6F1D4E" w:rsidRPr="00777073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Максима Горького, д. 35 А</w:t>
            </w:r>
          </w:p>
        </w:tc>
        <w:tc>
          <w:tcPr>
            <w:tcW w:w="3544" w:type="dxa"/>
          </w:tcPr>
          <w:p w:rsidR="006F1D4E" w:rsidRPr="00777073" w:rsidRDefault="006A3D60" w:rsidP="000C158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  <w:shd w:val="clear" w:color="auto" w:fill="FFFFFF"/>
              </w:rPr>
              <w:t>Многоквартирный дом,</w:t>
            </w:r>
            <w:r w:rsidR="006F1D4E" w:rsidRPr="007770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C1583" w:rsidRPr="00777073">
              <w:rPr>
                <w:rFonts w:ascii="Times New Roman" w:hAnsi="Times New Roman" w:cs="Times New Roman"/>
                <w:shd w:val="clear" w:color="auto" w:fill="FFFFFF"/>
              </w:rPr>
              <w:t>ж</w:t>
            </w:r>
            <w:r w:rsidR="006F1D4E" w:rsidRPr="00777073">
              <w:rPr>
                <w:rFonts w:ascii="Times New Roman" w:hAnsi="Times New Roman" w:cs="Times New Roman"/>
                <w:shd w:val="clear" w:color="auto" w:fill="FFFFFF"/>
              </w:rPr>
              <w:t>илой дом</w:t>
            </w:r>
          </w:p>
        </w:tc>
        <w:tc>
          <w:tcPr>
            <w:tcW w:w="1701" w:type="dxa"/>
          </w:tcPr>
          <w:p w:rsidR="006F1D4E" w:rsidRPr="00777073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639,9</w:t>
            </w:r>
          </w:p>
        </w:tc>
        <w:tc>
          <w:tcPr>
            <w:tcW w:w="3543" w:type="dxa"/>
          </w:tcPr>
          <w:p w:rsidR="006F1D4E" w:rsidRPr="00777073" w:rsidRDefault="0096085F" w:rsidP="0096085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F1D4E" w:rsidRPr="00777073" w:rsidTr="0022123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6F1D4E" w:rsidRPr="00777073" w:rsidRDefault="006F1D4E" w:rsidP="006F1D4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6085F" w:rsidRPr="00D939E9" w:rsidRDefault="00F05864" w:rsidP="006F1D4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02:55:030319:20 </w:t>
            </w:r>
          </w:p>
          <w:p w:rsidR="006F1D4E" w:rsidRPr="00D939E9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6F1D4E" w:rsidRPr="00777073" w:rsidRDefault="00F05864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Максима Горького, д. 39</w:t>
            </w:r>
          </w:p>
        </w:tc>
        <w:tc>
          <w:tcPr>
            <w:tcW w:w="3544" w:type="dxa"/>
          </w:tcPr>
          <w:p w:rsidR="006F1D4E" w:rsidRPr="00777073" w:rsidRDefault="006F1D4E" w:rsidP="00F0586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1701" w:type="dxa"/>
          </w:tcPr>
          <w:p w:rsidR="006F1D4E" w:rsidRPr="00777073" w:rsidRDefault="00F05864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  <w:shd w:val="clear" w:color="auto" w:fill="FFFFFF"/>
              </w:rPr>
              <w:t>1128,4</w:t>
            </w:r>
          </w:p>
        </w:tc>
        <w:tc>
          <w:tcPr>
            <w:tcW w:w="3543" w:type="dxa"/>
          </w:tcPr>
          <w:p w:rsidR="006F1D4E" w:rsidRPr="00777073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F1D4E" w:rsidRPr="00777073" w:rsidTr="0022123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6F1D4E" w:rsidRPr="00777073" w:rsidRDefault="006F1D4E" w:rsidP="006F1D4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F1D4E" w:rsidRPr="00D939E9" w:rsidRDefault="006A3D60" w:rsidP="006F1D4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02:55:030318:27</w:t>
            </w:r>
          </w:p>
          <w:p w:rsidR="006A3D60" w:rsidRPr="00D939E9" w:rsidRDefault="006A3D60" w:rsidP="006F1D4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6F1D4E" w:rsidRPr="00777073" w:rsidRDefault="006A3D60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Максима Горького, д. 41</w:t>
            </w:r>
          </w:p>
        </w:tc>
        <w:tc>
          <w:tcPr>
            <w:tcW w:w="3544" w:type="dxa"/>
          </w:tcPr>
          <w:p w:rsidR="006F1D4E" w:rsidRPr="00777073" w:rsidRDefault="006A3D60" w:rsidP="000C158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  <w:shd w:val="clear" w:color="auto" w:fill="FFFFFF"/>
              </w:rPr>
              <w:t xml:space="preserve">Многоквартирный дом, </w:t>
            </w:r>
            <w:r w:rsidR="000C1583" w:rsidRPr="00777073">
              <w:rPr>
                <w:rFonts w:ascii="Times New Roman" w:hAnsi="Times New Roman" w:cs="Times New Roman"/>
                <w:shd w:val="clear" w:color="auto" w:fill="FFFFFF"/>
              </w:rPr>
              <w:t>ж</w:t>
            </w:r>
            <w:r w:rsidRPr="00777073">
              <w:rPr>
                <w:rFonts w:ascii="Times New Roman" w:hAnsi="Times New Roman" w:cs="Times New Roman"/>
                <w:shd w:val="clear" w:color="auto" w:fill="FFFFFF"/>
              </w:rPr>
              <w:t>илой дом</w:t>
            </w:r>
          </w:p>
        </w:tc>
        <w:tc>
          <w:tcPr>
            <w:tcW w:w="1701" w:type="dxa"/>
          </w:tcPr>
          <w:p w:rsidR="006F1D4E" w:rsidRPr="00777073" w:rsidRDefault="006A3D60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1169,5</w:t>
            </w:r>
          </w:p>
        </w:tc>
        <w:tc>
          <w:tcPr>
            <w:tcW w:w="3543" w:type="dxa"/>
          </w:tcPr>
          <w:p w:rsidR="006F1D4E" w:rsidRPr="00777073" w:rsidRDefault="006F1D4E" w:rsidP="006F1D4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A3D60" w:rsidRPr="00777073" w:rsidTr="0096085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A3D60" w:rsidRPr="00777073" w:rsidRDefault="006A3D60" w:rsidP="006A3D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A3D60" w:rsidRPr="00D939E9" w:rsidRDefault="00C7541C" w:rsidP="00C7541C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</w:t>
            </w:r>
            <w:r w:rsidR="006A3D60" w:rsidRPr="00D939E9">
              <w:rPr>
                <w:rFonts w:ascii="Times New Roman" w:hAnsi="Times New Roman" w:cs="Times New Roman"/>
              </w:rPr>
              <w:t>02:55:030320:27</w:t>
            </w:r>
          </w:p>
        </w:tc>
        <w:tc>
          <w:tcPr>
            <w:tcW w:w="2835" w:type="dxa"/>
          </w:tcPr>
          <w:p w:rsidR="006A3D60" w:rsidRPr="00777073" w:rsidRDefault="00C7541C" w:rsidP="00C7541C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</w:t>
            </w:r>
            <w:r w:rsidR="006A3D60" w:rsidRPr="00777073">
              <w:rPr>
                <w:rFonts w:ascii="Times New Roman" w:hAnsi="Times New Roman" w:cs="Times New Roman"/>
              </w:rPr>
              <w:t>ул. Кемеровская, д. 54</w:t>
            </w:r>
          </w:p>
        </w:tc>
        <w:tc>
          <w:tcPr>
            <w:tcW w:w="3544" w:type="dxa"/>
          </w:tcPr>
          <w:p w:rsidR="006A3D60" w:rsidRPr="00777073" w:rsidRDefault="006A3D60" w:rsidP="006A3D60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Жилое, здание</w:t>
            </w:r>
          </w:p>
        </w:tc>
        <w:tc>
          <w:tcPr>
            <w:tcW w:w="1701" w:type="dxa"/>
          </w:tcPr>
          <w:p w:rsidR="006A3D60" w:rsidRPr="00777073" w:rsidRDefault="006A3D60" w:rsidP="006A3D60">
            <w:pPr>
              <w:ind w:left="-113" w:right="-108"/>
              <w:rPr>
                <w:rFonts w:ascii="Times New Roman" w:hAnsi="Times New Roman" w:cs="Times New Roman"/>
                <w:shd w:val="clear" w:color="auto" w:fill="FFFFFF"/>
              </w:rPr>
            </w:pPr>
            <w:r w:rsidRPr="00777073">
              <w:rPr>
                <w:rFonts w:ascii="Times New Roman" w:hAnsi="Times New Roman" w:cs="Times New Roman"/>
                <w:shd w:val="clear" w:color="auto" w:fill="FFFFFF"/>
              </w:rPr>
              <w:t xml:space="preserve">  148,6</w:t>
            </w:r>
          </w:p>
        </w:tc>
        <w:tc>
          <w:tcPr>
            <w:tcW w:w="3543" w:type="dxa"/>
          </w:tcPr>
          <w:p w:rsidR="006A3D60" w:rsidRPr="00777073" w:rsidRDefault="006A3D60" w:rsidP="006A3D6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A3D60" w:rsidRPr="00777073" w:rsidTr="00221239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6A3D60" w:rsidRPr="00777073" w:rsidRDefault="006A3D60" w:rsidP="006A3D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A3D60" w:rsidRPr="00D939E9" w:rsidRDefault="00C7541C" w:rsidP="006A3D60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02:55:030320:25</w:t>
            </w:r>
          </w:p>
        </w:tc>
        <w:tc>
          <w:tcPr>
            <w:tcW w:w="2835" w:type="dxa"/>
          </w:tcPr>
          <w:p w:rsidR="006A3D60" w:rsidRPr="00777073" w:rsidRDefault="00C7541C" w:rsidP="006A3D6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56</w:t>
            </w:r>
          </w:p>
        </w:tc>
        <w:tc>
          <w:tcPr>
            <w:tcW w:w="3544" w:type="dxa"/>
          </w:tcPr>
          <w:p w:rsidR="006A3D60" w:rsidRPr="00777073" w:rsidRDefault="00C7541C" w:rsidP="00C7541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 определено, объект незавершенного строительства</w:t>
            </w:r>
          </w:p>
        </w:tc>
        <w:tc>
          <w:tcPr>
            <w:tcW w:w="1701" w:type="dxa"/>
          </w:tcPr>
          <w:p w:rsidR="006A3D60" w:rsidRPr="00777073" w:rsidRDefault="00C7541C" w:rsidP="006A3D6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3543" w:type="dxa"/>
          </w:tcPr>
          <w:p w:rsidR="006A3D60" w:rsidRPr="00777073" w:rsidRDefault="006A3D60" w:rsidP="006A3D6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A3D60" w:rsidRPr="00777073" w:rsidTr="0022123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:rsidR="006A3D60" w:rsidRPr="00777073" w:rsidRDefault="006A3D60" w:rsidP="006A3D6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A3D60" w:rsidRPr="00D939E9" w:rsidRDefault="00C7541C" w:rsidP="006A3D60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02:55:030320:28</w:t>
            </w:r>
          </w:p>
        </w:tc>
        <w:tc>
          <w:tcPr>
            <w:tcW w:w="2835" w:type="dxa"/>
          </w:tcPr>
          <w:p w:rsidR="006A3D60" w:rsidRPr="00777073" w:rsidRDefault="00C7541C" w:rsidP="006A3D6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56</w:t>
            </w:r>
          </w:p>
        </w:tc>
        <w:tc>
          <w:tcPr>
            <w:tcW w:w="3544" w:type="dxa"/>
          </w:tcPr>
          <w:p w:rsidR="006A3D60" w:rsidRPr="00777073" w:rsidRDefault="00C7541C" w:rsidP="006A3D6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6A3D60" w:rsidRPr="00777073" w:rsidRDefault="00C7541C" w:rsidP="006A3D6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  <w:shd w:val="clear" w:color="auto" w:fill="FFFFFF"/>
              </w:rPr>
              <w:t>440</w:t>
            </w:r>
          </w:p>
        </w:tc>
        <w:tc>
          <w:tcPr>
            <w:tcW w:w="3543" w:type="dxa"/>
          </w:tcPr>
          <w:p w:rsidR="006A3D60" w:rsidRPr="00777073" w:rsidRDefault="006A3D60" w:rsidP="006A3D60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6085F" w:rsidRPr="00777073" w:rsidTr="0096085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96085F" w:rsidRPr="00777073" w:rsidRDefault="0096085F" w:rsidP="0096085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6085F" w:rsidRPr="00D939E9" w:rsidRDefault="0096085F" w:rsidP="0096085F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02:55:030320:15 </w:t>
            </w:r>
          </w:p>
          <w:p w:rsidR="0096085F" w:rsidRPr="00D939E9" w:rsidRDefault="0096085F" w:rsidP="0096085F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6085F" w:rsidRPr="00777073" w:rsidRDefault="0096085F" w:rsidP="0096085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58</w:t>
            </w:r>
          </w:p>
        </w:tc>
        <w:tc>
          <w:tcPr>
            <w:tcW w:w="3544" w:type="dxa"/>
          </w:tcPr>
          <w:p w:rsidR="0096085F" w:rsidRPr="00777073" w:rsidRDefault="0096085F" w:rsidP="0096085F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Жилое, жилой дом</w:t>
            </w:r>
          </w:p>
        </w:tc>
        <w:tc>
          <w:tcPr>
            <w:tcW w:w="1701" w:type="dxa"/>
          </w:tcPr>
          <w:p w:rsidR="0096085F" w:rsidRPr="00777073" w:rsidRDefault="0096085F" w:rsidP="0096085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3543" w:type="dxa"/>
          </w:tcPr>
          <w:p w:rsidR="0096085F" w:rsidRPr="00777073" w:rsidRDefault="0096085F" w:rsidP="0096085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B17A6" w:rsidRPr="00777073" w:rsidTr="0022123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62" w:type="dxa"/>
          </w:tcPr>
          <w:p w:rsidR="009B17A6" w:rsidRPr="00777073" w:rsidRDefault="009B17A6" w:rsidP="009B17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B17A6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02:55:030320:13</w:t>
            </w:r>
          </w:p>
          <w:p w:rsidR="008E418C" w:rsidRPr="00D939E9" w:rsidRDefault="008E418C" w:rsidP="009B17A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60</w:t>
            </w:r>
          </w:p>
        </w:tc>
        <w:tc>
          <w:tcPr>
            <w:tcW w:w="3544" w:type="dxa"/>
          </w:tcPr>
          <w:p w:rsidR="009B17A6" w:rsidRPr="00777073" w:rsidRDefault="008E418C" w:rsidP="008E418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3543" w:type="dxa"/>
          </w:tcPr>
          <w:p w:rsidR="009B17A6" w:rsidRPr="00777073" w:rsidRDefault="009B17A6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B17A6" w:rsidRPr="00777073" w:rsidTr="0022123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2" w:type="dxa"/>
          </w:tcPr>
          <w:p w:rsidR="009B17A6" w:rsidRPr="00777073" w:rsidRDefault="009B17A6" w:rsidP="009B17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B17A6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02:55:030320:16</w:t>
            </w:r>
          </w:p>
          <w:p w:rsidR="008E418C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62</w:t>
            </w:r>
          </w:p>
        </w:tc>
        <w:tc>
          <w:tcPr>
            <w:tcW w:w="3544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3" w:type="dxa"/>
          </w:tcPr>
          <w:p w:rsidR="009B17A6" w:rsidRPr="00777073" w:rsidRDefault="009B17A6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B17A6" w:rsidRPr="00777073" w:rsidTr="00221239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62" w:type="dxa"/>
          </w:tcPr>
          <w:p w:rsidR="009B17A6" w:rsidRPr="00777073" w:rsidRDefault="009B17A6" w:rsidP="009B17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B17A6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02:55:030320:9</w:t>
            </w:r>
          </w:p>
          <w:p w:rsidR="008E418C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Кемеровская, д. 62</w:t>
            </w:r>
          </w:p>
        </w:tc>
        <w:tc>
          <w:tcPr>
            <w:tcW w:w="3544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3543" w:type="dxa"/>
          </w:tcPr>
          <w:p w:rsidR="009B17A6" w:rsidRPr="00777073" w:rsidRDefault="009B17A6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B17A6" w:rsidRPr="00777073" w:rsidTr="00221239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62" w:type="dxa"/>
          </w:tcPr>
          <w:p w:rsidR="009B17A6" w:rsidRPr="00777073" w:rsidRDefault="009B17A6" w:rsidP="009B17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B17A6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02:55:030321:53</w:t>
            </w:r>
          </w:p>
          <w:p w:rsidR="008E418C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5</w:t>
            </w:r>
          </w:p>
        </w:tc>
        <w:tc>
          <w:tcPr>
            <w:tcW w:w="3544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3543" w:type="dxa"/>
          </w:tcPr>
          <w:p w:rsidR="009B17A6" w:rsidRPr="00777073" w:rsidRDefault="009B17A6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B17A6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9B17A6" w:rsidRPr="00777073" w:rsidRDefault="009B17A6" w:rsidP="009B17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B17A6" w:rsidRPr="00D939E9" w:rsidRDefault="008E418C" w:rsidP="009B17A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02</w:t>
            </w:r>
            <w:r w:rsidRPr="00D939E9">
              <w:rPr>
                <w:rFonts w:ascii="Times New Roman" w:hAnsi="Times New Roman" w:cs="Times New Roman"/>
                <w:lang w:val="en-US"/>
              </w:rPr>
              <w:t>:55:030321:30</w:t>
            </w:r>
          </w:p>
          <w:p w:rsidR="008E418C" w:rsidRPr="00D939E9" w:rsidRDefault="008E418C" w:rsidP="009B17A6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7</w:t>
            </w:r>
          </w:p>
        </w:tc>
        <w:tc>
          <w:tcPr>
            <w:tcW w:w="3544" w:type="dxa"/>
          </w:tcPr>
          <w:p w:rsidR="009B17A6" w:rsidRPr="00777073" w:rsidRDefault="0004110A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Нежилое, у</w:t>
            </w:r>
            <w:r w:rsidR="008E418C" w:rsidRPr="00777073">
              <w:rPr>
                <w:rFonts w:ascii="Times New Roman" w:hAnsi="Times New Roman" w:cs="Times New Roman"/>
              </w:rPr>
              <w:t>борная</w:t>
            </w:r>
          </w:p>
        </w:tc>
        <w:tc>
          <w:tcPr>
            <w:tcW w:w="1701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  <w:lang w:val="en-US"/>
              </w:rPr>
              <w:t>1</w:t>
            </w:r>
            <w:r w:rsidRPr="0077707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3543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9B17A6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9B17A6" w:rsidRPr="00777073" w:rsidRDefault="009B17A6" w:rsidP="009B17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B17A6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02:55:030321:29</w:t>
            </w:r>
          </w:p>
          <w:p w:rsidR="008E418C" w:rsidRPr="00D939E9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7</w:t>
            </w:r>
          </w:p>
        </w:tc>
        <w:tc>
          <w:tcPr>
            <w:tcW w:w="3544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Нежилое</w:t>
            </w:r>
            <w:r w:rsidR="0004110A" w:rsidRPr="00777073">
              <w:rPr>
                <w:rFonts w:ascii="Times New Roman" w:hAnsi="Times New Roman" w:cs="Times New Roman"/>
              </w:rPr>
              <w:t>, г</w:t>
            </w:r>
            <w:r w:rsidRPr="0077707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701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3543" w:type="dxa"/>
          </w:tcPr>
          <w:p w:rsidR="009B17A6" w:rsidRPr="00777073" w:rsidRDefault="008E418C" w:rsidP="009B17A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F81DDC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81DDC" w:rsidRPr="00777073" w:rsidRDefault="00F81DDC" w:rsidP="00F81D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81DDC" w:rsidRPr="00D939E9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02:55:030321:71</w:t>
            </w:r>
          </w:p>
          <w:p w:rsidR="001A18C8" w:rsidRPr="00D939E9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F81DDC" w:rsidRPr="00777073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д.7</w:t>
            </w:r>
          </w:p>
        </w:tc>
        <w:tc>
          <w:tcPr>
            <w:tcW w:w="3544" w:type="dxa"/>
          </w:tcPr>
          <w:p w:rsidR="00F81DDC" w:rsidRPr="00777073" w:rsidRDefault="0004110A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п</w:t>
            </w:r>
            <w:r w:rsidR="001A18C8" w:rsidRPr="00777073">
              <w:rPr>
                <w:rFonts w:ascii="Times New Roman" w:hAnsi="Times New Roman" w:cs="Times New Roman"/>
              </w:rPr>
              <w:t>ристрой</w:t>
            </w:r>
          </w:p>
        </w:tc>
        <w:tc>
          <w:tcPr>
            <w:tcW w:w="1701" w:type="dxa"/>
          </w:tcPr>
          <w:p w:rsidR="00F81DDC" w:rsidRPr="00777073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3543" w:type="dxa"/>
          </w:tcPr>
          <w:p w:rsidR="00F81DDC" w:rsidRPr="00777073" w:rsidRDefault="00F81DDC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F81DDC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81DDC" w:rsidRPr="00777073" w:rsidRDefault="00F81DDC" w:rsidP="00F81D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81DDC" w:rsidRPr="00D939E9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02:55:030321:92</w:t>
            </w:r>
          </w:p>
          <w:p w:rsidR="001A18C8" w:rsidRPr="00D939E9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F81DDC" w:rsidRPr="00777073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д.7</w:t>
            </w:r>
          </w:p>
        </w:tc>
        <w:tc>
          <w:tcPr>
            <w:tcW w:w="3544" w:type="dxa"/>
          </w:tcPr>
          <w:p w:rsidR="00F81DDC" w:rsidRPr="00777073" w:rsidRDefault="0004110A" w:rsidP="00F81DDC">
            <w:pPr>
              <w:jc w:val="both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</w:t>
            </w:r>
            <w:r w:rsidR="001A18C8" w:rsidRPr="0077707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701" w:type="dxa"/>
          </w:tcPr>
          <w:p w:rsidR="00F81DDC" w:rsidRPr="00777073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3543" w:type="dxa"/>
          </w:tcPr>
          <w:p w:rsidR="00F81DDC" w:rsidRPr="00777073" w:rsidRDefault="001A18C8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81DDC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81DDC" w:rsidRPr="00777073" w:rsidRDefault="00F81DDC" w:rsidP="00F81D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81DDC" w:rsidRPr="00D939E9" w:rsidRDefault="000C1583" w:rsidP="00F81DD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02:55:030321:54</w:t>
            </w:r>
          </w:p>
          <w:p w:rsidR="000C1583" w:rsidRPr="00D939E9" w:rsidRDefault="000C1583" w:rsidP="00F81DD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F81DDC" w:rsidRPr="00777073" w:rsidRDefault="000C1583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9а</w:t>
            </w:r>
          </w:p>
        </w:tc>
        <w:tc>
          <w:tcPr>
            <w:tcW w:w="3544" w:type="dxa"/>
          </w:tcPr>
          <w:p w:rsidR="00F81DDC" w:rsidRPr="00777073" w:rsidRDefault="000C1583" w:rsidP="00FA610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индивидуальный жилой дом</w:t>
            </w:r>
          </w:p>
        </w:tc>
        <w:tc>
          <w:tcPr>
            <w:tcW w:w="1701" w:type="dxa"/>
          </w:tcPr>
          <w:p w:rsidR="00F81DDC" w:rsidRPr="00777073" w:rsidRDefault="0004110A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3543" w:type="dxa"/>
          </w:tcPr>
          <w:p w:rsidR="00F81DDC" w:rsidRPr="00777073" w:rsidRDefault="0004110A" w:rsidP="00F81DD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A81345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A81345" w:rsidRPr="00777073" w:rsidRDefault="00A81345" w:rsidP="00A813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81345" w:rsidRPr="00D939E9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02:55:030321:69</w:t>
            </w:r>
          </w:p>
          <w:p w:rsidR="00A81345" w:rsidRPr="00D939E9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A81345" w:rsidRPr="00777073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д.9</w:t>
            </w:r>
          </w:p>
        </w:tc>
        <w:tc>
          <w:tcPr>
            <w:tcW w:w="3544" w:type="dxa"/>
          </w:tcPr>
          <w:p w:rsidR="00A81345" w:rsidRPr="00777073" w:rsidRDefault="00A81345" w:rsidP="00FA610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A81345" w:rsidRPr="00777073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543" w:type="dxa"/>
          </w:tcPr>
          <w:p w:rsidR="00A81345" w:rsidRPr="00777073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A81345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A81345" w:rsidRPr="00777073" w:rsidRDefault="00A81345" w:rsidP="00A813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81345" w:rsidRPr="00D939E9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02:55:030321:93</w:t>
            </w:r>
          </w:p>
          <w:p w:rsidR="00A81345" w:rsidRPr="00D939E9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A81345" w:rsidRPr="00777073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д.9</w:t>
            </w:r>
          </w:p>
        </w:tc>
        <w:tc>
          <w:tcPr>
            <w:tcW w:w="3544" w:type="dxa"/>
          </w:tcPr>
          <w:p w:rsidR="00A81345" w:rsidRPr="00777073" w:rsidRDefault="00FA610D" w:rsidP="00FA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="00A81345" w:rsidRPr="00777073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A81345" w:rsidRPr="00777073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3543" w:type="dxa"/>
          </w:tcPr>
          <w:p w:rsidR="00A81345" w:rsidRPr="00777073" w:rsidRDefault="00A81345" w:rsidP="00A8134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B6E3F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9B6E3F" w:rsidRPr="00777073" w:rsidRDefault="009B6E3F" w:rsidP="009B6E3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B6E3F" w:rsidRPr="00D939E9" w:rsidRDefault="009B6E3F" w:rsidP="009B6E3F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02:55:030321:70</w:t>
            </w:r>
          </w:p>
          <w:p w:rsidR="009B6E3F" w:rsidRPr="00D939E9" w:rsidRDefault="009B6E3F" w:rsidP="009B6E3F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B6E3F" w:rsidRPr="00777073" w:rsidRDefault="009B6E3F" w:rsidP="009B6E3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9а</w:t>
            </w:r>
          </w:p>
        </w:tc>
        <w:tc>
          <w:tcPr>
            <w:tcW w:w="3544" w:type="dxa"/>
          </w:tcPr>
          <w:p w:rsidR="009B6E3F" w:rsidRPr="00777073" w:rsidRDefault="009B6E3F" w:rsidP="009B6E3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9B6E3F" w:rsidRPr="00777073" w:rsidRDefault="009B6E3F" w:rsidP="009B6E3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3" w:type="dxa"/>
          </w:tcPr>
          <w:p w:rsidR="009B6E3F" w:rsidRPr="00777073" w:rsidRDefault="009B6E3F" w:rsidP="009B6E3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02:55:030321:43</w:t>
            </w:r>
          </w:p>
          <w:p w:rsidR="007D638A" w:rsidRPr="00D939E9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11</w:t>
            </w:r>
          </w:p>
        </w:tc>
        <w:tc>
          <w:tcPr>
            <w:tcW w:w="3544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CC5F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CC5F8A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02:55:030321:101</w:t>
            </w:r>
          </w:p>
        </w:tc>
        <w:tc>
          <w:tcPr>
            <w:tcW w:w="2835" w:type="dxa"/>
          </w:tcPr>
          <w:p w:rsidR="007D638A" w:rsidRPr="00777073" w:rsidRDefault="00CC5F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 рядом с домом №13</w:t>
            </w:r>
          </w:p>
        </w:tc>
        <w:tc>
          <w:tcPr>
            <w:tcW w:w="3544" w:type="dxa"/>
          </w:tcPr>
          <w:p w:rsidR="007D638A" w:rsidRPr="00777073" w:rsidRDefault="00CC5F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7D638A" w:rsidRPr="00777073" w:rsidRDefault="00CC5F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43" w:type="dxa"/>
          </w:tcPr>
          <w:p w:rsidR="007D638A" w:rsidRPr="00777073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02:55:030321:89 </w:t>
            </w:r>
          </w:p>
          <w:p w:rsidR="00CB1A72" w:rsidRPr="00D939E9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д.13</w:t>
            </w:r>
          </w:p>
        </w:tc>
        <w:tc>
          <w:tcPr>
            <w:tcW w:w="3544" w:type="dxa"/>
          </w:tcPr>
          <w:p w:rsidR="007D638A" w:rsidRPr="00777073" w:rsidRDefault="0045666E" w:rsidP="007D638A">
            <w:pPr>
              <w:ind w:left="-5"/>
              <w:rPr>
                <w:rFonts w:ascii="Times New Roman" w:hAnsi="Times New Roman" w:cs="Times New Roman"/>
              </w:rPr>
            </w:pPr>
            <w:r w:rsidRPr="00D10E80">
              <w:rPr>
                <w:rFonts w:ascii="Times New Roman" w:hAnsi="Times New Roman" w:cs="Times New Roman"/>
              </w:rPr>
              <w:t>Жилой дом</w:t>
            </w:r>
            <w:r w:rsidR="00CB1A72" w:rsidRPr="00D10E80">
              <w:rPr>
                <w:rFonts w:ascii="Times New Roman" w:hAnsi="Times New Roman" w:cs="Times New Roman"/>
              </w:rPr>
              <w:t>,</w:t>
            </w:r>
            <w:r w:rsidR="00CB1A72" w:rsidRPr="00777073">
              <w:rPr>
                <w:rFonts w:ascii="Times New Roman" w:hAnsi="Times New Roman" w:cs="Times New Roman"/>
              </w:rPr>
              <w:t xml:space="preserve"> жилой дом</w:t>
            </w:r>
          </w:p>
        </w:tc>
        <w:tc>
          <w:tcPr>
            <w:tcW w:w="1701" w:type="dxa"/>
          </w:tcPr>
          <w:p w:rsidR="007D638A" w:rsidRPr="00777073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02:55:030321:40</w:t>
            </w:r>
          </w:p>
          <w:p w:rsidR="00CB1A72" w:rsidRPr="00D939E9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lastRenderedPageBreak/>
              <w:t>ул. Жигулевская, д. 15</w:t>
            </w:r>
          </w:p>
        </w:tc>
        <w:tc>
          <w:tcPr>
            <w:tcW w:w="3544" w:type="dxa"/>
          </w:tcPr>
          <w:p w:rsidR="007D638A" w:rsidRPr="00777073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CB1A72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777073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98388B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02:55:030321:57</w:t>
            </w:r>
          </w:p>
          <w:p w:rsidR="0098388B" w:rsidRPr="00D939E9" w:rsidRDefault="0098388B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98388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15</w:t>
            </w:r>
          </w:p>
        </w:tc>
        <w:tc>
          <w:tcPr>
            <w:tcW w:w="3544" w:type="dxa"/>
          </w:tcPr>
          <w:p w:rsidR="007D638A" w:rsidRPr="00777073" w:rsidRDefault="0098388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объект индивидуального жилищного строительства</w:t>
            </w:r>
          </w:p>
        </w:tc>
        <w:tc>
          <w:tcPr>
            <w:tcW w:w="1701" w:type="dxa"/>
          </w:tcPr>
          <w:p w:rsidR="007D638A" w:rsidRPr="00777073" w:rsidRDefault="0098388B" w:rsidP="007D638A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777073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D67643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02:55:030321:90</w:t>
            </w:r>
          </w:p>
          <w:p w:rsidR="00D67643" w:rsidRPr="00D939E9" w:rsidRDefault="00D67643" w:rsidP="007D638A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D67643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 w:rsidRPr="00777073">
              <w:rPr>
                <w:rFonts w:ascii="Times New Roman" w:hAnsi="Times New Roman" w:cs="Times New Roman"/>
                <w:lang w:val="en-US"/>
              </w:rPr>
              <w:t> </w:t>
            </w:r>
            <w:r w:rsidRPr="00777073">
              <w:rPr>
                <w:rFonts w:ascii="Times New Roman" w:hAnsi="Times New Roman" w:cs="Times New Roman"/>
              </w:rPr>
              <w:t>Жигулевская, д.15</w:t>
            </w:r>
          </w:p>
        </w:tc>
        <w:tc>
          <w:tcPr>
            <w:tcW w:w="3544" w:type="dxa"/>
          </w:tcPr>
          <w:p w:rsidR="007D638A" w:rsidRPr="00777073" w:rsidRDefault="00D67643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D67643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02:55:030321:48</w:t>
            </w:r>
          </w:p>
          <w:p w:rsidR="007678EB" w:rsidRPr="00D939E9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17</w:t>
            </w:r>
          </w:p>
        </w:tc>
        <w:tc>
          <w:tcPr>
            <w:tcW w:w="3544" w:type="dxa"/>
          </w:tcPr>
          <w:p w:rsidR="007D638A" w:rsidRPr="00777073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02:55:030321:91</w:t>
            </w:r>
          </w:p>
          <w:p w:rsidR="007678EB" w:rsidRPr="00D939E9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улица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Жигулевская, дом 17</w:t>
            </w:r>
          </w:p>
        </w:tc>
        <w:tc>
          <w:tcPr>
            <w:tcW w:w="3544" w:type="dxa"/>
          </w:tcPr>
          <w:p w:rsidR="007D638A" w:rsidRPr="00777073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7D638A" w:rsidRPr="00777073" w:rsidRDefault="007678E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02:55:030321:107</w:t>
            </w:r>
          </w:p>
          <w:p w:rsidR="00302924" w:rsidRPr="00D939E9" w:rsidRDefault="00302924" w:rsidP="00302924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23</w:t>
            </w:r>
          </w:p>
        </w:tc>
        <w:tc>
          <w:tcPr>
            <w:tcW w:w="3544" w:type="dxa"/>
          </w:tcPr>
          <w:p w:rsidR="007D638A" w:rsidRPr="00777073" w:rsidRDefault="00302924" w:rsidP="00302924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объект индивидуального жилищного строительства</w:t>
            </w:r>
          </w:p>
        </w:tc>
        <w:tc>
          <w:tcPr>
            <w:tcW w:w="1701" w:type="dxa"/>
          </w:tcPr>
          <w:p w:rsidR="007D638A" w:rsidRPr="00777073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02:55:030321:41</w:t>
            </w:r>
          </w:p>
        </w:tc>
        <w:tc>
          <w:tcPr>
            <w:tcW w:w="2835" w:type="dxa"/>
          </w:tcPr>
          <w:p w:rsidR="007D638A" w:rsidRPr="00777073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Жигулевская, д. 25</w:t>
            </w:r>
          </w:p>
        </w:tc>
        <w:tc>
          <w:tcPr>
            <w:tcW w:w="3544" w:type="dxa"/>
          </w:tcPr>
          <w:p w:rsidR="007D638A" w:rsidRPr="00777073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02:55:030319:118</w:t>
            </w:r>
          </w:p>
          <w:p w:rsidR="00302924" w:rsidRPr="00D939E9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1, корп. а</w:t>
            </w:r>
          </w:p>
        </w:tc>
        <w:tc>
          <w:tcPr>
            <w:tcW w:w="3544" w:type="dxa"/>
          </w:tcPr>
          <w:p w:rsidR="007D638A" w:rsidRPr="00777073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30292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93221D" w:rsidP="007D638A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02:55:030318:32</w:t>
            </w:r>
          </w:p>
          <w:p w:rsidR="0093221D" w:rsidRPr="00D939E9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2</w:t>
            </w:r>
          </w:p>
        </w:tc>
        <w:tc>
          <w:tcPr>
            <w:tcW w:w="3544" w:type="dxa"/>
          </w:tcPr>
          <w:p w:rsidR="007D638A" w:rsidRPr="00777073" w:rsidRDefault="0093221D" w:rsidP="007D638A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02:55:030318:106</w:t>
            </w:r>
          </w:p>
        </w:tc>
        <w:tc>
          <w:tcPr>
            <w:tcW w:w="2835" w:type="dxa"/>
          </w:tcPr>
          <w:p w:rsidR="007D638A" w:rsidRPr="00777073" w:rsidRDefault="0093221D" w:rsidP="0093221D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4</w:t>
            </w:r>
          </w:p>
        </w:tc>
        <w:tc>
          <w:tcPr>
            <w:tcW w:w="3544" w:type="dxa"/>
          </w:tcPr>
          <w:p w:rsidR="007D638A" w:rsidRPr="00777073" w:rsidRDefault="0093221D" w:rsidP="007D638A">
            <w:pPr>
              <w:rPr>
                <w:rFonts w:ascii="Times New Roman" w:hAnsi="Times New Roman" w:cs="Times New Roman"/>
                <w:lang w:val="en-US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индивидуальный жилой дом</w:t>
            </w:r>
          </w:p>
        </w:tc>
        <w:tc>
          <w:tcPr>
            <w:tcW w:w="1701" w:type="dxa"/>
          </w:tcPr>
          <w:p w:rsidR="007D638A" w:rsidRPr="00777073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02:55:030318:36</w:t>
            </w:r>
          </w:p>
        </w:tc>
        <w:tc>
          <w:tcPr>
            <w:tcW w:w="2835" w:type="dxa"/>
          </w:tcPr>
          <w:p w:rsidR="007D638A" w:rsidRPr="00777073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4</w:t>
            </w:r>
          </w:p>
        </w:tc>
        <w:tc>
          <w:tcPr>
            <w:tcW w:w="3544" w:type="dxa"/>
          </w:tcPr>
          <w:p w:rsidR="007D638A" w:rsidRPr="00777073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7D638A" w:rsidRPr="00777073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93221D" w:rsidP="007D638A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02:55:030318:37</w:t>
            </w:r>
          </w:p>
          <w:p w:rsidR="0093221D" w:rsidRPr="00D939E9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4</w:t>
            </w:r>
          </w:p>
        </w:tc>
        <w:tc>
          <w:tcPr>
            <w:tcW w:w="3544" w:type="dxa"/>
          </w:tcPr>
          <w:p w:rsidR="007D638A" w:rsidRPr="00777073" w:rsidRDefault="009F044C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</w:t>
            </w:r>
            <w:r w:rsidR="00C132AB" w:rsidRPr="00777073">
              <w:rPr>
                <w:rFonts w:ascii="Times New Roman" w:eastAsia="TimesNewRomanPSMT" w:hAnsi="Times New Roman" w:cs="Times New Roman"/>
              </w:rPr>
              <w:t>е</w:t>
            </w:r>
            <w:r w:rsidRPr="00777073">
              <w:rPr>
                <w:rFonts w:ascii="Times New Roman" w:eastAsia="TimesNewRomanPSMT" w:hAnsi="Times New Roman" w:cs="Times New Roman"/>
              </w:rPr>
              <w:t>, ж</w:t>
            </w:r>
            <w:r w:rsidR="0093221D" w:rsidRPr="00777073">
              <w:rPr>
                <w:rFonts w:ascii="Times New Roman" w:eastAsia="TimesNewRomanPSMT" w:hAnsi="Times New Roman" w:cs="Times New Roman"/>
              </w:rPr>
              <w:t>илой дом</w:t>
            </w:r>
          </w:p>
        </w:tc>
        <w:tc>
          <w:tcPr>
            <w:tcW w:w="1701" w:type="dxa"/>
          </w:tcPr>
          <w:p w:rsidR="007D638A" w:rsidRPr="00777073" w:rsidRDefault="0093221D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9F044C" w:rsidP="007D638A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02:55:030318:109</w:t>
            </w:r>
          </w:p>
          <w:p w:rsidR="009F044C" w:rsidRPr="00D939E9" w:rsidRDefault="009F044C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9F044C" w:rsidP="007D638A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eastAsia="TimesNewRomanPSMT" w:hAnsi="Times New Roman" w:cs="Times New Roman"/>
              </w:rPr>
              <w:t>улица</w:t>
            </w:r>
            <w:proofErr w:type="gramEnd"/>
            <w:r w:rsidRPr="00777073">
              <w:rPr>
                <w:rFonts w:ascii="Times New Roman" w:eastAsia="TimesNewRomanPSMT" w:hAnsi="Times New Roman" w:cs="Times New Roman"/>
              </w:rPr>
              <w:t xml:space="preserve"> Губкина, дом 6</w:t>
            </w:r>
          </w:p>
        </w:tc>
        <w:tc>
          <w:tcPr>
            <w:tcW w:w="3544" w:type="dxa"/>
          </w:tcPr>
          <w:p w:rsidR="007D638A" w:rsidRPr="00777073" w:rsidRDefault="009F044C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Жилой дом, индивидуальный жилой дом</w:t>
            </w:r>
          </w:p>
        </w:tc>
        <w:tc>
          <w:tcPr>
            <w:tcW w:w="1701" w:type="dxa"/>
          </w:tcPr>
          <w:p w:rsidR="007D638A" w:rsidRPr="00777073" w:rsidRDefault="009F044C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280,1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F044C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9F044C" w:rsidRPr="00777073" w:rsidRDefault="009F044C" w:rsidP="009F04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F044C" w:rsidRPr="00D939E9" w:rsidRDefault="009F044C" w:rsidP="008E710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  <w:lang w:val="en-US"/>
              </w:rPr>
              <w:t>02:55:030321:222</w:t>
            </w:r>
          </w:p>
        </w:tc>
        <w:tc>
          <w:tcPr>
            <w:tcW w:w="2835" w:type="dxa"/>
          </w:tcPr>
          <w:p w:rsidR="009F044C" w:rsidRPr="00777073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eastAsia="TimesNewRomanPSMT" w:hAnsi="Times New Roman" w:cs="Times New Roman"/>
              </w:rPr>
              <w:t>улица</w:t>
            </w:r>
            <w:proofErr w:type="gramEnd"/>
            <w:r w:rsidRPr="00777073">
              <w:rPr>
                <w:rFonts w:ascii="Times New Roman" w:eastAsia="TimesNewRomanPSMT" w:hAnsi="Times New Roman" w:cs="Times New Roman"/>
              </w:rPr>
              <w:t xml:space="preserve"> Губкина, дом 7, блок №1</w:t>
            </w:r>
          </w:p>
        </w:tc>
        <w:tc>
          <w:tcPr>
            <w:tcW w:w="3544" w:type="dxa"/>
          </w:tcPr>
          <w:p w:rsidR="009F044C" w:rsidRPr="00777073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Жилой дом, дом блокированной застройки, блок № 1</w:t>
            </w:r>
          </w:p>
        </w:tc>
        <w:tc>
          <w:tcPr>
            <w:tcW w:w="1701" w:type="dxa"/>
          </w:tcPr>
          <w:p w:rsidR="009F044C" w:rsidRPr="00777073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3543" w:type="dxa"/>
          </w:tcPr>
          <w:p w:rsidR="009F044C" w:rsidRPr="00777073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F044C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9F044C" w:rsidRPr="00777073" w:rsidRDefault="009F044C" w:rsidP="009F04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F044C" w:rsidRPr="00D939E9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  <w:lang w:val="en-US"/>
              </w:rPr>
              <w:t>02:55:030321:223</w:t>
            </w:r>
          </w:p>
        </w:tc>
        <w:tc>
          <w:tcPr>
            <w:tcW w:w="2835" w:type="dxa"/>
          </w:tcPr>
          <w:p w:rsidR="009F044C" w:rsidRPr="00777073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eastAsia="TimesNewRomanPSMT" w:hAnsi="Times New Roman" w:cs="Times New Roman"/>
              </w:rPr>
              <w:t>улица</w:t>
            </w:r>
            <w:proofErr w:type="gramEnd"/>
            <w:r w:rsidRPr="00777073">
              <w:rPr>
                <w:rFonts w:ascii="Times New Roman" w:eastAsia="TimesNewRomanPSMT" w:hAnsi="Times New Roman" w:cs="Times New Roman"/>
              </w:rPr>
              <w:t xml:space="preserve"> Губкина, дом 7, блок №2</w:t>
            </w:r>
          </w:p>
        </w:tc>
        <w:tc>
          <w:tcPr>
            <w:tcW w:w="3544" w:type="dxa"/>
          </w:tcPr>
          <w:p w:rsidR="009F044C" w:rsidRPr="00777073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Жилой дом, дом блокированной застройки, блок № 2</w:t>
            </w:r>
          </w:p>
        </w:tc>
        <w:tc>
          <w:tcPr>
            <w:tcW w:w="1701" w:type="dxa"/>
          </w:tcPr>
          <w:p w:rsidR="009F044C" w:rsidRPr="00777073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3543" w:type="dxa"/>
          </w:tcPr>
          <w:p w:rsidR="009F044C" w:rsidRPr="00777073" w:rsidRDefault="009F044C" w:rsidP="009F044C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656C19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02:55:030321:104</w:t>
            </w:r>
          </w:p>
        </w:tc>
        <w:tc>
          <w:tcPr>
            <w:tcW w:w="2835" w:type="dxa"/>
          </w:tcPr>
          <w:p w:rsidR="007D638A" w:rsidRPr="00777073" w:rsidRDefault="008779B7" w:rsidP="007D638A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Губкина, д. 7а</w:t>
            </w:r>
          </w:p>
        </w:tc>
        <w:tc>
          <w:tcPr>
            <w:tcW w:w="3544" w:type="dxa"/>
          </w:tcPr>
          <w:p w:rsidR="007D638A" w:rsidRPr="00777073" w:rsidRDefault="00656C19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7D638A" w:rsidRPr="00777073" w:rsidRDefault="00656C19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132AB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C132AB" w:rsidRPr="00777073" w:rsidRDefault="00C132AB" w:rsidP="00C132A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132AB" w:rsidRPr="00D939E9" w:rsidRDefault="00C132AB" w:rsidP="00C132AB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02:55:030321:27</w:t>
            </w:r>
          </w:p>
          <w:p w:rsidR="00C132AB" w:rsidRPr="00D939E9" w:rsidRDefault="00C132AB" w:rsidP="00C132AB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C132AB" w:rsidRPr="00777073" w:rsidRDefault="00C132AB" w:rsidP="00C132A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7а</w:t>
            </w:r>
          </w:p>
        </w:tc>
        <w:tc>
          <w:tcPr>
            <w:tcW w:w="3544" w:type="dxa"/>
          </w:tcPr>
          <w:p w:rsidR="00C132AB" w:rsidRPr="00777073" w:rsidRDefault="00C132AB" w:rsidP="00C132A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C132AB" w:rsidRPr="00777073" w:rsidRDefault="00C132AB" w:rsidP="00C132A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3543" w:type="dxa"/>
          </w:tcPr>
          <w:p w:rsidR="00C132AB" w:rsidRPr="00777073" w:rsidRDefault="00C132AB" w:rsidP="00C132AB"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C132AB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C132AB" w:rsidRPr="00777073" w:rsidRDefault="00C132AB" w:rsidP="00C132A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132AB" w:rsidRPr="00D939E9" w:rsidRDefault="00C132AB" w:rsidP="00C132AB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02:55:030318:103</w:t>
            </w:r>
          </w:p>
        </w:tc>
        <w:tc>
          <w:tcPr>
            <w:tcW w:w="2835" w:type="dxa"/>
          </w:tcPr>
          <w:p w:rsidR="00C132AB" w:rsidRPr="00777073" w:rsidRDefault="00C132AB" w:rsidP="00C132A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8</w:t>
            </w:r>
          </w:p>
        </w:tc>
        <w:tc>
          <w:tcPr>
            <w:tcW w:w="3544" w:type="dxa"/>
          </w:tcPr>
          <w:p w:rsidR="00C132AB" w:rsidRPr="00777073" w:rsidRDefault="00C132AB" w:rsidP="00C132A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C132AB" w:rsidRPr="00777073" w:rsidRDefault="00C132AB" w:rsidP="00C132A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3543" w:type="dxa"/>
          </w:tcPr>
          <w:p w:rsidR="00C132AB" w:rsidRPr="00777073" w:rsidRDefault="00C132AB" w:rsidP="00C132AB"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D638A" w:rsidRPr="00D939E9" w:rsidRDefault="00C132AB" w:rsidP="007D638A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02:55:030321:47</w:t>
            </w:r>
          </w:p>
          <w:p w:rsidR="00C132AB" w:rsidRPr="00D939E9" w:rsidRDefault="00C132AB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C132A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9</w:t>
            </w:r>
          </w:p>
        </w:tc>
        <w:tc>
          <w:tcPr>
            <w:tcW w:w="3544" w:type="dxa"/>
          </w:tcPr>
          <w:p w:rsidR="007D638A" w:rsidRPr="00777073" w:rsidRDefault="00C132A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C132A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132AB" w:rsidRPr="00D939E9" w:rsidRDefault="00C132AB" w:rsidP="007D638A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02:55:030318:123</w:t>
            </w:r>
          </w:p>
          <w:p w:rsidR="00C132AB" w:rsidRPr="00D939E9" w:rsidRDefault="00C132AB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D638A" w:rsidRPr="00777073" w:rsidRDefault="00C132A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д.10</w:t>
            </w:r>
          </w:p>
        </w:tc>
        <w:tc>
          <w:tcPr>
            <w:tcW w:w="3544" w:type="dxa"/>
          </w:tcPr>
          <w:p w:rsidR="007D638A" w:rsidRPr="00777073" w:rsidRDefault="00C132A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D638A" w:rsidRPr="00777073" w:rsidRDefault="00C132AB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3543" w:type="dxa"/>
          </w:tcPr>
          <w:p w:rsidR="007D638A" w:rsidRPr="00777073" w:rsidRDefault="007D638A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D638A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D638A" w:rsidRPr="00777073" w:rsidRDefault="007D638A" w:rsidP="007D638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811F4" w:rsidRPr="00D939E9" w:rsidRDefault="00F811F4" w:rsidP="007D638A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02:55:030318:84</w:t>
            </w:r>
          </w:p>
          <w:p w:rsidR="007D638A" w:rsidRPr="00D939E9" w:rsidRDefault="00F811F4" w:rsidP="00F811F4">
            <w:pPr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F811F4" w:rsidRPr="00777073" w:rsidRDefault="00F811F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10</w:t>
            </w:r>
          </w:p>
          <w:p w:rsidR="007D638A" w:rsidRPr="00777073" w:rsidRDefault="007D638A" w:rsidP="00F81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D638A" w:rsidRPr="00777073" w:rsidRDefault="00F811F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7D638A" w:rsidRPr="00777073" w:rsidRDefault="00F811F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3543" w:type="dxa"/>
          </w:tcPr>
          <w:p w:rsidR="007D638A" w:rsidRPr="00777073" w:rsidRDefault="00F811F4" w:rsidP="007D638A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42DE3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42DE3" w:rsidRPr="00777073" w:rsidRDefault="00F42DE3" w:rsidP="00F42D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42DE3" w:rsidRPr="00D939E9" w:rsidRDefault="00F42DE3" w:rsidP="00F42DE3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02:55:030321:49</w:t>
            </w:r>
          </w:p>
          <w:p w:rsidR="00F42DE3" w:rsidRPr="00D939E9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F42DE3" w:rsidRPr="00777073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 Губкина, д. 11</w:t>
            </w:r>
          </w:p>
        </w:tc>
        <w:tc>
          <w:tcPr>
            <w:tcW w:w="3544" w:type="dxa"/>
          </w:tcPr>
          <w:p w:rsidR="00F42DE3" w:rsidRPr="00777073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42DE3" w:rsidRPr="00777073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3543" w:type="dxa"/>
          </w:tcPr>
          <w:p w:rsidR="00F42DE3" w:rsidRPr="00777073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42DE3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42DE3" w:rsidRPr="00777073" w:rsidRDefault="00F42DE3" w:rsidP="00F42D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42DE3" w:rsidRPr="00D939E9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02:55:030321:37</w:t>
            </w:r>
          </w:p>
          <w:p w:rsidR="00F42DE3" w:rsidRPr="00D939E9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F42DE3" w:rsidRPr="00777073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13</w:t>
            </w:r>
          </w:p>
        </w:tc>
        <w:tc>
          <w:tcPr>
            <w:tcW w:w="3544" w:type="dxa"/>
          </w:tcPr>
          <w:p w:rsidR="00F42DE3" w:rsidRPr="00777073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42DE3" w:rsidRPr="00777073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508,5</w:t>
            </w:r>
          </w:p>
        </w:tc>
        <w:tc>
          <w:tcPr>
            <w:tcW w:w="3543" w:type="dxa"/>
          </w:tcPr>
          <w:p w:rsidR="00F42DE3" w:rsidRPr="00777073" w:rsidRDefault="00F42DE3" w:rsidP="00F42DE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215FE" w:rsidRPr="00777073" w:rsidTr="0022123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215FE" w:rsidRPr="00777073" w:rsidRDefault="007215FE" w:rsidP="007215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215FE" w:rsidRPr="00D939E9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02:55:030321:68</w:t>
            </w:r>
          </w:p>
          <w:p w:rsidR="007215FE" w:rsidRPr="00D939E9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215FE" w:rsidRPr="00777073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13</w:t>
            </w:r>
          </w:p>
        </w:tc>
        <w:tc>
          <w:tcPr>
            <w:tcW w:w="3544" w:type="dxa"/>
          </w:tcPr>
          <w:p w:rsidR="007215FE" w:rsidRPr="00777073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Нежилое, индивидуальный гараж</w:t>
            </w:r>
          </w:p>
        </w:tc>
        <w:tc>
          <w:tcPr>
            <w:tcW w:w="1701" w:type="dxa"/>
          </w:tcPr>
          <w:p w:rsidR="007215FE" w:rsidRPr="00777073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3543" w:type="dxa"/>
          </w:tcPr>
          <w:p w:rsidR="007215FE" w:rsidRPr="00777073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7215FE" w:rsidRPr="00777073" w:rsidTr="006162E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bottom w:val="single" w:sz="4" w:space="0" w:color="auto"/>
            </w:tcBorders>
          </w:tcPr>
          <w:p w:rsidR="007215FE" w:rsidRPr="00777073" w:rsidRDefault="007215FE" w:rsidP="007215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7215FE" w:rsidRPr="00D939E9" w:rsidRDefault="00F6389F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02:55:030322:35</w:t>
            </w:r>
          </w:p>
          <w:p w:rsidR="00F6389F" w:rsidRPr="00D939E9" w:rsidRDefault="00F6389F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215FE" w:rsidRPr="00777073" w:rsidRDefault="00F6389F" w:rsidP="00F6389F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14</w:t>
            </w:r>
          </w:p>
        </w:tc>
        <w:tc>
          <w:tcPr>
            <w:tcW w:w="3544" w:type="dxa"/>
          </w:tcPr>
          <w:p w:rsidR="007215FE" w:rsidRPr="00777073" w:rsidRDefault="00F6389F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215FE" w:rsidRPr="00777073" w:rsidRDefault="00F6389F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3543" w:type="dxa"/>
          </w:tcPr>
          <w:p w:rsidR="007215FE" w:rsidRPr="00777073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215FE" w:rsidRPr="00777073" w:rsidTr="006162E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FE" w:rsidRPr="00777073" w:rsidRDefault="007215FE" w:rsidP="007215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215FE" w:rsidRPr="00D939E9" w:rsidRDefault="00116BF5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02:55:030321:39</w:t>
            </w:r>
          </w:p>
          <w:p w:rsidR="00116BF5" w:rsidRPr="00D939E9" w:rsidRDefault="00116BF5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215FE" w:rsidRPr="00777073" w:rsidRDefault="00116BF5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15</w:t>
            </w:r>
          </w:p>
        </w:tc>
        <w:tc>
          <w:tcPr>
            <w:tcW w:w="3544" w:type="dxa"/>
          </w:tcPr>
          <w:p w:rsidR="007215FE" w:rsidRPr="00777073" w:rsidRDefault="00116BF5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7215FE" w:rsidRPr="00777073" w:rsidRDefault="00116BF5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43" w:type="dxa"/>
          </w:tcPr>
          <w:p w:rsidR="007215FE" w:rsidRPr="00777073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215FE" w:rsidRPr="00777073" w:rsidTr="006162E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FE" w:rsidRPr="00777073" w:rsidRDefault="007215FE" w:rsidP="007215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215FE" w:rsidRPr="00D939E9" w:rsidRDefault="00116BF5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02:55:030322:45</w:t>
            </w:r>
          </w:p>
          <w:p w:rsidR="00116BF5" w:rsidRPr="00D939E9" w:rsidRDefault="00116BF5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215FE" w:rsidRPr="00777073" w:rsidRDefault="00327385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16</w:t>
            </w:r>
          </w:p>
        </w:tc>
        <w:tc>
          <w:tcPr>
            <w:tcW w:w="3544" w:type="dxa"/>
          </w:tcPr>
          <w:p w:rsidR="007215FE" w:rsidRPr="00777073" w:rsidRDefault="00327385" w:rsidP="002F1009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Жилое, индивидуальный жилой дом</w:t>
            </w:r>
          </w:p>
        </w:tc>
        <w:tc>
          <w:tcPr>
            <w:tcW w:w="1701" w:type="dxa"/>
          </w:tcPr>
          <w:p w:rsidR="007215FE" w:rsidRPr="00777073" w:rsidRDefault="00327385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543" w:type="dxa"/>
          </w:tcPr>
          <w:p w:rsidR="007215FE" w:rsidRPr="00777073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7215FE" w:rsidRPr="00777073" w:rsidTr="006162E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FE" w:rsidRPr="00777073" w:rsidRDefault="007215FE" w:rsidP="007215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215FE" w:rsidRPr="00D939E9" w:rsidRDefault="00EE0165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02:55:030321:50</w:t>
            </w:r>
          </w:p>
          <w:p w:rsidR="00EE0165" w:rsidRPr="00D939E9" w:rsidRDefault="00EE0165" w:rsidP="007215FE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7215FE" w:rsidRPr="00777073" w:rsidRDefault="00EE0165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17</w:t>
            </w:r>
          </w:p>
        </w:tc>
        <w:tc>
          <w:tcPr>
            <w:tcW w:w="3544" w:type="dxa"/>
          </w:tcPr>
          <w:p w:rsidR="007215FE" w:rsidRPr="00777073" w:rsidRDefault="00EE0165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7215FE" w:rsidRPr="00777073" w:rsidRDefault="00EE0165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3543" w:type="dxa"/>
          </w:tcPr>
          <w:p w:rsidR="007215FE" w:rsidRPr="00777073" w:rsidRDefault="007215FE" w:rsidP="007215FE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E0165" w:rsidRPr="00777073" w:rsidTr="002F100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5" w:rsidRPr="00777073" w:rsidRDefault="00EE0165" w:rsidP="00EE016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E0165" w:rsidRPr="00D939E9" w:rsidRDefault="00EE0165" w:rsidP="00EE016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02:55:030321:73</w:t>
            </w:r>
          </w:p>
          <w:p w:rsidR="00EE0165" w:rsidRPr="00D939E9" w:rsidRDefault="00EE0165" w:rsidP="00EE016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EE0165" w:rsidRPr="00777073" w:rsidRDefault="00EE0165" w:rsidP="00EE016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</w:t>
            </w:r>
            <w:r w:rsidR="002F1009">
              <w:rPr>
                <w:rFonts w:ascii="Times New Roman" w:hAnsi="Times New Roman" w:cs="Times New Roman"/>
              </w:rPr>
              <w:t xml:space="preserve"> </w:t>
            </w:r>
            <w:r w:rsidRPr="007770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EE0165" w:rsidRPr="00777073" w:rsidRDefault="00EE0165" w:rsidP="00EE0165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Жилое, пристрой</w:t>
            </w:r>
          </w:p>
        </w:tc>
        <w:tc>
          <w:tcPr>
            <w:tcW w:w="1701" w:type="dxa"/>
          </w:tcPr>
          <w:p w:rsidR="00EE0165" w:rsidRPr="00777073" w:rsidRDefault="00EE0165" w:rsidP="00EE016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3543" w:type="dxa"/>
          </w:tcPr>
          <w:p w:rsidR="00EE0165" w:rsidRPr="00777073" w:rsidRDefault="00EE0165" w:rsidP="00EE016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EE0165" w:rsidRPr="00777073" w:rsidTr="006162E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65" w:rsidRPr="00777073" w:rsidRDefault="00EE0165" w:rsidP="00EE016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E0165" w:rsidRPr="00D939E9" w:rsidRDefault="00FB4C16" w:rsidP="00EE016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02:55:030322:18</w:t>
            </w:r>
          </w:p>
          <w:p w:rsidR="00FB4C16" w:rsidRPr="00D939E9" w:rsidRDefault="00FB4C16" w:rsidP="00EE0165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EE0165" w:rsidRPr="00777073" w:rsidRDefault="00FB4C16" w:rsidP="00EE016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улица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Губкина, дом 18</w:t>
            </w:r>
          </w:p>
        </w:tc>
        <w:tc>
          <w:tcPr>
            <w:tcW w:w="3544" w:type="dxa"/>
          </w:tcPr>
          <w:p w:rsidR="00EE0165" w:rsidRPr="00777073" w:rsidRDefault="00FB4C16" w:rsidP="00EE016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EE0165" w:rsidRPr="00777073" w:rsidRDefault="00FB4C16" w:rsidP="00EE016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3543" w:type="dxa"/>
          </w:tcPr>
          <w:p w:rsidR="00EE0165" w:rsidRPr="00777073" w:rsidRDefault="00EE0165" w:rsidP="00EE0165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61362B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B" w:rsidRPr="00777073" w:rsidRDefault="0061362B" w:rsidP="0061362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61362B" w:rsidRPr="00D939E9" w:rsidRDefault="0061362B" w:rsidP="0061362B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02:55:030321:219</w:t>
            </w:r>
          </w:p>
        </w:tc>
        <w:tc>
          <w:tcPr>
            <w:tcW w:w="2835" w:type="dxa"/>
          </w:tcPr>
          <w:p w:rsidR="0061362B" w:rsidRPr="00777073" w:rsidRDefault="00A11758" w:rsidP="00A1175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</w:t>
            </w:r>
            <w:r w:rsidR="0061362B" w:rsidRPr="00777073">
              <w:rPr>
                <w:rFonts w:ascii="Times New Roman" w:hAnsi="Times New Roman" w:cs="Times New Roman"/>
              </w:rPr>
              <w:t>ул. Губкина, д. 19</w:t>
            </w:r>
          </w:p>
        </w:tc>
        <w:tc>
          <w:tcPr>
            <w:tcW w:w="3544" w:type="dxa"/>
          </w:tcPr>
          <w:p w:rsidR="0061362B" w:rsidRPr="00777073" w:rsidRDefault="0061362B" w:rsidP="0061362B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Нежилое, баня</w:t>
            </w:r>
          </w:p>
        </w:tc>
        <w:tc>
          <w:tcPr>
            <w:tcW w:w="1701" w:type="dxa"/>
          </w:tcPr>
          <w:p w:rsidR="0061362B" w:rsidRPr="00777073" w:rsidRDefault="0061362B" w:rsidP="0061362B">
            <w:pPr>
              <w:ind w:left="-113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84,7</w:t>
            </w:r>
          </w:p>
        </w:tc>
        <w:tc>
          <w:tcPr>
            <w:tcW w:w="3543" w:type="dxa"/>
          </w:tcPr>
          <w:p w:rsidR="0061362B" w:rsidRPr="00777073" w:rsidRDefault="0061362B" w:rsidP="0061362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290283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Pr="00777073" w:rsidRDefault="00290283" w:rsidP="0029028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90283" w:rsidRPr="00D939E9" w:rsidRDefault="00290283" w:rsidP="00290283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02:55:030321:46</w:t>
            </w:r>
          </w:p>
        </w:tc>
        <w:tc>
          <w:tcPr>
            <w:tcW w:w="2835" w:type="dxa"/>
          </w:tcPr>
          <w:p w:rsidR="00290283" w:rsidRPr="00777073" w:rsidRDefault="00290283" w:rsidP="00290283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ул. Губкина, д. 19</w:t>
            </w:r>
          </w:p>
        </w:tc>
        <w:tc>
          <w:tcPr>
            <w:tcW w:w="3544" w:type="dxa"/>
          </w:tcPr>
          <w:p w:rsidR="00290283" w:rsidRPr="00777073" w:rsidRDefault="00290283" w:rsidP="00290283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Жилое, жилой дом</w:t>
            </w:r>
          </w:p>
        </w:tc>
        <w:tc>
          <w:tcPr>
            <w:tcW w:w="1701" w:type="dxa"/>
          </w:tcPr>
          <w:p w:rsidR="00290283" w:rsidRPr="00777073" w:rsidRDefault="00290283" w:rsidP="00290283">
            <w:pPr>
              <w:ind w:left="-113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335,9</w:t>
            </w:r>
          </w:p>
        </w:tc>
        <w:tc>
          <w:tcPr>
            <w:tcW w:w="3543" w:type="dxa"/>
          </w:tcPr>
          <w:p w:rsidR="00290283" w:rsidRPr="00777073" w:rsidRDefault="00290283" w:rsidP="0029028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FC6A8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6" w:rsidRPr="00777073" w:rsidRDefault="00FC6A86" w:rsidP="00FC6A8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6A86" w:rsidRPr="00D939E9" w:rsidRDefault="00FC6A86" w:rsidP="00FC6A86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02:55:030321:72 </w:t>
            </w:r>
          </w:p>
          <w:p w:rsidR="00FC6A86" w:rsidRPr="00D939E9" w:rsidRDefault="00A11758" w:rsidP="00FC6A86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D939E9">
              <w:rPr>
                <w:rFonts w:ascii="Times New Roman" w:hAnsi="Times New Roman" w:cs="Times New Roman"/>
              </w:rPr>
              <w:t xml:space="preserve">  </w:t>
            </w:r>
            <w:r w:rsidR="00FC6A86"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="00FC6A86"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="00FC6A86"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FC6A86" w:rsidRPr="00777073" w:rsidRDefault="00FC6A86" w:rsidP="00FC6A8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ул. Губкина, д.19</w:t>
            </w:r>
          </w:p>
        </w:tc>
        <w:tc>
          <w:tcPr>
            <w:tcW w:w="3544" w:type="dxa"/>
          </w:tcPr>
          <w:p w:rsidR="00FC6A86" w:rsidRPr="00777073" w:rsidRDefault="00FC6A86" w:rsidP="00FC6A86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Жилое, жилой дом</w:t>
            </w:r>
          </w:p>
        </w:tc>
        <w:tc>
          <w:tcPr>
            <w:tcW w:w="1701" w:type="dxa"/>
          </w:tcPr>
          <w:p w:rsidR="00FC6A86" w:rsidRPr="00777073" w:rsidRDefault="00FC6A86" w:rsidP="00FC6A86">
            <w:pPr>
              <w:ind w:left="-113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157,9</w:t>
            </w:r>
          </w:p>
        </w:tc>
        <w:tc>
          <w:tcPr>
            <w:tcW w:w="3543" w:type="dxa"/>
          </w:tcPr>
          <w:p w:rsidR="00FC6A86" w:rsidRPr="00777073" w:rsidRDefault="00FC6A86" w:rsidP="00FC6A8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99351B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1B" w:rsidRPr="00777073" w:rsidRDefault="0099351B" w:rsidP="009935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9351B" w:rsidRPr="00D939E9" w:rsidRDefault="0099351B" w:rsidP="0099351B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02:55:030322:22 </w:t>
            </w:r>
          </w:p>
          <w:p w:rsidR="0099351B" w:rsidRPr="00D939E9" w:rsidRDefault="0099351B" w:rsidP="0099351B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D939E9">
              <w:rPr>
                <w:rFonts w:ascii="Times New Roman" w:hAnsi="Times New Roman" w:cs="Times New Roman"/>
              </w:rPr>
              <w:lastRenderedPageBreak/>
              <w:t xml:space="preserve">  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99351B" w:rsidRPr="00777073" w:rsidRDefault="0099351B" w:rsidP="0099351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lastRenderedPageBreak/>
              <w:t xml:space="preserve">  ул. Губкина, д. 20</w:t>
            </w:r>
          </w:p>
        </w:tc>
        <w:tc>
          <w:tcPr>
            <w:tcW w:w="3544" w:type="dxa"/>
          </w:tcPr>
          <w:p w:rsidR="0099351B" w:rsidRPr="00777073" w:rsidRDefault="0099351B" w:rsidP="0099351B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Жилое, жилой дом</w:t>
            </w:r>
          </w:p>
        </w:tc>
        <w:tc>
          <w:tcPr>
            <w:tcW w:w="1701" w:type="dxa"/>
          </w:tcPr>
          <w:p w:rsidR="0099351B" w:rsidRPr="00777073" w:rsidRDefault="0099351B" w:rsidP="0099351B">
            <w:pPr>
              <w:ind w:left="-113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48,6</w:t>
            </w:r>
          </w:p>
        </w:tc>
        <w:tc>
          <w:tcPr>
            <w:tcW w:w="3543" w:type="dxa"/>
          </w:tcPr>
          <w:p w:rsidR="0099351B" w:rsidRPr="00777073" w:rsidRDefault="0099351B" w:rsidP="0099351B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Снос (соответствует критериям </w:t>
            </w:r>
            <w:r w:rsidRPr="00777073">
              <w:rPr>
                <w:rFonts w:ascii="Times New Roman" w:hAnsi="Times New Roman" w:cs="Times New Roman"/>
              </w:rPr>
              <w:lastRenderedPageBreak/>
              <w:t>субъекта)</w:t>
            </w:r>
          </w:p>
        </w:tc>
      </w:tr>
      <w:tr w:rsidR="00A11758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8" w:rsidRPr="00777073" w:rsidRDefault="00A11758" w:rsidP="00A1175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11758" w:rsidRPr="00D939E9" w:rsidRDefault="00A11758" w:rsidP="00A11758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02:55:030321:105 </w:t>
            </w:r>
          </w:p>
          <w:p w:rsidR="00A11758" w:rsidRPr="00D939E9" w:rsidRDefault="00A11758" w:rsidP="00A11758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D939E9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A11758" w:rsidRPr="00777073" w:rsidRDefault="00A11758" w:rsidP="00A1175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ул. Губкина, д. 21</w:t>
            </w:r>
          </w:p>
        </w:tc>
        <w:tc>
          <w:tcPr>
            <w:tcW w:w="3544" w:type="dxa"/>
          </w:tcPr>
          <w:p w:rsidR="00A11758" w:rsidRPr="00777073" w:rsidRDefault="00A11758" w:rsidP="00A11758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Нежилое, гараж</w:t>
            </w:r>
          </w:p>
        </w:tc>
        <w:tc>
          <w:tcPr>
            <w:tcW w:w="1701" w:type="dxa"/>
          </w:tcPr>
          <w:p w:rsidR="00A11758" w:rsidRPr="00777073" w:rsidRDefault="00A11758" w:rsidP="00A11758">
            <w:pPr>
              <w:ind w:left="-113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95</w:t>
            </w:r>
          </w:p>
        </w:tc>
        <w:tc>
          <w:tcPr>
            <w:tcW w:w="3543" w:type="dxa"/>
          </w:tcPr>
          <w:p w:rsidR="00A11758" w:rsidRPr="00777073" w:rsidRDefault="00A11758" w:rsidP="00A11758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6F3B1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16" w:rsidRPr="00777073" w:rsidRDefault="006F3B16" w:rsidP="006F3B1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6F3B16" w:rsidRPr="00D939E9" w:rsidRDefault="006F3B16" w:rsidP="006F3B16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02:55:030321:106</w:t>
            </w:r>
          </w:p>
          <w:p w:rsidR="006F3B16" w:rsidRPr="00D939E9" w:rsidRDefault="006F3B16" w:rsidP="006F3B16">
            <w:pPr>
              <w:ind w:left="-113" w:right="-108"/>
              <w:rPr>
                <w:rFonts w:ascii="Times New Roman" w:hAnsi="Times New Roman" w:cs="Times New Roman"/>
                <w:vertAlign w:val="superscript"/>
              </w:rPr>
            </w:pPr>
            <w:r w:rsidRPr="00D939E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6F3B16" w:rsidRPr="00777073" w:rsidRDefault="006F3B16" w:rsidP="006F3B1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ул. Губкина, д. 21</w:t>
            </w:r>
          </w:p>
        </w:tc>
        <w:tc>
          <w:tcPr>
            <w:tcW w:w="3544" w:type="dxa"/>
          </w:tcPr>
          <w:p w:rsidR="006F3B16" w:rsidRPr="00777073" w:rsidRDefault="006F3B16" w:rsidP="006F3B16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Нежилое, баня</w:t>
            </w:r>
          </w:p>
        </w:tc>
        <w:tc>
          <w:tcPr>
            <w:tcW w:w="1701" w:type="dxa"/>
          </w:tcPr>
          <w:p w:rsidR="006F3B16" w:rsidRPr="00777073" w:rsidRDefault="006F3B16" w:rsidP="006F3B16">
            <w:pPr>
              <w:ind w:left="-113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21,2</w:t>
            </w:r>
          </w:p>
        </w:tc>
        <w:tc>
          <w:tcPr>
            <w:tcW w:w="3543" w:type="dxa"/>
          </w:tcPr>
          <w:p w:rsidR="006F3B16" w:rsidRPr="00777073" w:rsidRDefault="006F3B16" w:rsidP="006F3B1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880E61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1" w:rsidRPr="00777073" w:rsidRDefault="00880E61" w:rsidP="00880E6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880E61" w:rsidRPr="00D939E9" w:rsidRDefault="00880E61" w:rsidP="00880E61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02:55:030321:220</w:t>
            </w:r>
          </w:p>
        </w:tc>
        <w:tc>
          <w:tcPr>
            <w:tcW w:w="2835" w:type="dxa"/>
          </w:tcPr>
          <w:p w:rsidR="00880E61" w:rsidRPr="00777073" w:rsidRDefault="00880E61" w:rsidP="00880E6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ул. Губкина, д. 21</w:t>
            </w:r>
          </w:p>
        </w:tc>
        <w:tc>
          <w:tcPr>
            <w:tcW w:w="3544" w:type="dxa"/>
          </w:tcPr>
          <w:p w:rsidR="00880E61" w:rsidRPr="00777073" w:rsidRDefault="00880E61" w:rsidP="00880E61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Нежилое, гараж</w:t>
            </w:r>
          </w:p>
        </w:tc>
        <w:tc>
          <w:tcPr>
            <w:tcW w:w="1701" w:type="dxa"/>
          </w:tcPr>
          <w:p w:rsidR="00880E61" w:rsidRPr="00777073" w:rsidRDefault="00880E61" w:rsidP="00880E61">
            <w:pPr>
              <w:ind w:left="-113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104,1</w:t>
            </w:r>
          </w:p>
        </w:tc>
        <w:tc>
          <w:tcPr>
            <w:tcW w:w="3543" w:type="dxa"/>
          </w:tcPr>
          <w:p w:rsidR="00880E61" w:rsidRPr="00777073" w:rsidRDefault="00880E61" w:rsidP="00880E61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9260C9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9" w:rsidRPr="00777073" w:rsidRDefault="009260C9" w:rsidP="009260C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260C9" w:rsidRPr="00D939E9" w:rsidRDefault="009260C9" w:rsidP="009260C9">
            <w:pPr>
              <w:ind w:left="-113" w:right="-108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  02:55:030321:26</w:t>
            </w:r>
          </w:p>
        </w:tc>
        <w:tc>
          <w:tcPr>
            <w:tcW w:w="2835" w:type="dxa"/>
          </w:tcPr>
          <w:p w:rsidR="009260C9" w:rsidRPr="00777073" w:rsidRDefault="009260C9" w:rsidP="009260C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ул. Губкина, д. 21</w:t>
            </w:r>
          </w:p>
        </w:tc>
        <w:tc>
          <w:tcPr>
            <w:tcW w:w="3544" w:type="dxa"/>
          </w:tcPr>
          <w:p w:rsidR="009260C9" w:rsidRPr="00777073" w:rsidRDefault="009260C9" w:rsidP="009260C9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Жилое</w:t>
            </w:r>
          </w:p>
        </w:tc>
        <w:tc>
          <w:tcPr>
            <w:tcW w:w="1701" w:type="dxa"/>
          </w:tcPr>
          <w:p w:rsidR="009260C9" w:rsidRPr="00777073" w:rsidRDefault="009260C9" w:rsidP="009260C9">
            <w:pPr>
              <w:ind w:left="-113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277,1</w:t>
            </w:r>
          </w:p>
        </w:tc>
        <w:tc>
          <w:tcPr>
            <w:tcW w:w="3543" w:type="dxa"/>
          </w:tcPr>
          <w:p w:rsidR="009260C9" w:rsidRPr="00777073" w:rsidRDefault="009260C9" w:rsidP="009260C9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B25F6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6" w:rsidRPr="00777073" w:rsidRDefault="00B25F66" w:rsidP="00B25F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5F66" w:rsidRPr="00D939E9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02:55:030321:94</w:t>
            </w:r>
          </w:p>
          <w:p w:rsidR="00B25F66" w:rsidRPr="00D939E9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B25F66" w:rsidRPr="00777073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д.21</w:t>
            </w:r>
          </w:p>
        </w:tc>
        <w:tc>
          <w:tcPr>
            <w:tcW w:w="3544" w:type="dxa"/>
          </w:tcPr>
          <w:p w:rsidR="00B25F66" w:rsidRPr="00777073" w:rsidRDefault="00B25F66" w:rsidP="00B25F66">
            <w:pPr>
              <w:ind w:left="-108" w:right="-108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  Жилое, жилой дом</w:t>
            </w:r>
          </w:p>
        </w:tc>
        <w:tc>
          <w:tcPr>
            <w:tcW w:w="1701" w:type="dxa"/>
          </w:tcPr>
          <w:p w:rsidR="00B25F66" w:rsidRPr="00777073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3543" w:type="dxa"/>
          </w:tcPr>
          <w:p w:rsidR="00B25F66" w:rsidRPr="00777073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B25F6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6" w:rsidRPr="00777073" w:rsidRDefault="00B25F66" w:rsidP="00B25F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5F66" w:rsidRPr="00D939E9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02:55:030318:124</w:t>
            </w:r>
          </w:p>
          <w:p w:rsidR="00B25F66" w:rsidRPr="00D939E9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B25F66" w:rsidRPr="00777073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д.1</w:t>
            </w:r>
          </w:p>
        </w:tc>
        <w:tc>
          <w:tcPr>
            <w:tcW w:w="3544" w:type="dxa"/>
          </w:tcPr>
          <w:p w:rsidR="00B25F66" w:rsidRPr="00777073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B25F66" w:rsidRPr="00777073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3543" w:type="dxa"/>
          </w:tcPr>
          <w:p w:rsidR="00B25F66" w:rsidRPr="00777073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B25F6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6" w:rsidRPr="00777073" w:rsidRDefault="00B25F66" w:rsidP="00B25F6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5F66" w:rsidRPr="00D939E9" w:rsidRDefault="00CA105D" w:rsidP="00B25F6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02:55:030318:26</w:t>
            </w:r>
          </w:p>
          <w:p w:rsidR="00CA105D" w:rsidRPr="00D939E9" w:rsidRDefault="00CA105D" w:rsidP="00B25F6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B25F66" w:rsidRPr="00777073" w:rsidRDefault="00CA105D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</w:t>
            </w:r>
          </w:p>
        </w:tc>
        <w:tc>
          <w:tcPr>
            <w:tcW w:w="3544" w:type="dxa"/>
          </w:tcPr>
          <w:p w:rsidR="00B25F66" w:rsidRPr="00777073" w:rsidRDefault="00CA105D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B25F66" w:rsidRPr="00777073" w:rsidRDefault="00CA105D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3543" w:type="dxa"/>
          </w:tcPr>
          <w:p w:rsidR="00B25F66" w:rsidRPr="00777073" w:rsidRDefault="00B25F66" w:rsidP="00B25F6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25623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23" w:rsidRPr="00777073" w:rsidRDefault="00225623" w:rsidP="0022562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25623" w:rsidRPr="00D939E9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 xml:space="preserve">02:55:040610:3655 </w:t>
            </w:r>
          </w:p>
          <w:p w:rsidR="00225623" w:rsidRPr="00D939E9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ул. </w:t>
            </w:r>
            <w:r w:rsidR="002C2AB1" w:rsidRPr="002C2AB1">
              <w:rPr>
                <w:rFonts w:ascii="Times New Roman" w:hAnsi="Times New Roman" w:cs="Times New Roman"/>
              </w:rPr>
              <w:t>Садовая</w:t>
            </w:r>
            <w:r w:rsidRPr="00777073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3544" w:type="dxa"/>
          </w:tcPr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3543" w:type="dxa"/>
          </w:tcPr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225623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23" w:rsidRPr="00777073" w:rsidRDefault="00225623" w:rsidP="0022562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25623" w:rsidRPr="00D939E9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02:55:030318:248</w:t>
            </w:r>
          </w:p>
        </w:tc>
        <w:tc>
          <w:tcPr>
            <w:tcW w:w="2835" w:type="dxa"/>
          </w:tcPr>
          <w:p w:rsidR="00225623" w:rsidRPr="00777073" w:rsidRDefault="00225623" w:rsidP="00225623">
            <w:pPr>
              <w:tabs>
                <w:tab w:val="left" w:pos="240"/>
              </w:tabs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1а</w:t>
            </w:r>
          </w:p>
        </w:tc>
        <w:tc>
          <w:tcPr>
            <w:tcW w:w="3544" w:type="dxa"/>
          </w:tcPr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241,3</w:t>
            </w:r>
          </w:p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225623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23" w:rsidRPr="00777073" w:rsidRDefault="00225623" w:rsidP="0022562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25623" w:rsidRPr="00D939E9" w:rsidRDefault="00E01373" w:rsidP="0022562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02:55:030318:86</w:t>
            </w:r>
          </w:p>
          <w:p w:rsidR="00E01373" w:rsidRPr="00D939E9" w:rsidRDefault="00E01373" w:rsidP="0022562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225623" w:rsidRPr="00777073" w:rsidRDefault="00E0137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1а</w:t>
            </w:r>
          </w:p>
        </w:tc>
        <w:tc>
          <w:tcPr>
            <w:tcW w:w="3544" w:type="dxa"/>
          </w:tcPr>
          <w:p w:rsidR="00225623" w:rsidRPr="00777073" w:rsidRDefault="00E0137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225623" w:rsidRPr="00777073" w:rsidRDefault="00E0137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3543" w:type="dxa"/>
          </w:tcPr>
          <w:p w:rsidR="00225623" w:rsidRPr="00777073" w:rsidRDefault="00225623" w:rsidP="0022562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01373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3" w:rsidRPr="00777073" w:rsidRDefault="00E01373" w:rsidP="00E013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01373" w:rsidRPr="00D939E9" w:rsidRDefault="00E01373" w:rsidP="00E0137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02:55:030318:54</w:t>
            </w:r>
          </w:p>
          <w:p w:rsidR="00E01373" w:rsidRPr="00D939E9" w:rsidRDefault="00E01373" w:rsidP="00E0137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E01373" w:rsidRPr="00777073" w:rsidRDefault="00E01373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1б</w:t>
            </w:r>
          </w:p>
        </w:tc>
        <w:tc>
          <w:tcPr>
            <w:tcW w:w="3544" w:type="dxa"/>
          </w:tcPr>
          <w:p w:rsidR="00E01373" w:rsidRPr="00777073" w:rsidRDefault="00E01373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E01373" w:rsidRPr="00777073" w:rsidRDefault="00E01373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3543" w:type="dxa"/>
          </w:tcPr>
          <w:p w:rsidR="00E01373" w:rsidRPr="00777073" w:rsidRDefault="00E01373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01373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3" w:rsidRPr="00777073" w:rsidRDefault="00E01373" w:rsidP="00E013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01373" w:rsidRPr="00D939E9" w:rsidRDefault="00EF198F" w:rsidP="00E0137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02:55:030318:31</w:t>
            </w:r>
          </w:p>
          <w:p w:rsidR="00EF198F" w:rsidRPr="00D939E9" w:rsidRDefault="00EF198F" w:rsidP="00E0137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E01373" w:rsidRPr="00777073" w:rsidRDefault="00EF198F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3</w:t>
            </w:r>
          </w:p>
        </w:tc>
        <w:tc>
          <w:tcPr>
            <w:tcW w:w="3544" w:type="dxa"/>
          </w:tcPr>
          <w:p w:rsidR="00E01373" w:rsidRPr="00777073" w:rsidRDefault="00EF198F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E01373" w:rsidRPr="00777073" w:rsidRDefault="000C20B6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543" w:type="dxa"/>
          </w:tcPr>
          <w:p w:rsidR="00E01373" w:rsidRPr="00777073" w:rsidRDefault="00E01373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E01373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3" w:rsidRPr="00777073" w:rsidRDefault="00E01373" w:rsidP="00E013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01373" w:rsidRPr="00D939E9" w:rsidRDefault="000C20B6" w:rsidP="00E0137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02:55:040303:4113</w:t>
            </w:r>
          </w:p>
          <w:p w:rsidR="000C20B6" w:rsidRPr="00D939E9" w:rsidRDefault="000C20B6" w:rsidP="00E01373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E01373" w:rsidRPr="00777073" w:rsidRDefault="000C20B6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д.7</w:t>
            </w:r>
          </w:p>
        </w:tc>
        <w:tc>
          <w:tcPr>
            <w:tcW w:w="3544" w:type="dxa"/>
          </w:tcPr>
          <w:p w:rsidR="00E01373" w:rsidRPr="00777073" w:rsidRDefault="000C20B6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E01373" w:rsidRPr="00777073" w:rsidRDefault="000C20B6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543" w:type="dxa"/>
          </w:tcPr>
          <w:p w:rsidR="00E01373" w:rsidRPr="00777073" w:rsidRDefault="000C20B6" w:rsidP="00E01373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0C20B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B6" w:rsidRPr="00777073" w:rsidRDefault="000C20B6" w:rsidP="000C20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0C20B6" w:rsidRPr="00D939E9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02:55:040303:4114</w:t>
            </w:r>
          </w:p>
          <w:p w:rsidR="000C20B6" w:rsidRPr="00D939E9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д.7</w:t>
            </w:r>
          </w:p>
        </w:tc>
        <w:tc>
          <w:tcPr>
            <w:tcW w:w="3544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543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0C20B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  <w:tcBorders>
              <w:top w:val="single" w:sz="4" w:space="0" w:color="auto"/>
            </w:tcBorders>
          </w:tcPr>
          <w:p w:rsidR="000C20B6" w:rsidRPr="00777073" w:rsidRDefault="000C20B6" w:rsidP="000C20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C20B6" w:rsidRPr="00D939E9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02:55:040303:4115</w:t>
            </w:r>
          </w:p>
          <w:p w:rsidR="000C20B6" w:rsidRPr="00D939E9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д.7</w:t>
            </w:r>
          </w:p>
        </w:tc>
        <w:tc>
          <w:tcPr>
            <w:tcW w:w="3544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Нежилое, пристрой</w:t>
            </w:r>
          </w:p>
        </w:tc>
        <w:tc>
          <w:tcPr>
            <w:tcW w:w="1701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3543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0C20B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0C20B6" w:rsidRPr="00777073" w:rsidRDefault="000C20B6" w:rsidP="000C20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C20B6" w:rsidRPr="00D939E9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02:55:030322:17</w:t>
            </w:r>
          </w:p>
          <w:p w:rsidR="000C20B6" w:rsidRPr="00D939E9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д.7</w:t>
            </w:r>
          </w:p>
        </w:tc>
        <w:tc>
          <w:tcPr>
            <w:tcW w:w="3544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3543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</w:tr>
      <w:tr w:rsidR="000C20B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0C20B6" w:rsidRPr="00777073" w:rsidRDefault="000C20B6" w:rsidP="000C20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C20B6" w:rsidRPr="00D939E9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02:55:030322:53</w:t>
            </w:r>
          </w:p>
          <w:p w:rsidR="000C20B6" w:rsidRPr="00D939E9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7</w:t>
            </w:r>
          </w:p>
        </w:tc>
        <w:tc>
          <w:tcPr>
            <w:tcW w:w="3544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3543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0B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0C20B6" w:rsidRPr="00777073" w:rsidRDefault="000C20B6" w:rsidP="000C20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C20B6" w:rsidRPr="00D939E9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02:55:030322:24</w:t>
            </w:r>
          </w:p>
          <w:p w:rsidR="00515D1B" w:rsidRPr="00D939E9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0C20B6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9</w:t>
            </w:r>
          </w:p>
        </w:tc>
        <w:tc>
          <w:tcPr>
            <w:tcW w:w="3544" w:type="dxa"/>
          </w:tcPr>
          <w:p w:rsidR="000C20B6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0C20B6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3543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0B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0C20B6" w:rsidRPr="00777073" w:rsidRDefault="000C20B6" w:rsidP="000C20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C20B6" w:rsidRPr="00D939E9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02:55:030322:20</w:t>
            </w:r>
          </w:p>
          <w:p w:rsidR="00515D1B" w:rsidRPr="00D939E9" w:rsidRDefault="00515D1B" w:rsidP="00515D1B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0C20B6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Садовая, д. 11</w:t>
            </w:r>
          </w:p>
        </w:tc>
        <w:tc>
          <w:tcPr>
            <w:tcW w:w="3544" w:type="dxa"/>
          </w:tcPr>
          <w:p w:rsidR="000C20B6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0C20B6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155,3</w:t>
            </w:r>
          </w:p>
        </w:tc>
        <w:tc>
          <w:tcPr>
            <w:tcW w:w="3543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15D1B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15D1B" w:rsidRPr="00777073" w:rsidRDefault="00515D1B" w:rsidP="000C20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15D1B" w:rsidRPr="00D939E9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02:55:030322:46</w:t>
            </w:r>
          </w:p>
          <w:p w:rsidR="00515D1B" w:rsidRPr="00D939E9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515D1B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улица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Садовая, дом 11</w:t>
            </w:r>
          </w:p>
        </w:tc>
        <w:tc>
          <w:tcPr>
            <w:tcW w:w="3544" w:type="dxa"/>
          </w:tcPr>
          <w:p w:rsidR="00515D1B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Жилой дом, индивидуальный жилой дом</w:t>
            </w:r>
          </w:p>
        </w:tc>
        <w:tc>
          <w:tcPr>
            <w:tcW w:w="1701" w:type="dxa"/>
          </w:tcPr>
          <w:p w:rsidR="00515D1B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3543" w:type="dxa"/>
          </w:tcPr>
          <w:p w:rsidR="00515D1B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0C20B6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0C20B6" w:rsidRPr="00777073" w:rsidRDefault="000C20B6" w:rsidP="000C20B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C20B6" w:rsidRPr="00D939E9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02:55:000000:2001</w:t>
            </w:r>
          </w:p>
          <w:p w:rsidR="00515D1B" w:rsidRPr="00D939E9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0C20B6" w:rsidRPr="00D10E80" w:rsidRDefault="0005669E" w:rsidP="000C20B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D10E80">
              <w:rPr>
                <w:rFonts w:ascii="Times New Roman" w:hAnsi="Times New Roman" w:cs="Times New Roman"/>
              </w:rPr>
              <w:t>улица</w:t>
            </w:r>
            <w:proofErr w:type="gramEnd"/>
            <w:r w:rsidRPr="00D10E80">
              <w:rPr>
                <w:rFonts w:ascii="Times New Roman" w:hAnsi="Times New Roman" w:cs="Times New Roman"/>
              </w:rPr>
              <w:t xml:space="preserve"> Садовая, дом 13</w:t>
            </w:r>
          </w:p>
        </w:tc>
        <w:tc>
          <w:tcPr>
            <w:tcW w:w="3544" w:type="dxa"/>
          </w:tcPr>
          <w:p w:rsidR="000C20B6" w:rsidRPr="00D10E80" w:rsidRDefault="0005669E" w:rsidP="000C20B6">
            <w:pPr>
              <w:ind w:left="-5"/>
              <w:rPr>
                <w:rFonts w:ascii="Times New Roman" w:hAnsi="Times New Roman" w:cs="Times New Roman"/>
              </w:rPr>
            </w:pPr>
            <w:r w:rsidRPr="00D10E80">
              <w:rPr>
                <w:rFonts w:ascii="Times New Roman" w:hAnsi="Times New Roman" w:cs="Times New Roman"/>
              </w:rPr>
              <w:t>Жилой дом</w:t>
            </w:r>
            <w:r w:rsidR="00686C82" w:rsidRPr="00D10E80">
              <w:rPr>
                <w:rFonts w:ascii="Times New Roman" w:hAnsi="Times New Roman" w:cs="Times New Roman"/>
              </w:rPr>
              <w:t xml:space="preserve">, </w:t>
            </w:r>
            <w:r w:rsidR="00515D1B" w:rsidRPr="00D10E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0C20B6" w:rsidRPr="00777073" w:rsidRDefault="00515D1B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3543" w:type="dxa"/>
          </w:tcPr>
          <w:p w:rsidR="000C20B6" w:rsidRPr="00777073" w:rsidRDefault="000C20B6" w:rsidP="000C20B6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02:55:030321:218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23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952,4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02:55:030318:105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ул.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777073">
              <w:rPr>
                <w:rFonts w:ascii="Times New Roman" w:eastAsia="TimesNewRomanPSMT" w:hAnsi="Times New Roman" w:cs="Times New Roman"/>
              </w:rPr>
              <w:t>Губкина, д.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777073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eastAsia="TimesNewRomanPSMT" w:hAnsi="Times New Roman" w:cs="Times New Roman"/>
              </w:rPr>
              <w:t>Нежилое, учебно-</w:t>
            </w:r>
            <w:proofErr w:type="spellStart"/>
            <w:r w:rsidRPr="00777073">
              <w:rPr>
                <w:rFonts w:ascii="Times New Roman" w:eastAsia="TimesNewRomanPSMT" w:hAnsi="Times New Roman" w:cs="Times New Roman"/>
              </w:rPr>
              <w:t>производ</w:t>
            </w:r>
            <w:proofErr w:type="spellEnd"/>
            <w:r w:rsidR="0005669E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1930,3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eastAsia="TimesNewRomanPSMT" w:hAnsi="Times New Roman" w:cs="Times New Roman"/>
              </w:rPr>
              <w:t>02:55:000000:40779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ул. Ульяновых, ул. М. Горького, ул.  Л. Толстого, ул. </w:t>
            </w:r>
            <w:proofErr w:type="spellStart"/>
            <w:r w:rsidRPr="00777073">
              <w:rPr>
                <w:rFonts w:ascii="Times New Roman" w:hAnsi="Times New Roman" w:cs="Times New Roman"/>
              </w:rPr>
              <w:t>Новочеркасская</w:t>
            </w:r>
            <w:proofErr w:type="spellEnd"/>
            <w:r w:rsidRPr="00777073">
              <w:rPr>
                <w:rFonts w:ascii="Times New Roman" w:hAnsi="Times New Roman" w:cs="Times New Roman"/>
              </w:rPr>
              <w:t>, ул. Кемеровская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Иное сооружение (сооружение теплоснабжения),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073">
              <w:rPr>
                <w:rFonts w:ascii="Times New Roman" w:hAnsi="Times New Roman" w:cs="Times New Roman"/>
              </w:rPr>
              <w:t>тепломагистраль-6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Протяженность 3685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02:55:030318:126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073">
              <w:rPr>
                <w:rFonts w:ascii="Times New Roman" w:hAnsi="Times New Roman" w:cs="Times New Roman"/>
              </w:rPr>
              <w:t>Максима Горького к зданию №47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Иные сооружения, сети водоснабжения от ВК 30386 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073">
              <w:rPr>
                <w:rFonts w:ascii="Times New Roman" w:hAnsi="Times New Roman" w:cs="Times New Roman"/>
              </w:rPr>
              <w:t>Горького до наружной стены здания 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073">
              <w:rPr>
                <w:rFonts w:ascii="Times New Roman" w:hAnsi="Times New Roman" w:cs="Times New Roman"/>
              </w:rPr>
              <w:t xml:space="preserve">Горького </w:t>
            </w:r>
            <w:proofErr w:type="gramStart"/>
            <w:r w:rsidRPr="00777073">
              <w:rPr>
                <w:rFonts w:ascii="Times New Roman" w:hAnsi="Times New Roman" w:cs="Times New Roman"/>
              </w:rPr>
              <w:t>47,включая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ВК 30386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Протяженность 20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02:55:030321:59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к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073">
              <w:rPr>
                <w:rFonts w:ascii="Times New Roman" w:hAnsi="Times New Roman" w:cs="Times New Roman"/>
              </w:rPr>
              <w:t>ж.д</w:t>
            </w:r>
            <w:proofErr w:type="spellEnd"/>
            <w:r w:rsidRPr="00777073">
              <w:rPr>
                <w:rFonts w:ascii="Times New Roman" w:hAnsi="Times New Roman" w:cs="Times New Roman"/>
              </w:rPr>
              <w:t>. №21  ул.  Губкина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Нежилое. Городского коммунального хозяйства. Газоснабжения, газопровод низкого давления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Протяженность 8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02:55:000000:40099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77073">
              <w:rPr>
                <w:rFonts w:ascii="Times New Roman" w:hAnsi="Times New Roman" w:cs="Times New Roman"/>
              </w:rPr>
              <w:t>Новочеркасская</w:t>
            </w:r>
            <w:proofErr w:type="spellEnd"/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Сооружения дорожного транспорта, автомобильная дорога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Протяженность 698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02:55:000000:40156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Сооружения дорожного транспорта, автомобильная дорога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Протяженность 530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02:55:000000:46025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Жигулевская</w:t>
            </w:r>
          </w:p>
        </w:tc>
        <w:tc>
          <w:tcPr>
            <w:tcW w:w="3544" w:type="dxa"/>
          </w:tcPr>
          <w:p w:rsidR="00D0209D" w:rsidRPr="00777073" w:rsidRDefault="00011342" w:rsidP="00D020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7.4 </w:t>
            </w:r>
            <w:r w:rsidR="00D0209D" w:rsidRPr="00777073">
              <w:rPr>
                <w:rFonts w:ascii="Times New Roman" w:hAnsi="Times New Roman" w:cs="Times New Roman"/>
              </w:rPr>
              <w:t xml:space="preserve">Сооружения дорожного </w:t>
            </w:r>
            <w:r w:rsidR="00D0209D" w:rsidRPr="00777073">
              <w:rPr>
                <w:rFonts w:ascii="Times New Roman" w:hAnsi="Times New Roman" w:cs="Times New Roman"/>
              </w:rPr>
              <w:lastRenderedPageBreak/>
              <w:t>транспорта, автомобильная дорога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lastRenderedPageBreak/>
              <w:t xml:space="preserve">Протяженность </w:t>
            </w:r>
            <w:r w:rsidRPr="00777073">
              <w:rPr>
                <w:rFonts w:ascii="Times New Roman" w:hAnsi="Times New Roman" w:cs="Times New Roman"/>
              </w:rPr>
              <w:lastRenderedPageBreak/>
              <w:t>225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lastRenderedPageBreak/>
              <w:t xml:space="preserve">В соответствии с утверждённой </w:t>
            </w:r>
            <w:r w:rsidRPr="00777073">
              <w:rPr>
                <w:rFonts w:ascii="Times New Roman" w:hAnsi="Times New Roman" w:cs="Times New Roman"/>
              </w:rPr>
              <w:lastRenderedPageBreak/>
              <w:t>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02:55:000000:57113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ул. Губкина, д. 10/1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Иное сооружение (газоснабжение), сеть газораспределения до границы земельного участка с кадастровым номером 02:55:030322:11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Протяженность 16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02:55:000000:37153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р</w:t>
            </w:r>
            <w:proofErr w:type="gramEnd"/>
            <w:r w:rsidRPr="00777073">
              <w:rPr>
                <w:rFonts w:ascii="Times New Roman" w:hAnsi="Times New Roman" w:cs="Times New Roman"/>
              </w:rPr>
              <w:t>-н Орджоникидзевский,</w:t>
            </w:r>
          </w:p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р</w:t>
            </w:r>
            <w:proofErr w:type="gramEnd"/>
            <w:r w:rsidRPr="00777073">
              <w:rPr>
                <w:rFonts w:ascii="Times New Roman" w:hAnsi="Times New Roman" w:cs="Times New Roman"/>
              </w:rPr>
              <w:t>-н Калининский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Сооружение связи, </w:t>
            </w:r>
            <w:r w:rsidRPr="0054251C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Протяженность 59121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02:55:000000:35019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54251C">
              <w:rPr>
                <w:rFonts w:ascii="Times New Roman" w:hAnsi="Times New Roman" w:cs="Times New Roman"/>
              </w:rPr>
              <w:t>р</w:t>
            </w:r>
            <w:proofErr w:type="gramEnd"/>
            <w:r w:rsidRPr="0054251C">
              <w:rPr>
                <w:rFonts w:ascii="Times New Roman" w:hAnsi="Times New Roman" w:cs="Times New Roman"/>
              </w:rPr>
              <w:t>-н Орджоникидзевский</w:t>
            </w:r>
          </w:p>
        </w:tc>
        <w:tc>
          <w:tcPr>
            <w:tcW w:w="3544" w:type="dxa"/>
          </w:tcPr>
          <w:p w:rsidR="00D0209D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Нежилое, </w:t>
            </w:r>
            <w:r w:rsidRPr="0054251C">
              <w:rPr>
                <w:rFonts w:ascii="Times New Roman" w:hAnsi="Times New Roman" w:cs="Times New Roman"/>
              </w:rPr>
              <w:t xml:space="preserve">Канализационный коллектор по ул. Кемеровская и ул. </w:t>
            </w:r>
            <w:proofErr w:type="spellStart"/>
            <w:r w:rsidRPr="0054251C">
              <w:rPr>
                <w:rFonts w:ascii="Times New Roman" w:hAnsi="Times New Roman" w:cs="Times New Roman"/>
              </w:rPr>
              <w:t>Новочеркассой</w:t>
            </w:r>
            <w:proofErr w:type="spellEnd"/>
            <w:r w:rsidRPr="0054251C">
              <w:rPr>
                <w:rFonts w:ascii="Times New Roman" w:hAnsi="Times New Roman" w:cs="Times New Roman"/>
              </w:rPr>
              <w:t xml:space="preserve"> (от </w:t>
            </w:r>
            <w:proofErr w:type="spellStart"/>
            <w:r w:rsidRPr="0054251C">
              <w:rPr>
                <w:rFonts w:ascii="Times New Roman" w:hAnsi="Times New Roman" w:cs="Times New Roman"/>
              </w:rPr>
              <w:t>ул.Комарова</w:t>
            </w:r>
            <w:proofErr w:type="spellEnd"/>
            <w:r w:rsidRPr="0054251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54251C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542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618</w:t>
            </w:r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02:55:000000:48334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777073">
              <w:rPr>
                <w:rFonts w:ascii="Times New Roman" w:hAnsi="Times New Roman" w:cs="Times New Roman"/>
              </w:rPr>
              <w:t>о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ул. Губкина от ул. </w:t>
            </w:r>
            <w:proofErr w:type="spellStart"/>
            <w:r w:rsidRPr="00777073">
              <w:rPr>
                <w:rFonts w:ascii="Times New Roman" w:hAnsi="Times New Roman" w:cs="Times New Roman"/>
              </w:rPr>
              <w:t>Новочеркасской</w:t>
            </w:r>
            <w:proofErr w:type="spellEnd"/>
            <w:r w:rsidRPr="00777073">
              <w:rPr>
                <w:rFonts w:ascii="Times New Roman" w:hAnsi="Times New Roman" w:cs="Times New Roman"/>
              </w:rPr>
              <w:t xml:space="preserve"> до ул. Чукотской</w:t>
            </w:r>
          </w:p>
        </w:tc>
        <w:tc>
          <w:tcPr>
            <w:tcW w:w="3544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Сооружение водопровода, сеть водоснабжения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Протяженность 577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02:55:000000:48346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по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777073">
              <w:rPr>
                <w:rFonts w:ascii="Times New Roman" w:hAnsi="Times New Roman" w:cs="Times New Roman"/>
              </w:rPr>
              <w:t>Новочеркасской</w:t>
            </w:r>
            <w:proofErr w:type="spellEnd"/>
            <w:r w:rsidRPr="00777073">
              <w:rPr>
                <w:rFonts w:ascii="Times New Roman" w:hAnsi="Times New Roman" w:cs="Times New Roman"/>
              </w:rPr>
              <w:t xml:space="preserve"> от ул. Губкина до ул. Садовой</w:t>
            </w:r>
          </w:p>
        </w:tc>
        <w:tc>
          <w:tcPr>
            <w:tcW w:w="3544" w:type="dxa"/>
          </w:tcPr>
          <w:p w:rsidR="00D0209D" w:rsidRPr="00777073" w:rsidRDefault="00D0209D" w:rsidP="00D0209D">
            <w:r w:rsidRPr="00777073">
              <w:rPr>
                <w:rFonts w:ascii="Times New Roman" w:hAnsi="Times New Roman" w:cs="Times New Roman"/>
              </w:rPr>
              <w:t>Сооружение водопровода, сеть водоснабжения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  100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02:55:000000:50857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к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ж/д № 1 б по ул. Губкина</w:t>
            </w:r>
          </w:p>
        </w:tc>
        <w:tc>
          <w:tcPr>
            <w:tcW w:w="3544" w:type="dxa"/>
          </w:tcPr>
          <w:p w:rsidR="00D0209D" w:rsidRPr="00777073" w:rsidRDefault="00D0209D" w:rsidP="00D0209D">
            <w:r w:rsidRPr="00777073">
              <w:rPr>
                <w:rFonts w:ascii="Times New Roman" w:hAnsi="Times New Roman" w:cs="Times New Roman"/>
              </w:rPr>
              <w:t>Сооружение водопровода, сеть водоснабжения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  82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02:55:000000:50915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по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ул. Садовой от ул. М. Горького до ул. </w:t>
            </w:r>
            <w:proofErr w:type="spellStart"/>
            <w:r w:rsidRPr="00777073">
              <w:rPr>
                <w:rFonts w:ascii="Times New Roman" w:hAnsi="Times New Roman" w:cs="Times New Roman"/>
              </w:rPr>
              <w:t>Новочеркасской</w:t>
            </w:r>
            <w:proofErr w:type="spellEnd"/>
          </w:p>
        </w:tc>
        <w:tc>
          <w:tcPr>
            <w:tcW w:w="3544" w:type="dxa"/>
          </w:tcPr>
          <w:p w:rsidR="00D0209D" w:rsidRPr="00777073" w:rsidRDefault="00D0209D" w:rsidP="00D0209D">
            <w:r w:rsidRPr="00777073">
              <w:rPr>
                <w:rFonts w:ascii="Times New Roman" w:hAnsi="Times New Roman" w:cs="Times New Roman"/>
              </w:rPr>
              <w:t>Сооружение водопровода, сеть водоснабжения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  245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02:55:000000:52672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внутриквартальные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сети от ж/д по ул. Горького № 39 до канализации от ж/д по ул. Горького </w:t>
            </w:r>
            <w:bookmarkStart w:id="0" w:name="_GoBack"/>
            <w:bookmarkEnd w:id="0"/>
            <w:r w:rsidRPr="00D10E80">
              <w:rPr>
                <w:rFonts w:ascii="Times New Roman" w:hAnsi="Times New Roman" w:cs="Times New Roman"/>
              </w:rPr>
              <w:t xml:space="preserve">№ </w:t>
            </w:r>
            <w:r w:rsidR="00011342" w:rsidRPr="00D10E80">
              <w:rPr>
                <w:rFonts w:ascii="Times New Roman" w:hAnsi="Times New Roman" w:cs="Times New Roman"/>
              </w:rPr>
              <w:t>4</w:t>
            </w:r>
            <w:r w:rsidRPr="00D10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D0209D" w:rsidRPr="00777073" w:rsidRDefault="00D0209D" w:rsidP="00D0209D">
            <w:r w:rsidRPr="00777073">
              <w:rPr>
                <w:rFonts w:ascii="Times New Roman" w:hAnsi="Times New Roman" w:cs="Times New Roman"/>
              </w:rPr>
              <w:t>Сооружения канализации, сеть водоотведения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  67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02:55:000000:52673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внутриквартальные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сети от ж/д. по ул. Горького № 41 до канализации от здания </w:t>
            </w:r>
            <w:r w:rsidRPr="00777073">
              <w:rPr>
                <w:rFonts w:ascii="Times New Roman" w:hAnsi="Times New Roman" w:cs="Times New Roman"/>
              </w:rPr>
              <w:lastRenderedPageBreak/>
              <w:t>по ул. Горького № 45</w:t>
            </w:r>
          </w:p>
        </w:tc>
        <w:tc>
          <w:tcPr>
            <w:tcW w:w="3544" w:type="dxa"/>
          </w:tcPr>
          <w:p w:rsidR="00D0209D" w:rsidRPr="00777073" w:rsidRDefault="00D0209D" w:rsidP="00D0209D">
            <w:r w:rsidRPr="00777073">
              <w:rPr>
                <w:rFonts w:ascii="Times New Roman" w:hAnsi="Times New Roman" w:cs="Times New Roman"/>
              </w:rPr>
              <w:lastRenderedPageBreak/>
              <w:t>Сооружения канализации, сеть водоотведения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  76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02:55:000000:52727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уличный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коллектор от здания склада по ул. Губкина №10 до уличного коллектора по ул. Садовая</w:t>
            </w:r>
          </w:p>
        </w:tc>
        <w:tc>
          <w:tcPr>
            <w:tcW w:w="3544" w:type="dxa"/>
          </w:tcPr>
          <w:p w:rsidR="00D0209D" w:rsidRPr="00777073" w:rsidRDefault="00D0209D" w:rsidP="00D0209D">
            <w:r w:rsidRPr="00777073">
              <w:rPr>
                <w:rFonts w:ascii="Times New Roman" w:hAnsi="Times New Roman" w:cs="Times New Roman"/>
              </w:rPr>
              <w:t>Сооружения канализации, сеть водоотведения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  112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02:55:000000:52849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внутриквартальные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сети от ж/д по ул. Горького № 35а до канализации по ул. Горького № 39</w:t>
            </w:r>
          </w:p>
        </w:tc>
        <w:tc>
          <w:tcPr>
            <w:tcW w:w="3544" w:type="dxa"/>
          </w:tcPr>
          <w:p w:rsidR="00D0209D" w:rsidRPr="00777073" w:rsidRDefault="00D0209D" w:rsidP="00D0209D">
            <w:r w:rsidRPr="00777073">
              <w:rPr>
                <w:rFonts w:ascii="Times New Roman" w:hAnsi="Times New Roman" w:cs="Times New Roman"/>
              </w:rPr>
              <w:t>Сооружения канализации, сеть водоотведения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  67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D0209D" w:rsidRPr="00777073" w:rsidTr="009540C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D0209D" w:rsidRPr="00777073" w:rsidRDefault="00D0209D" w:rsidP="00D0209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02:55:000000:54869</w:t>
            </w:r>
          </w:p>
          <w:p w:rsidR="00D0209D" w:rsidRPr="00D939E9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D939E9">
              <w:rPr>
                <w:rFonts w:ascii="Times New Roman" w:hAnsi="Times New Roman" w:cs="Times New Roman"/>
              </w:rPr>
              <w:t>(</w:t>
            </w:r>
            <w:proofErr w:type="gramStart"/>
            <w:r w:rsidRPr="00D939E9">
              <w:rPr>
                <w:rFonts w:ascii="Times New Roman" w:hAnsi="Times New Roman" w:cs="Times New Roman"/>
              </w:rPr>
              <w:t>без</w:t>
            </w:r>
            <w:proofErr w:type="gramEnd"/>
            <w:r w:rsidRPr="00D939E9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835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внутриквартальные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сети от ж/д по ул. Губкина, д.1б</w:t>
            </w:r>
          </w:p>
        </w:tc>
        <w:tc>
          <w:tcPr>
            <w:tcW w:w="3544" w:type="dxa"/>
          </w:tcPr>
          <w:p w:rsidR="00D0209D" w:rsidRPr="00777073" w:rsidRDefault="00D0209D" w:rsidP="00D0209D">
            <w:r w:rsidRPr="00777073">
              <w:rPr>
                <w:rFonts w:ascii="Times New Roman" w:hAnsi="Times New Roman" w:cs="Times New Roman"/>
              </w:rPr>
              <w:t>Сооружения канализации, сеть водоотведения</w:t>
            </w:r>
          </w:p>
        </w:tc>
        <w:tc>
          <w:tcPr>
            <w:tcW w:w="1701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77073">
              <w:rPr>
                <w:rFonts w:ascii="Times New Roman" w:hAnsi="Times New Roman" w:cs="Times New Roman"/>
              </w:rPr>
              <w:t>Протяженность  124</w:t>
            </w:r>
            <w:proofErr w:type="gramEnd"/>
            <w:r w:rsidRPr="00777073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3" w:type="dxa"/>
          </w:tcPr>
          <w:p w:rsidR="00D0209D" w:rsidRPr="00777073" w:rsidRDefault="00D0209D" w:rsidP="00D0209D">
            <w:pPr>
              <w:ind w:left="-5"/>
              <w:rPr>
                <w:rFonts w:ascii="Times New Roman" w:hAnsi="Times New Roman" w:cs="Times New Roman"/>
              </w:rPr>
            </w:pPr>
            <w:r w:rsidRPr="00777073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</w:tbl>
    <w:p w:rsidR="002F1009" w:rsidRDefault="002F1009" w:rsidP="00421A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85715" w:rsidRDefault="00585715" w:rsidP="00D939E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56251" w:rsidRPr="00412D92" w:rsidRDefault="00356251" w:rsidP="00421A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2D92">
        <w:rPr>
          <w:rFonts w:ascii="Times New Roman" w:hAnsi="Times New Roman" w:cs="Times New Roman"/>
          <w:b/>
          <w:color w:val="000000"/>
        </w:rPr>
        <w:t>Таблица 3. Перечень жилых помещений, расположенных в многоквартирных домах, находящихся на территории комплексного развития</w:t>
      </w:r>
      <w:r>
        <w:rPr>
          <w:rFonts w:ascii="Times New Roman" w:hAnsi="Times New Roman" w:cs="Times New Roman"/>
          <w:b/>
          <w:color w:val="000000"/>
        </w:rPr>
        <w:t xml:space="preserve"> *</w:t>
      </w:r>
    </w:p>
    <w:p w:rsidR="00356251" w:rsidRPr="00412D92" w:rsidRDefault="00356251" w:rsidP="003562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2536"/>
        <w:gridCol w:w="2126"/>
        <w:gridCol w:w="1134"/>
        <w:gridCol w:w="1418"/>
        <w:gridCol w:w="1814"/>
        <w:gridCol w:w="1134"/>
        <w:gridCol w:w="4139"/>
      </w:tblGrid>
      <w:tr w:rsidR="001A3CDC" w:rsidRPr="00412D92" w:rsidTr="00144D93">
        <w:trPr>
          <w:tblHeader/>
        </w:trPr>
        <w:tc>
          <w:tcPr>
            <w:tcW w:w="441" w:type="dxa"/>
          </w:tcPr>
          <w:p w:rsidR="001A3CDC" w:rsidRPr="00412D92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36" w:type="dxa"/>
          </w:tcPr>
          <w:p w:rsidR="001A3CDC" w:rsidRPr="00585715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85715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126" w:type="dxa"/>
          </w:tcPr>
          <w:p w:rsidR="001A3CDC" w:rsidRPr="00E82D19" w:rsidRDefault="001A3CDC" w:rsidP="00CB61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2D19">
              <w:rPr>
                <w:rFonts w:ascii="Times New Roman" w:hAnsi="Times New Roman" w:cs="Times New Roman"/>
                <w:b/>
              </w:rPr>
              <w:t>Кадастровые номера помещений</w:t>
            </w:r>
          </w:p>
        </w:tc>
        <w:tc>
          <w:tcPr>
            <w:tcW w:w="1134" w:type="dxa"/>
          </w:tcPr>
          <w:p w:rsidR="001A3CDC" w:rsidRPr="00742808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Номер квартиры</w:t>
            </w:r>
          </w:p>
        </w:tc>
        <w:tc>
          <w:tcPr>
            <w:tcW w:w="1418" w:type="dxa"/>
          </w:tcPr>
          <w:p w:rsidR="001A3CDC" w:rsidRPr="00E82D19" w:rsidRDefault="001A3CDC" w:rsidP="00CB61F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82D19">
              <w:rPr>
                <w:rFonts w:ascii="Times New Roman" w:hAnsi="Times New Roman" w:cs="Times New Roman"/>
                <w:b/>
              </w:rPr>
              <w:t>Площадь помещения</w:t>
            </w:r>
          </w:p>
        </w:tc>
        <w:tc>
          <w:tcPr>
            <w:tcW w:w="1814" w:type="dxa"/>
          </w:tcPr>
          <w:p w:rsidR="001A3CDC" w:rsidRPr="001C0E84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C0E84">
              <w:rPr>
                <w:rFonts w:ascii="Times New Roman" w:hAnsi="Times New Roman" w:cs="Times New Roman"/>
                <w:b/>
                <w:color w:val="000000"/>
              </w:rPr>
              <w:t>Вид собственности</w:t>
            </w:r>
          </w:p>
        </w:tc>
        <w:tc>
          <w:tcPr>
            <w:tcW w:w="1134" w:type="dxa"/>
          </w:tcPr>
          <w:p w:rsidR="001A3CDC" w:rsidRPr="001C0E84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C0E84">
              <w:rPr>
                <w:rFonts w:ascii="Times New Roman" w:hAnsi="Times New Roman" w:cs="Times New Roman"/>
                <w:b/>
                <w:color w:val="000000"/>
              </w:rPr>
              <w:t>Кол-во собственников</w:t>
            </w:r>
          </w:p>
        </w:tc>
        <w:tc>
          <w:tcPr>
            <w:tcW w:w="4139" w:type="dxa"/>
          </w:tcPr>
          <w:p w:rsidR="001A3CDC" w:rsidRPr="00412D92" w:rsidRDefault="001A3CDC" w:rsidP="00CB61F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</w:t>
            </w:r>
          </w:p>
        </w:tc>
      </w:tr>
      <w:tr w:rsidR="00A16514" w:rsidRPr="00412D92" w:rsidTr="00144D93">
        <w:trPr>
          <w:trHeight w:val="57"/>
        </w:trPr>
        <w:tc>
          <w:tcPr>
            <w:tcW w:w="441" w:type="dxa"/>
            <w:vMerge w:val="restart"/>
          </w:tcPr>
          <w:p w:rsidR="00A16514" w:rsidRDefault="00A16514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36" w:type="dxa"/>
            <w:vMerge w:val="restart"/>
          </w:tcPr>
          <w:p w:rsidR="00A16514" w:rsidRPr="00585715" w:rsidRDefault="00A16514" w:rsidP="001A3CDC">
            <w:pPr>
              <w:rPr>
                <w:rFonts w:ascii="Times New Roman" w:hAnsi="Times New Roman" w:cs="Times New Roman"/>
                <w:color w:val="000000"/>
              </w:rPr>
            </w:pPr>
            <w:r w:rsidRPr="00585715">
              <w:rPr>
                <w:rFonts w:ascii="Times New Roman" w:hAnsi="Times New Roman" w:cs="Times New Roman"/>
              </w:rPr>
              <w:t>ул. Губкина, д. 1 Б</w:t>
            </w:r>
            <w:r w:rsidRPr="005857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715">
              <w:rPr>
                <w:rFonts w:ascii="Times New Roman" w:hAnsi="Times New Roman" w:cs="Times New Roman"/>
              </w:rPr>
              <w:t xml:space="preserve">02:55:030319:19 </w:t>
            </w:r>
            <w:r w:rsidRPr="00585715">
              <w:rPr>
                <w:rFonts w:ascii="Times New Roman" w:hAnsi="Times New Roman" w:cs="Times New Roman"/>
                <w:color w:val="000000"/>
              </w:rPr>
              <w:t>аварийный</w:t>
            </w:r>
          </w:p>
          <w:p w:rsidR="00A16514" w:rsidRPr="00585715" w:rsidRDefault="00A16514" w:rsidP="006E3B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16514" w:rsidRPr="003679E2" w:rsidRDefault="00A16514" w:rsidP="006E3B4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02:55:030319:128</w:t>
            </w:r>
          </w:p>
        </w:tc>
        <w:tc>
          <w:tcPr>
            <w:tcW w:w="1134" w:type="dxa"/>
          </w:tcPr>
          <w:p w:rsidR="00A16514" w:rsidRDefault="006F3F63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A16514" w:rsidRDefault="006F3F63" w:rsidP="006E3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814" w:type="dxa"/>
          </w:tcPr>
          <w:p w:rsidR="00A16514" w:rsidRPr="001C0E84" w:rsidRDefault="006F3F63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A16514" w:rsidRPr="001C0E84" w:rsidRDefault="00A16514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9" w:type="dxa"/>
          </w:tcPr>
          <w:p w:rsidR="00A16514" w:rsidRPr="00B23B9C" w:rsidRDefault="00A16514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6514" w:rsidRPr="00412D92" w:rsidTr="00144D93">
        <w:trPr>
          <w:trHeight w:val="56"/>
        </w:trPr>
        <w:tc>
          <w:tcPr>
            <w:tcW w:w="441" w:type="dxa"/>
            <w:vMerge/>
          </w:tcPr>
          <w:p w:rsidR="00A16514" w:rsidRDefault="00A16514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A16514" w:rsidRPr="00585715" w:rsidRDefault="00A16514" w:rsidP="001A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16514" w:rsidRPr="003679E2" w:rsidRDefault="00A16514" w:rsidP="006E3B4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02:55:030319:28</w:t>
            </w:r>
          </w:p>
        </w:tc>
        <w:tc>
          <w:tcPr>
            <w:tcW w:w="1134" w:type="dxa"/>
          </w:tcPr>
          <w:p w:rsidR="00A16514" w:rsidRDefault="008D6879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комн.7</w:t>
            </w:r>
          </w:p>
        </w:tc>
        <w:tc>
          <w:tcPr>
            <w:tcW w:w="1418" w:type="dxa"/>
          </w:tcPr>
          <w:p w:rsidR="00A16514" w:rsidRDefault="008D6879" w:rsidP="006E3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814" w:type="dxa"/>
          </w:tcPr>
          <w:p w:rsidR="00A16514" w:rsidRPr="001C0E84" w:rsidRDefault="008D6879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A16514" w:rsidRPr="001C0E84" w:rsidRDefault="008D6879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A16514" w:rsidRPr="00B23B9C" w:rsidRDefault="00A16514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6514" w:rsidRPr="00412D92" w:rsidTr="00144D93">
        <w:trPr>
          <w:trHeight w:val="56"/>
        </w:trPr>
        <w:tc>
          <w:tcPr>
            <w:tcW w:w="441" w:type="dxa"/>
            <w:vMerge/>
          </w:tcPr>
          <w:p w:rsidR="00A16514" w:rsidRDefault="00A16514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A16514" w:rsidRPr="00585715" w:rsidRDefault="00A16514" w:rsidP="001A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16514" w:rsidRPr="003679E2" w:rsidRDefault="00A16514" w:rsidP="006E3B4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02:55:030319:29</w:t>
            </w:r>
          </w:p>
        </w:tc>
        <w:tc>
          <w:tcPr>
            <w:tcW w:w="1134" w:type="dxa"/>
          </w:tcPr>
          <w:p w:rsidR="00A16514" w:rsidRDefault="008D6879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A16514" w:rsidRDefault="008D6879" w:rsidP="006E3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814" w:type="dxa"/>
          </w:tcPr>
          <w:p w:rsidR="00A16514" w:rsidRPr="001C0E84" w:rsidRDefault="008D6879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A16514" w:rsidRPr="001C0E84" w:rsidRDefault="008D6879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A16514" w:rsidRPr="00B23B9C" w:rsidRDefault="00A16514" w:rsidP="006E3B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02:55:030319:71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02:55:030319:72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rPr>
                <w:rFonts w:ascii="Times New Roman" w:hAnsi="Times New Roman" w:cs="Times New Roman"/>
                <w:color w:val="000000"/>
              </w:rPr>
            </w:pPr>
            <w:r w:rsidRPr="00522816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8D6879" w:rsidRPr="00412D92" w:rsidTr="00144D93">
        <w:trPr>
          <w:trHeight w:val="56"/>
        </w:trPr>
        <w:tc>
          <w:tcPr>
            <w:tcW w:w="441" w:type="dxa"/>
            <w:vMerge/>
          </w:tcPr>
          <w:p w:rsidR="008D6879" w:rsidRDefault="008D6879" w:rsidP="008D68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8D6879" w:rsidRPr="00585715" w:rsidRDefault="008D6879" w:rsidP="008D6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D6879" w:rsidRPr="003679E2" w:rsidRDefault="008D6879" w:rsidP="008D6879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02:55:030319:73</w:t>
            </w:r>
          </w:p>
        </w:tc>
        <w:tc>
          <w:tcPr>
            <w:tcW w:w="1134" w:type="dxa"/>
          </w:tcPr>
          <w:p w:rsidR="008D6879" w:rsidRDefault="00CC6F8D" w:rsidP="008D68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</w:tcPr>
          <w:p w:rsidR="008D6879" w:rsidRDefault="00CC6F8D" w:rsidP="008D68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814" w:type="dxa"/>
          </w:tcPr>
          <w:p w:rsidR="008D6879" w:rsidRPr="001C0E84" w:rsidRDefault="00CC6F8D" w:rsidP="008D68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8D6879" w:rsidRPr="001C0E84" w:rsidRDefault="00CC6F8D" w:rsidP="008D68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8D6879" w:rsidRPr="00B23B9C" w:rsidRDefault="008D6879" w:rsidP="008D68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02:55:030319:74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D34" w:rsidRPr="00412D92" w:rsidTr="00144D93">
        <w:trPr>
          <w:trHeight w:val="56"/>
        </w:trPr>
        <w:tc>
          <w:tcPr>
            <w:tcW w:w="441" w:type="dxa"/>
            <w:vMerge/>
          </w:tcPr>
          <w:p w:rsidR="00B45D34" w:rsidRDefault="00B45D34" w:rsidP="00B45D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B45D34" w:rsidRPr="00585715" w:rsidRDefault="00B45D34" w:rsidP="00B45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45D34" w:rsidRPr="003679E2" w:rsidRDefault="00B45D34" w:rsidP="00B45D34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02:55:030319:75</w:t>
            </w:r>
          </w:p>
        </w:tc>
        <w:tc>
          <w:tcPr>
            <w:tcW w:w="1134" w:type="dxa"/>
          </w:tcPr>
          <w:p w:rsidR="00B45D34" w:rsidRDefault="00B45D34" w:rsidP="00B45D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</w:tcPr>
          <w:p w:rsidR="00B45D34" w:rsidRDefault="00B45D34" w:rsidP="00B45D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814" w:type="dxa"/>
          </w:tcPr>
          <w:p w:rsidR="00B45D34" w:rsidRPr="001C0E84" w:rsidRDefault="00B45D34" w:rsidP="00B45D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B45D34" w:rsidRPr="001C0E84" w:rsidRDefault="00B45D34" w:rsidP="00B45D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B45D34" w:rsidRPr="00B23B9C" w:rsidRDefault="00B45D34" w:rsidP="00B45D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02:55:030319:76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02:55:030319:85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комн.1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02:55:030319:86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комн.2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02:55:050339:1657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02:55:050339:1756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02:55:050339:2080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02:55:050339:2082</w:t>
            </w:r>
          </w:p>
        </w:tc>
        <w:tc>
          <w:tcPr>
            <w:tcW w:w="1134" w:type="dxa"/>
          </w:tcPr>
          <w:p w:rsidR="00522816" w:rsidRDefault="00A02971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02:55:030319:241</w:t>
            </w:r>
          </w:p>
        </w:tc>
        <w:tc>
          <w:tcPr>
            <w:tcW w:w="1134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1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522816" w:rsidRPr="00B23B9C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816" w:rsidRPr="00412D92" w:rsidTr="00144D93">
        <w:trPr>
          <w:trHeight w:val="56"/>
        </w:trPr>
        <w:tc>
          <w:tcPr>
            <w:tcW w:w="441" w:type="dxa"/>
            <w:vMerge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522816" w:rsidRPr="00585715" w:rsidRDefault="00522816" w:rsidP="0052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816" w:rsidRPr="003679E2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02:55:030319:246</w:t>
            </w:r>
          </w:p>
        </w:tc>
        <w:tc>
          <w:tcPr>
            <w:tcW w:w="1134" w:type="dxa"/>
          </w:tcPr>
          <w:p w:rsidR="00522816" w:rsidRDefault="00A02971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ком</w:t>
            </w:r>
            <w:r w:rsidR="00522816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418" w:type="dxa"/>
          </w:tcPr>
          <w:p w:rsidR="00522816" w:rsidRDefault="00522816" w:rsidP="0052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814" w:type="dxa"/>
          </w:tcPr>
          <w:p w:rsidR="00522816" w:rsidRPr="001C0E84" w:rsidRDefault="00333A93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:rsidR="00522816" w:rsidRPr="001C0E84" w:rsidRDefault="00333A93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522816" w:rsidRPr="00B23B9C" w:rsidRDefault="00333A93" w:rsidP="00522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145929" w:rsidRPr="00412D92" w:rsidTr="00144D93">
        <w:trPr>
          <w:trHeight w:val="87"/>
        </w:trPr>
        <w:tc>
          <w:tcPr>
            <w:tcW w:w="441" w:type="dxa"/>
            <w:vMerge w:val="restart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36" w:type="dxa"/>
            <w:vMerge w:val="restart"/>
          </w:tcPr>
          <w:p w:rsidR="00145929" w:rsidRDefault="00145929" w:rsidP="00145929">
            <w:pPr>
              <w:rPr>
                <w:rFonts w:ascii="Times New Roman" w:hAnsi="Times New Roman" w:cs="Times New Roman"/>
                <w:color w:val="000000"/>
              </w:rPr>
            </w:pPr>
            <w:r w:rsidRPr="00585715">
              <w:rPr>
                <w:rFonts w:ascii="Times New Roman" w:hAnsi="Times New Roman" w:cs="Times New Roman"/>
              </w:rPr>
              <w:t>ул. Максима Горького, д. 35 А</w:t>
            </w:r>
            <w:r w:rsidRPr="005857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45929" w:rsidRPr="00585715" w:rsidRDefault="00145929" w:rsidP="00145929">
            <w:pPr>
              <w:rPr>
                <w:rFonts w:ascii="Times New Roman" w:hAnsi="Times New Roman" w:cs="Times New Roman"/>
                <w:color w:val="000000"/>
              </w:rPr>
            </w:pPr>
            <w:r w:rsidRPr="00585715">
              <w:rPr>
                <w:rFonts w:ascii="Times New Roman" w:hAnsi="Times New Roman" w:cs="Times New Roman"/>
              </w:rPr>
              <w:t xml:space="preserve">02:55:030319:21 </w:t>
            </w:r>
            <w:proofErr w:type="spellStart"/>
            <w:r w:rsidRPr="00585715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  <w:p w:rsidR="00145929" w:rsidRPr="00585715" w:rsidRDefault="00145929" w:rsidP="001459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02:55:030319:106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4B59">
              <w:rPr>
                <w:rFonts w:ascii="Times New Roman" w:hAnsi="Times New Roman" w:cs="Times New Roman"/>
                <w:color w:val="000000"/>
              </w:rPr>
              <w:t>Ипотека в силу закона</w:t>
            </w: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02:55:030319:107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02:55:030319:108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02:55:030319:110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ком.1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02:55:030319:121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02:55:030319:122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к.2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02:55:030319:126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02:55:030319:27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02:55:030319:65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02:55:030319:66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02:55:030319:67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02:55:030319:68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15B9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02:55:030319:70</w:t>
            </w:r>
          </w:p>
        </w:tc>
        <w:tc>
          <w:tcPr>
            <w:tcW w:w="1134" w:type="dxa"/>
          </w:tcPr>
          <w:p w:rsidR="00145929" w:rsidRPr="001B15B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18" w:type="dxa"/>
          </w:tcPr>
          <w:p w:rsidR="00145929" w:rsidRPr="001B15B9" w:rsidRDefault="00145929" w:rsidP="001459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42.3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02:55:030319:88</w:t>
            </w:r>
          </w:p>
        </w:tc>
        <w:tc>
          <w:tcPr>
            <w:tcW w:w="1134" w:type="dxa"/>
          </w:tcPr>
          <w:p w:rsidR="00145929" w:rsidRPr="001B15B9" w:rsidRDefault="00061307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 ком</w:t>
            </w:r>
            <w:r w:rsidR="00145929">
              <w:rPr>
                <w:rFonts w:ascii="Times New Roman" w:hAnsi="Times New Roman" w:cs="Times New Roman"/>
                <w:color w:val="000000"/>
                <w:lang w:val="en-US"/>
              </w:rPr>
              <w:t>.3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02:55:030319:116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02:55:030319:248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7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02:55:030319:247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9" w:type="dxa"/>
          </w:tcPr>
          <w:p w:rsidR="00145929" w:rsidRPr="00B23B9C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63"/>
        </w:trPr>
        <w:tc>
          <w:tcPr>
            <w:tcW w:w="441" w:type="dxa"/>
            <w:vMerge w:val="restart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36" w:type="dxa"/>
            <w:vMerge w:val="restart"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  <w:r w:rsidRPr="00585715">
              <w:rPr>
                <w:rFonts w:ascii="Times New Roman" w:hAnsi="Times New Roman" w:cs="Times New Roman"/>
              </w:rPr>
              <w:t>ул. Максима Горького, д. 39</w:t>
            </w:r>
          </w:p>
          <w:p w:rsidR="00144D93" w:rsidRPr="00585715" w:rsidRDefault="00144D93" w:rsidP="00144D93">
            <w:pPr>
              <w:rPr>
                <w:rFonts w:ascii="Times New Roman" w:hAnsi="Times New Roman" w:cs="Times New Roman"/>
                <w:color w:val="000000"/>
              </w:rPr>
            </w:pPr>
            <w:r w:rsidRPr="00585715">
              <w:rPr>
                <w:rFonts w:ascii="Times New Roman" w:hAnsi="Times New Roman" w:cs="Times New Roman"/>
              </w:rPr>
              <w:t xml:space="preserve">02:55:030319:20 </w:t>
            </w:r>
            <w:proofErr w:type="spellStart"/>
            <w:r w:rsidRPr="00585715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:rsidR="00144D93" w:rsidRPr="009B70F6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02:55:030319:102</w:t>
            </w:r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4D93" w:rsidRPr="00B23B9C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02:55:030319:103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46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9B70F6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02:55:030319:104</w:t>
            </w:r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02:55:030319:105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46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9B70F6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02:55:030319:117</w:t>
            </w:r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02:55:030319:119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46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9B70F6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02:55:030319:120</w:t>
            </w:r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E31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02:55:030319:22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02:55:030319:23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46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9B70F6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02:55:030319:24</w:t>
            </w:r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02:55:030319:25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02:55:030319:26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46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9B70F6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02:55:030319:52</w:t>
            </w:r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02:55:030319:53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r w:rsidRPr="009B70F6">
              <w:rPr>
                <w:rFonts w:ascii="Times New Roman" w:hAnsi="Times New Roman" w:cs="Times New Roman"/>
              </w:rPr>
              <w:t>02:55:030319:54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r w:rsidRPr="009B70F6">
              <w:rPr>
                <w:rFonts w:ascii="Times New Roman" w:hAnsi="Times New Roman" w:cs="Times New Roman"/>
              </w:rPr>
              <w:t>02:55:030319:55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46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9B70F6" w:rsidRDefault="00144D93" w:rsidP="00144D93">
            <w:r w:rsidRPr="009B70F6">
              <w:rPr>
                <w:rFonts w:ascii="Times New Roman" w:hAnsi="Times New Roman" w:cs="Times New Roman"/>
              </w:rPr>
              <w:t>02:55:030319:56</w:t>
            </w:r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r w:rsidRPr="009B70F6">
              <w:rPr>
                <w:rFonts w:ascii="Times New Roman" w:hAnsi="Times New Roman" w:cs="Times New Roman"/>
              </w:rPr>
              <w:t>02:55:030319:57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r w:rsidRPr="009B70F6">
              <w:rPr>
                <w:rFonts w:ascii="Times New Roman" w:hAnsi="Times New Roman" w:cs="Times New Roman"/>
              </w:rPr>
              <w:t>02:55:030319:58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r w:rsidRPr="009B70F6">
              <w:rPr>
                <w:rFonts w:ascii="Times New Roman" w:hAnsi="Times New Roman" w:cs="Times New Roman"/>
              </w:rPr>
              <w:t>02:55:030319:59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2D27"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144D93" w:rsidRPr="00412D92" w:rsidTr="00144D93">
        <w:trPr>
          <w:trHeight w:val="46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9B70F6" w:rsidRDefault="00144D93" w:rsidP="00144D93">
            <w:r w:rsidRPr="009B70F6">
              <w:rPr>
                <w:rFonts w:ascii="Times New Roman" w:hAnsi="Times New Roman" w:cs="Times New Roman"/>
              </w:rPr>
              <w:t>02:55:030319:61</w:t>
            </w:r>
          </w:p>
        </w:tc>
        <w:tc>
          <w:tcPr>
            <w:tcW w:w="1134" w:type="dxa"/>
          </w:tcPr>
          <w:p w:rsidR="00144D93" w:rsidRDefault="005B0E1C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r w:rsidRPr="009B70F6">
              <w:rPr>
                <w:rFonts w:ascii="Times New Roman" w:hAnsi="Times New Roman" w:cs="Times New Roman"/>
              </w:rPr>
              <w:t>02:55:030319:62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r w:rsidRPr="009B70F6">
              <w:rPr>
                <w:rFonts w:ascii="Times New Roman" w:hAnsi="Times New Roman" w:cs="Times New Roman"/>
              </w:rPr>
              <w:t>02:55:030319:63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46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9B70F6" w:rsidRDefault="00144D93" w:rsidP="00144D93">
            <w:r w:rsidRPr="009B70F6">
              <w:rPr>
                <w:rFonts w:ascii="Times New Roman" w:hAnsi="Times New Roman" w:cs="Times New Roman"/>
              </w:rPr>
              <w:t>02:55:030319:64</w:t>
            </w:r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02:55:030319:82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02:55:030319:111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46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9B70F6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9B70F6">
              <w:rPr>
                <w:rFonts w:ascii="Times New Roman" w:hAnsi="Times New Roman" w:cs="Times New Roman"/>
              </w:rPr>
              <w:t>02:55:030319:244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54"/>
        </w:trPr>
        <w:tc>
          <w:tcPr>
            <w:tcW w:w="441" w:type="dxa"/>
            <w:vMerge w:val="restart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36" w:type="dxa"/>
            <w:vMerge w:val="restart"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  <w:r w:rsidRPr="00585715">
              <w:rPr>
                <w:rFonts w:ascii="Times New Roman" w:hAnsi="Times New Roman" w:cs="Times New Roman"/>
              </w:rPr>
              <w:t>ул. Максима Горького, д. 41</w:t>
            </w:r>
          </w:p>
          <w:p w:rsidR="00145929" w:rsidRPr="00585715" w:rsidRDefault="00145929" w:rsidP="00145929">
            <w:pPr>
              <w:rPr>
                <w:rFonts w:ascii="Times New Roman" w:hAnsi="Times New Roman" w:cs="Times New Roman"/>
                <w:color w:val="000000"/>
              </w:rPr>
            </w:pPr>
            <w:r w:rsidRPr="00585715">
              <w:rPr>
                <w:rFonts w:ascii="Times New Roman" w:hAnsi="Times New Roman" w:cs="Times New Roman"/>
              </w:rPr>
              <w:t xml:space="preserve">02:55:030318:27 </w:t>
            </w:r>
            <w:proofErr w:type="spellStart"/>
            <w:r w:rsidRPr="00585715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</w:p>
        </w:tc>
        <w:tc>
          <w:tcPr>
            <w:tcW w:w="2126" w:type="dxa"/>
          </w:tcPr>
          <w:p w:rsidR="00145929" w:rsidRPr="003679E2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02:55:030318:116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5929" w:rsidRPr="00412D92" w:rsidTr="00144D93">
        <w:trPr>
          <w:trHeight w:val="3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3679E2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02:55:030318:117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38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3679E2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02:55:030318:120</w:t>
            </w:r>
          </w:p>
        </w:tc>
        <w:tc>
          <w:tcPr>
            <w:tcW w:w="1134" w:type="dxa"/>
          </w:tcPr>
          <w:p w:rsidR="00144D93" w:rsidRDefault="0072256B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72256B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256B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145929" w:rsidRPr="00412D92" w:rsidTr="00144D93">
        <w:trPr>
          <w:trHeight w:val="38"/>
        </w:trPr>
        <w:tc>
          <w:tcPr>
            <w:tcW w:w="441" w:type="dxa"/>
            <w:vMerge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5929" w:rsidRPr="00585715" w:rsidRDefault="00145929" w:rsidP="00145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5929" w:rsidRPr="003679E2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02:55:030318:28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81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145929" w:rsidRDefault="00145929" w:rsidP="001459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D93" w:rsidRPr="00412D92" w:rsidTr="00144D93">
        <w:trPr>
          <w:trHeight w:val="38"/>
        </w:trPr>
        <w:tc>
          <w:tcPr>
            <w:tcW w:w="441" w:type="dxa"/>
            <w:vMerge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144D93" w:rsidRPr="00585715" w:rsidRDefault="00144D93" w:rsidP="0014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4D93" w:rsidRPr="003679E2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02:55:030318:29</w:t>
            </w:r>
          </w:p>
        </w:tc>
        <w:tc>
          <w:tcPr>
            <w:tcW w:w="1134" w:type="dxa"/>
          </w:tcPr>
          <w:p w:rsidR="00144D93" w:rsidRDefault="0072256B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ком</w:t>
            </w:r>
            <w:r w:rsidR="00144D93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1418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144D93" w:rsidRDefault="00144D93" w:rsidP="00144D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02:55:030318:30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256B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, Ипотека в силу закона </w:t>
            </w: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02:55:030318:60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256B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 w:rsidRPr="003679E2">
              <w:rPr>
                <w:rFonts w:ascii="Times New Roman" w:hAnsi="Times New Roman" w:cs="Times New Roman"/>
              </w:rPr>
              <w:t>02:55:030318:61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02:55:030318:62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02:55:030318:63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02:55:030318:64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02:55:030318:65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02:55:030318:66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02:55:030318:67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02:55:030318:68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AF2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02:55:030318:69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72E">
              <w:rPr>
                <w:rFonts w:ascii="Times New Roman" w:hAnsi="Times New Roman" w:cs="Times New Roman"/>
                <w:color w:val="000000"/>
              </w:rPr>
              <w:t>Запрещение регистрации</w:t>
            </w: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02:55:030318:70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02:55:030318:71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02:55:030318:72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02:55:030318:73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02:55:030318:74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0569" w:rsidRPr="00412D92" w:rsidTr="00144D93">
        <w:trPr>
          <w:trHeight w:val="38"/>
        </w:trPr>
        <w:tc>
          <w:tcPr>
            <w:tcW w:w="441" w:type="dxa"/>
            <w:vMerge/>
          </w:tcPr>
          <w:p w:rsidR="00840569" w:rsidRDefault="00840569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840569" w:rsidRPr="00585715" w:rsidRDefault="00840569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0569" w:rsidRPr="003514BF" w:rsidRDefault="00840569" w:rsidP="0072256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840569" w:rsidRDefault="00840569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</w:tcPr>
          <w:p w:rsidR="00840569" w:rsidRDefault="00840569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814" w:type="dxa"/>
          </w:tcPr>
          <w:p w:rsidR="00840569" w:rsidRDefault="00840569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:rsidR="00840569" w:rsidRDefault="00840569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840569" w:rsidRDefault="00840569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ЕРКЦ</w:t>
            </w: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02:55:030318:75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02:55:030318:76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02:55:030318:83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02:55:030318:247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02:55:030318:121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02:55:030318:251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814" w:type="dxa"/>
          </w:tcPr>
          <w:p w:rsidR="0072256B" w:rsidRDefault="003514BF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256B" w:rsidRPr="00412D92" w:rsidTr="00144D93">
        <w:trPr>
          <w:trHeight w:val="38"/>
        </w:trPr>
        <w:tc>
          <w:tcPr>
            <w:tcW w:w="441" w:type="dxa"/>
            <w:vMerge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6" w:type="dxa"/>
            <w:vMerge/>
          </w:tcPr>
          <w:p w:rsidR="0072256B" w:rsidRPr="00585715" w:rsidRDefault="0072256B" w:rsidP="0072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56B" w:rsidRPr="003679E2" w:rsidRDefault="0072256B" w:rsidP="0072256B">
            <w:r w:rsidRPr="003679E2">
              <w:rPr>
                <w:rFonts w:ascii="Times New Roman" w:hAnsi="Times New Roman" w:cs="Times New Roman"/>
              </w:rPr>
              <w:t>02:55:030318:254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81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9" w:type="dxa"/>
          </w:tcPr>
          <w:p w:rsidR="0072256B" w:rsidRDefault="0072256B" w:rsidP="007225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56251" w:rsidRPr="00842565" w:rsidRDefault="00356251" w:rsidP="00356251">
      <w:pPr>
        <w:jc w:val="both"/>
        <w:rPr>
          <w:rFonts w:ascii="Times New Roman" w:hAnsi="Times New Roman" w:cs="Times New Roman"/>
        </w:rPr>
      </w:pPr>
      <w:r w:rsidRPr="00842565">
        <w:rPr>
          <w:rFonts w:ascii="Times New Roman" w:hAnsi="Times New Roman" w:cs="Times New Roman"/>
        </w:rPr>
        <w:t xml:space="preserve">*Информация, представленная в Таблице 3 «Перечень жилых помещений, расположенных в многоквартирных домах, признанных аварийными и подлежащими сносу и находящихся на территории комплексного развития» является справочной и приведена в целях оценки Застройщиком объема аварийного жилого фонда, подлежащего изъятию в целях комплексного развития территории. </w:t>
      </w:r>
    </w:p>
    <w:p w:rsidR="00CE5486" w:rsidRPr="00EE046B" w:rsidRDefault="00CE5486" w:rsidP="00CE5486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CE5486" w:rsidRPr="00EE046B" w:rsidRDefault="00CE5486" w:rsidP="00CE5486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CE5486" w:rsidRDefault="00CE5486" w:rsidP="0041404D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sectPr w:rsidR="00CE5486" w:rsidSect="00C85189"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C4293"/>
    <w:multiLevelType w:val="hybridMultilevel"/>
    <w:tmpl w:val="A150FBB6"/>
    <w:lvl w:ilvl="0" w:tplc="4178EDC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C491F"/>
    <w:multiLevelType w:val="hybridMultilevel"/>
    <w:tmpl w:val="09D23604"/>
    <w:lvl w:ilvl="0" w:tplc="5A726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00950"/>
    <w:multiLevelType w:val="hybridMultilevel"/>
    <w:tmpl w:val="C5A0300A"/>
    <w:lvl w:ilvl="0" w:tplc="DEC6EB8C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72"/>
    <w:rsid w:val="00001E27"/>
    <w:rsid w:val="00002933"/>
    <w:rsid w:val="00003295"/>
    <w:rsid w:val="0000386C"/>
    <w:rsid w:val="0000737C"/>
    <w:rsid w:val="00010516"/>
    <w:rsid w:val="00010AAD"/>
    <w:rsid w:val="00011342"/>
    <w:rsid w:val="00014305"/>
    <w:rsid w:val="0001479F"/>
    <w:rsid w:val="0001581F"/>
    <w:rsid w:val="00017985"/>
    <w:rsid w:val="000209E5"/>
    <w:rsid w:val="000213FB"/>
    <w:rsid w:val="00021BBC"/>
    <w:rsid w:val="00023C43"/>
    <w:rsid w:val="000253E9"/>
    <w:rsid w:val="00026D91"/>
    <w:rsid w:val="00026F32"/>
    <w:rsid w:val="00030A4D"/>
    <w:rsid w:val="000324B2"/>
    <w:rsid w:val="0003797E"/>
    <w:rsid w:val="0004110A"/>
    <w:rsid w:val="00042F15"/>
    <w:rsid w:val="00043414"/>
    <w:rsid w:val="000436F9"/>
    <w:rsid w:val="00043BAF"/>
    <w:rsid w:val="00043DA8"/>
    <w:rsid w:val="00044C26"/>
    <w:rsid w:val="00045BD5"/>
    <w:rsid w:val="0004675A"/>
    <w:rsid w:val="00047A88"/>
    <w:rsid w:val="00052021"/>
    <w:rsid w:val="00053265"/>
    <w:rsid w:val="000545BA"/>
    <w:rsid w:val="000553C7"/>
    <w:rsid w:val="00055F4E"/>
    <w:rsid w:val="0005616A"/>
    <w:rsid w:val="0005669E"/>
    <w:rsid w:val="00056BF7"/>
    <w:rsid w:val="000575AD"/>
    <w:rsid w:val="000603F1"/>
    <w:rsid w:val="00060E25"/>
    <w:rsid w:val="00061307"/>
    <w:rsid w:val="000624D4"/>
    <w:rsid w:val="000652C1"/>
    <w:rsid w:val="00065C8A"/>
    <w:rsid w:val="00065FD1"/>
    <w:rsid w:val="00066C62"/>
    <w:rsid w:val="000671A0"/>
    <w:rsid w:val="00067A15"/>
    <w:rsid w:val="00067B56"/>
    <w:rsid w:val="00071EDB"/>
    <w:rsid w:val="000727DB"/>
    <w:rsid w:val="00072F90"/>
    <w:rsid w:val="00073893"/>
    <w:rsid w:val="00075109"/>
    <w:rsid w:val="0007515E"/>
    <w:rsid w:val="00075D5A"/>
    <w:rsid w:val="000807B7"/>
    <w:rsid w:val="00082202"/>
    <w:rsid w:val="00082264"/>
    <w:rsid w:val="000825B9"/>
    <w:rsid w:val="000837A9"/>
    <w:rsid w:val="0008399C"/>
    <w:rsid w:val="00084238"/>
    <w:rsid w:val="000862BB"/>
    <w:rsid w:val="00086DD4"/>
    <w:rsid w:val="00086EED"/>
    <w:rsid w:val="00087B0D"/>
    <w:rsid w:val="00090F6F"/>
    <w:rsid w:val="000911F7"/>
    <w:rsid w:val="00092163"/>
    <w:rsid w:val="000932F2"/>
    <w:rsid w:val="00095B27"/>
    <w:rsid w:val="000A00B6"/>
    <w:rsid w:val="000A0A5C"/>
    <w:rsid w:val="000A1DFC"/>
    <w:rsid w:val="000A321A"/>
    <w:rsid w:val="000A4D5C"/>
    <w:rsid w:val="000A6B8C"/>
    <w:rsid w:val="000B1F11"/>
    <w:rsid w:val="000B2817"/>
    <w:rsid w:val="000B49FF"/>
    <w:rsid w:val="000B4EBB"/>
    <w:rsid w:val="000B7B79"/>
    <w:rsid w:val="000B7EEF"/>
    <w:rsid w:val="000C0618"/>
    <w:rsid w:val="000C074A"/>
    <w:rsid w:val="000C1583"/>
    <w:rsid w:val="000C20B6"/>
    <w:rsid w:val="000C2216"/>
    <w:rsid w:val="000C3795"/>
    <w:rsid w:val="000C51CA"/>
    <w:rsid w:val="000D1A1A"/>
    <w:rsid w:val="000D1D12"/>
    <w:rsid w:val="000D423A"/>
    <w:rsid w:val="000D4259"/>
    <w:rsid w:val="000D62BF"/>
    <w:rsid w:val="000D6338"/>
    <w:rsid w:val="000E1DAD"/>
    <w:rsid w:val="000E1E1A"/>
    <w:rsid w:val="000E413C"/>
    <w:rsid w:val="000E4E51"/>
    <w:rsid w:val="000E6710"/>
    <w:rsid w:val="000E7997"/>
    <w:rsid w:val="000E7F45"/>
    <w:rsid w:val="000F05B9"/>
    <w:rsid w:val="000F0990"/>
    <w:rsid w:val="000F18F0"/>
    <w:rsid w:val="000F1C79"/>
    <w:rsid w:val="000F2506"/>
    <w:rsid w:val="000F75FD"/>
    <w:rsid w:val="001005F1"/>
    <w:rsid w:val="00100BF5"/>
    <w:rsid w:val="001024CD"/>
    <w:rsid w:val="0010258B"/>
    <w:rsid w:val="00103544"/>
    <w:rsid w:val="0010441B"/>
    <w:rsid w:val="00105869"/>
    <w:rsid w:val="00107199"/>
    <w:rsid w:val="001077C9"/>
    <w:rsid w:val="00110CC8"/>
    <w:rsid w:val="001113C4"/>
    <w:rsid w:val="00111B7F"/>
    <w:rsid w:val="00112545"/>
    <w:rsid w:val="00113401"/>
    <w:rsid w:val="00113844"/>
    <w:rsid w:val="00114631"/>
    <w:rsid w:val="00116BF5"/>
    <w:rsid w:val="00120EA6"/>
    <w:rsid w:val="001262E1"/>
    <w:rsid w:val="00131727"/>
    <w:rsid w:val="00135560"/>
    <w:rsid w:val="00135FC6"/>
    <w:rsid w:val="00135FEE"/>
    <w:rsid w:val="00141860"/>
    <w:rsid w:val="0014332A"/>
    <w:rsid w:val="00143339"/>
    <w:rsid w:val="00144D93"/>
    <w:rsid w:val="00144FFF"/>
    <w:rsid w:val="00145929"/>
    <w:rsid w:val="00147550"/>
    <w:rsid w:val="0015008A"/>
    <w:rsid w:val="00150545"/>
    <w:rsid w:val="00151230"/>
    <w:rsid w:val="00151785"/>
    <w:rsid w:val="00153DF9"/>
    <w:rsid w:val="001555F8"/>
    <w:rsid w:val="00155933"/>
    <w:rsid w:val="001562C8"/>
    <w:rsid w:val="00156937"/>
    <w:rsid w:val="00157BF3"/>
    <w:rsid w:val="00162CAD"/>
    <w:rsid w:val="00163D45"/>
    <w:rsid w:val="001645EA"/>
    <w:rsid w:val="00164D33"/>
    <w:rsid w:val="00165769"/>
    <w:rsid w:val="00165984"/>
    <w:rsid w:val="00167525"/>
    <w:rsid w:val="0017177B"/>
    <w:rsid w:val="001718B1"/>
    <w:rsid w:val="001719A0"/>
    <w:rsid w:val="00176E50"/>
    <w:rsid w:val="00176FEE"/>
    <w:rsid w:val="00177D4A"/>
    <w:rsid w:val="00180B11"/>
    <w:rsid w:val="00180C97"/>
    <w:rsid w:val="001816DA"/>
    <w:rsid w:val="001833AB"/>
    <w:rsid w:val="00186A4D"/>
    <w:rsid w:val="00187475"/>
    <w:rsid w:val="00187846"/>
    <w:rsid w:val="00187A1A"/>
    <w:rsid w:val="00192E83"/>
    <w:rsid w:val="00193637"/>
    <w:rsid w:val="001939E9"/>
    <w:rsid w:val="001943B7"/>
    <w:rsid w:val="00197ADA"/>
    <w:rsid w:val="001A18C8"/>
    <w:rsid w:val="001A255B"/>
    <w:rsid w:val="001A3CDC"/>
    <w:rsid w:val="001A44D5"/>
    <w:rsid w:val="001A711C"/>
    <w:rsid w:val="001A7FBD"/>
    <w:rsid w:val="001B0EFB"/>
    <w:rsid w:val="001B15B9"/>
    <w:rsid w:val="001B2834"/>
    <w:rsid w:val="001B3B73"/>
    <w:rsid w:val="001B62B7"/>
    <w:rsid w:val="001B643E"/>
    <w:rsid w:val="001B6E16"/>
    <w:rsid w:val="001C25E1"/>
    <w:rsid w:val="001C5155"/>
    <w:rsid w:val="001C58DE"/>
    <w:rsid w:val="001D31D9"/>
    <w:rsid w:val="001D585F"/>
    <w:rsid w:val="001D7128"/>
    <w:rsid w:val="001D7357"/>
    <w:rsid w:val="001E1CA5"/>
    <w:rsid w:val="001F40B7"/>
    <w:rsid w:val="001F49D9"/>
    <w:rsid w:val="001F58EC"/>
    <w:rsid w:val="002023D8"/>
    <w:rsid w:val="00203F95"/>
    <w:rsid w:val="00205454"/>
    <w:rsid w:val="00210434"/>
    <w:rsid w:val="002124A2"/>
    <w:rsid w:val="00212F6A"/>
    <w:rsid w:val="002149C1"/>
    <w:rsid w:val="00216666"/>
    <w:rsid w:val="00217079"/>
    <w:rsid w:val="00217CAD"/>
    <w:rsid w:val="00221239"/>
    <w:rsid w:val="00225623"/>
    <w:rsid w:val="00225629"/>
    <w:rsid w:val="00227D08"/>
    <w:rsid w:val="002376AC"/>
    <w:rsid w:val="002401A8"/>
    <w:rsid w:val="002407E5"/>
    <w:rsid w:val="00240987"/>
    <w:rsid w:val="0024108A"/>
    <w:rsid w:val="00243A2B"/>
    <w:rsid w:val="002441FF"/>
    <w:rsid w:val="00246101"/>
    <w:rsid w:val="002473E2"/>
    <w:rsid w:val="00247571"/>
    <w:rsid w:val="00247933"/>
    <w:rsid w:val="002506EB"/>
    <w:rsid w:val="002512CE"/>
    <w:rsid w:val="00251F94"/>
    <w:rsid w:val="00251FB9"/>
    <w:rsid w:val="00253DEF"/>
    <w:rsid w:val="0025426E"/>
    <w:rsid w:val="002553E2"/>
    <w:rsid w:val="00257A8E"/>
    <w:rsid w:val="002634F8"/>
    <w:rsid w:val="00270906"/>
    <w:rsid w:val="0027090F"/>
    <w:rsid w:val="00271C9F"/>
    <w:rsid w:val="00272F33"/>
    <w:rsid w:val="00275574"/>
    <w:rsid w:val="00275772"/>
    <w:rsid w:val="00275BA0"/>
    <w:rsid w:val="002765A6"/>
    <w:rsid w:val="00280730"/>
    <w:rsid w:val="0028292E"/>
    <w:rsid w:val="00282E3E"/>
    <w:rsid w:val="0028332B"/>
    <w:rsid w:val="00284E12"/>
    <w:rsid w:val="002852C0"/>
    <w:rsid w:val="00285C66"/>
    <w:rsid w:val="00290283"/>
    <w:rsid w:val="0029041C"/>
    <w:rsid w:val="002915E3"/>
    <w:rsid w:val="00292632"/>
    <w:rsid w:val="002959DC"/>
    <w:rsid w:val="00295A7B"/>
    <w:rsid w:val="0029661C"/>
    <w:rsid w:val="002A038C"/>
    <w:rsid w:val="002A3081"/>
    <w:rsid w:val="002A545D"/>
    <w:rsid w:val="002A552D"/>
    <w:rsid w:val="002A6C12"/>
    <w:rsid w:val="002A7794"/>
    <w:rsid w:val="002B1E7D"/>
    <w:rsid w:val="002B282F"/>
    <w:rsid w:val="002B42FC"/>
    <w:rsid w:val="002B6097"/>
    <w:rsid w:val="002B66EA"/>
    <w:rsid w:val="002B76E1"/>
    <w:rsid w:val="002B779F"/>
    <w:rsid w:val="002B7A38"/>
    <w:rsid w:val="002C1A73"/>
    <w:rsid w:val="002C2AB1"/>
    <w:rsid w:val="002C2CCB"/>
    <w:rsid w:val="002C51D8"/>
    <w:rsid w:val="002C7123"/>
    <w:rsid w:val="002C7765"/>
    <w:rsid w:val="002D2C4B"/>
    <w:rsid w:val="002D5395"/>
    <w:rsid w:val="002D5D4F"/>
    <w:rsid w:val="002D60A2"/>
    <w:rsid w:val="002D618A"/>
    <w:rsid w:val="002D6F7F"/>
    <w:rsid w:val="002E0438"/>
    <w:rsid w:val="002E1729"/>
    <w:rsid w:val="002E17BF"/>
    <w:rsid w:val="002E4C3B"/>
    <w:rsid w:val="002E54D3"/>
    <w:rsid w:val="002E7704"/>
    <w:rsid w:val="002F1009"/>
    <w:rsid w:val="002F1AE4"/>
    <w:rsid w:val="002F4683"/>
    <w:rsid w:val="002F4DE9"/>
    <w:rsid w:val="002F6F81"/>
    <w:rsid w:val="002F707A"/>
    <w:rsid w:val="00302924"/>
    <w:rsid w:val="00302AA6"/>
    <w:rsid w:val="003076DD"/>
    <w:rsid w:val="003104B1"/>
    <w:rsid w:val="00310C64"/>
    <w:rsid w:val="00312F1C"/>
    <w:rsid w:val="00313C72"/>
    <w:rsid w:val="00314CD9"/>
    <w:rsid w:val="00315AC0"/>
    <w:rsid w:val="00315DCF"/>
    <w:rsid w:val="00316372"/>
    <w:rsid w:val="003166E0"/>
    <w:rsid w:val="00316F6B"/>
    <w:rsid w:val="003171B9"/>
    <w:rsid w:val="00317A6D"/>
    <w:rsid w:val="00317AE8"/>
    <w:rsid w:val="00321038"/>
    <w:rsid w:val="00321430"/>
    <w:rsid w:val="00321CD4"/>
    <w:rsid w:val="00322330"/>
    <w:rsid w:val="003231D4"/>
    <w:rsid w:val="00324140"/>
    <w:rsid w:val="00325523"/>
    <w:rsid w:val="00325603"/>
    <w:rsid w:val="00327385"/>
    <w:rsid w:val="00330A29"/>
    <w:rsid w:val="00330B61"/>
    <w:rsid w:val="00333622"/>
    <w:rsid w:val="00333A93"/>
    <w:rsid w:val="00333BE7"/>
    <w:rsid w:val="00333D51"/>
    <w:rsid w:val="00333F8E"/>
    <w:rsid w:val="00335558"/>
    <w:rsid w:val="00337193"/>
    <w:rsid w:val="003418BA"/>
    <w:rsid w:val="003435D9"/>
    <w:rsid w:val="003437A9"/>
    <w:rsid w:val="00343980"/>
    <w:rsid w:val="00346DCF"/>
    <w:rsid w:val="00350E73"/>
    <w:rsid w:val="003514BF"/>
    <w:rsid w:val="00352182"/>
    <w:rsid w:val="00355A40"/>
    <w:rsid w:val="00356251"/>
    <w:rsid w:val="003615B0"/>
    <w:rsid w:val="00361D00"/>
    <w:rsid w:val="00361D16"/>
    <w:rsid w:val="00361D8E"/>
    <w:rsid w:val="00361DFF"/>
    <w:rsid w:val="003634E0"/>
    <w:rsid w:val="00363A31"/>
    <w:rsid w:val="00363E84"/>
    <w:rsid w:val="003643E7"/>
    <w:rsid w:val="00366BFB"/>
    <w:rsid w:val="003673D2"/>
    <w:rsid w:val="003679E2"/>
    <w:rsid w:val="00372055"/>
    <w:rsid w:val="003724BA"/>
    <w:rsid w:val="00373A2F"/>
    <w:rsid w:val="00373DA2"/>
    <w:rsid w:val="003749EA"/>
    <w:rsid w:val="00376CB7"/>
    <w:rsid w:val="00377048"/>
    <w:rsid w:val="003800A2"/>
    <w:rsid w:val="00380FC6"/>
    <w:rsid w:val="00384F35"/>
    <w:rsid w:val="00387E9C"/>
    <w:rsid w:val="00387F8B"/>
    <w:rsid w:val="00390125"/>
    <w:rsid w:val="00390178"/>
    <w:rsid w:val="003920F5"/>
    <w:rsid w:val="00392E00"/>
    <w:rsid w:val="00395B63"/>
    <w:rsid w:val="0039772E"/>
    <w:rsid w:val="00397AF2"/>
    <w:rsid w:val="003A0165"/>
    <w:rsid w:val="003A0342"/>
    <w:rsid w:val="003A332F"/>
    <w:rsid w:val="003A3726"/>
    <w:rsid w:val="003A4E24"/>
    <w:rsid w:val="003A7130"/>
    <w:rsid w:val="003A75B9"/>
    <w:rsid w:val="003A7C1D"/>
    <w:rsid w:val="003B1CA0"/>
    <w:rsid w:val="003B21C2"/>
    <w:rsid w:val="003B4ED4"/>
    <w:rsid w:val="003B5148"/>
    <w:rsid w:val="003B65C2"/>
    <w:rsid w:val="003B66E3"/>
    <w:rsid w:val="003B6C1D"/>
    <w:rsid w:val="003B7F71"/>
    <w:rsid w:val="003C0858"/>
    <w:rsid w:val="003C0971"/>
    <w:rsid w:val="003C3BD7"/>
    <w:rsid w:val="003C3D18"/>
    <w:rsid w:val="003C3F22"/>
    <w:rsid w:val="003C506E"/>
    <w:rsid w:val="003C5827"/>
    <w:rsid w:val="003C586F"/>
    <w:rsid w:val="003C65F1"/>
    <w:rsid w:val="003D0EB4"/>
    <w:rsid w:val="003D0F9E"/>
    <w:rsid w:val="003D177C"/>
    <w:rsid w:val="003D219F"/>
    <w:rsid w:val="003D3903"/>
    <w:rsid w:val="003D778D"/>
    <w:rsid w:val="003D7AD5"/>
    <w:rsid w:val="003E1FE1"/>
    <w:rsid w:val="003F15BC"/>
    <w:rsid w:val="003F2800"/>
    <w:rsid w:val="003F40AE"/>
    <w:rsid w:val="003F429B"/>
    <w:rsid w:val="003F5E1C"/>
    <w:rsid w:val="003F74F2"/>
    <w:rsid w:val="003F7861"/>
    <w:rsid w:val="003F7894"/>
    <w:rsid w:val="004028A5"/>
    <w:rsid w:val="00403754"/>
    <w:rsid w:val="00403C79"/>
    <w:rsid w:val="00405052"/>
    <w:rsid w:val="00405442"/>
    <w:rsid w:val="00405FA1"/>
    <w:rsid w:val="00406824"/>
    <w:rsid w:val="00407E78"/>
    <w:rsid w:val="00410FE0"/>
    <w:rsid w:val="004116AC"/>
    <w:rsid w:val="00411FB0"/>
    <w:rsid w:val="004127FF"/>
    <w:rsid w:val="0041380A"/>
    <w:rsid w:val="0041404D"/>
    <w:rsid w:val="00415B9E"/>
    <w:rsid w:val="004204E2"/>
    <w:rsid w:val="00420ABC"/>
    <w:rsid w:val="00420FF5"/>
    <w:rsid w:val="00421A1F"/>
    <w:rsid w:val="00422517"/>
    <w:rsid w:val="00425832"/>
    <w:rsid w:val="00425A67"/>
    <w:rsid w:val="004260D2"/>
    <w:rsid w:val="0042635C"/>
    <w:rsid w:val="00426390"/>
    <w:rsid w:val="004302DA"/>
    <w:rsid w:val="00433DE0"/>
    <w:rsid w:val="0043630B"/>
    <w:rsid w:val="00436481"/>
    <w:rsid w:val="0043686F"/>
    <w:rsid w:val="00440077"/>
    <w:rsid w:val="00441F14"/>
    <w:rsid w:val="0044225A"/>
    <w:rsid w:val="00442770"/>
    <w:rsid w:val="004428BC"/>
    <w:rsid w:val="00444398"/>
    <w:rsid w:val="00444F85"/>
    <w:rsid w:val="004458EE"/>
    <w:rsid w:val="00447614"/>
    <w:rsid w:val="0045100D"/>
    <w:rsid w:val="00451054"/>
    <w:rsid w:val="00451482"/>
    <w:rsid w:val="00453F30"/>
    <w:rsid w:val="00454248"/>
    <w:rsid w:val="004554BC"/>
    <w:rsid w:val="0045666E"/>
    <w:rsid w:val="004578EB"/>
    <w:rsid w:val="00463772"/>
    <w:rsid w:val="00464A26"/>
    <w:rsid w:val="00464B88"/>
    <w:rsid w:val="004652B3"/>
    <w:rsid w:val="0046567C"/>
    <w:rsid w:val="00465C5C"/>
    <w:rsid w:val="00466B9D"/>
    <w:rsid w:val="004675C1"/>
    <w:rsid w:val="00475097"/>
    <w:rsid w:val="0047520F"/>
    <w:rsid w:val="004758C0"/>
    <w:rsid w:val="00476115"/>
    <w:rsid w:val="00480253"/>
    <w:rsid w:val="004815FF"/>
    <w:rsid w:val="004834C6"/>
    <w:rsid w:val="00483ABE"/>
    <w:rsid w:val="00484EED"/>
    <w:rsid w:val="00484F6D"/>
    <w:rsid w:val="00485777"/>
    <w:rsid w:val="004860E4"/>
    <w:rsid w:val="00486F5B"/>
    <w:rsid w:val="00487DFD"/>
    <w:rsid w:val="00491172"/>
    <w:rsid w:val="00491466"/>
    <w:rsid w:val="00491C64"/>
    <w:rsid w:val="004925B7"/>
    <w:rsid w:val="00492F9F"/>
    <w:rsid w:val="00495150"/>
    <w:rsid w:val="004968AE"/>
    <w:rsid w:val="004975EF"/>
    <w:rsid w:val="004A0E59"/>
    <w:rsid w:val="004A221E"/>
    <w:rsid w:val="004A223A"/>
    <w:rsid w:val="004A436B"/>
    <w:rsid w:val="004A4A1A"/>
    <w:rsid w:val="004A6517"/>
    <w:rsid w:val="004B05CE"/>
    <w:rsid w:val="004B2F09"/>
    <w:rsid w:val="004B3406"/>
    <w:rsid w:val="004B3B9D"/>
    <w:rsid w:val="004B442F"/>
    <w:rsid w:val="004B7750"/>
    <w:rsid w:val="004C3384"/>
    <w:rsid w:val="004C3B8F"/>
    <w:rsid w:val="004C55A4"/>
    <w:rsid w:val="004C5FE9"/>
    <w:rsid w:val="004C6EBD"/>
    <w:rsid w:val="004C7647"/>
    <w:rsid w:val="004D0B89"/>
    <w:rsid w:val="004D2826"/>
    <w:rsid w:val="004D300D"/>
    <w:rsid w:val="004D44A9"/>
    <w:rsid w:val="004D758E"/>
    <w:rsid w:val="004E018E"/>
    <w:rsid w:val="004E2EDF"/>
    <w:rsid w:val="004E347B"/>
    <w:rsid w:val="004E3635"/>
    <w:rsid w:val="004E4474"/>
    <w:rsid w:val="004E4882"/>
    <w:rsid w:val="004E7729"/>
    <w:rsid w:val="004F110E"/>
    <w:rsid w:val="004F25DE"/>
    <w:rsid w:val="004F2E00"/>
    <w:rsid w:val="004F41AC"/>
    <w:rsid w:val="004F5F22"/>
    <w:rsid w:val="00501EE7"/>
    <w:rsid w:val="00502954"/>
    <w:rsid w:val="005029DC"/>
    <w:rsid w:val="00502CE4"/>
    <w:rsid w:val="00506560"/>
    <w:rsid w:val="00511D8B"/>
    <w:rsid w:val="00514825"/>
    <w:rsid w:val="00515D1B"/>
    <w:rsid w:val="00515FBA"/>
    <w:rsid w:val="0051626C"/>
    <w:rsid w:val="005171A4"/>
    <w:rsid w:val="00520CBD"/>
    <w:rsid w:val="0052115F"/>
    <w:rsid w:val="005213D9"/>
    <w:rsid w:val="00522816"/>
    <w:rsid w:val="00522D8B"/>
    <w:rsid w:val="005233E9"/>
    <w:rsid w:val="0052392D"/>
    <w:rsid w:val="00526556"/>
    <w:rsid w:val="00527C85"/>
    <w:rsid w:val="00530F1F"/>
    <w:rsid w:val="00531D61"/>
    <w:rsid w:val="00531E47"/>
    <w:rsid w:val="00532282"/>
    <w:rsid w:val="00532A23"/>
    <w:rsid w:val="00532B56"/>
    <w:rsid w:val="005335A9"/>
    <w:rsid w:val="00535236"/>
    <w:rsid w:val="005353C5"/>
    <w:rsid w:val="0054012E"/>
    <w:rsid w:val="00541F87"/>
    <w:rsid w:val="0054251C"/>
    <w:rsid w:val="00543795"/>
    <w:rsid w:val="00543C1B"/>
    <w:rsid w:val="005441DC"/>
    <w:rsid w:val="00546972"/>
    <w:rsid w:val="00552576"/>
    <w:rsid w:val="00553BA3"/>
    <w:rsid w:val="00554E77"/>
    <w:rsid w:val="0055644A"/>
    <w:rsid w:val="00560424"/>
    <w:rsid w:val="005610EE"/>
    <w:rsid w:val="00561224"/>
    <w:rsid w:val="0056258E"/>
    <w:rsid w:val="00562E6C"/>
    <w:rsid w:val="00562F5B"/>
    <w:rsid w:val="00564915"/>
    <w:rsid w:val="00565EA8"/>
    <w:rsid w:val="00567715"/>
    <w:rsid w:val="00570CB8"/>
    <w:rsid w:val="00571A35"/>
    <w:rsid w:val="00572218"/>
    <w:rsid w:val="0057298D"/>
    <w:rsid w:val="00572EC2"/>
    <w:rsid w:val="00574928"/>
    <w:rsid w:val="00575D69"/>
    <w:rsid w:val="00577877"/>
    <w:rsid w:val="00577C4A"/>
    <w:rsid w:val="00581FEF"/>
    <w:rsid w:val="00583938"/>
    <w:rsid w:val="005854EA"/>
    <w:rsid w:val="0058561D"/>
    <w:rsid w:val="00585715"/>
    <w:rsid w:val="00587659"/>
    <w:rsid w:val="00587CC1"/>
    <w:rsid w:val="00587F4D"/>
    <w:rsid w:val="00591907"/>
    <w:rsid w:val="005919F8"/>
    <w:rsid w:val="00591D6F"/>
    <w:rsid w:val="0059578C"/>
    <w:rsid w:val="005A0368"/>
    <w:rsid w:val="005A2E86"/>
    <w:rsid w:val="005A3387"/>
    <w:rsid w:val="005A4C88"/>
    <w:rsid w:val="005B0E1C"/>
    <w:rsid w:val="005B1126"/>
    <w:rsid w:val="005B1934"/>
    <w:rsid w:val="005B2E17"/>
    <w:rsid w:val="005B3AD2"/>
    <w:rsid w:val="005B44E0"/>
    <w:rsid w:val="005B4B96"/>
    <w:rsid w:val="005B4E3A"/>
    <w:rsid w:val="005B6976"/>
    <w:rsid w:val="005B6A3F"/>
    <w:rsid w:val="005C0E28"/>
    <w:rsid w:val="005C169B"/>
    <w:rsid w:val="005C1AF5"/>
    <w:rsid w:val="005C2F69"/>
    <w:rsid w:val="005C3181"/>
    <w:rsid w:val="005C4435"/>
    <w:rsid w:val="005C69CB"/>
    <w:rsid w:val="005D24A8"/>
    <w:rsid w:val="005D3485"/>
    <w:rsid w:val="005D3675"/>
    <w:rsid w:val="005D44E9"/>
    <w:rsid w:val="005D54CA"/>
    <w:rsid w:val="005D5D18"/>
    <w:rsid w:val="005D7175"/>
    <w:rsid w:val="005D76B7"/>
    <w:rsid w:val="005E0367"/>
    <w:rsid w:val="005E0A56"/>
    <w:rsid w:val="005E2534"/>
    <w:rsid w:val="005E651F"/>
    <w:rsid w:val="005E692E"/>
    <w:rsid w:val="005E6D2C"/>
    <w:rsid w:val="005F09EA"/>
    <w:rsid w:val="005F38EA"/>
    <w:rsid w:val="005F3A05"/>
    <w:rsid w:val="005F4665"/>
    <w:rsid w:val="005F4AA4"/>
    <w:rsid w:val="005F59EA"/>
    <w:rsid w:val="0060001F"/>
    <w:rsid w:val="0060060B"/>
    <w:rsid w:val="00602159"/>
    <w:rsid w:val="00602F8A"/>
    <w:rsid w:val="00603D41"/>
    <w:rsid w:val="00604992"/>
    <w:rsid w:val="00604AFC"/>
    <w:rsid w:val="0060627A"/>
    <w:rsid w:val="00607348"/>
    <w:rsid w:val="00610930"/>
    <w:rsid w:val="00611303"/>
    <w:rsid w:val="006134BD"/>
    <w:rsid w:val="0061362B"/>
    <w:rsid w:val="00614375"/>
    <w:rsid w:val="006147B1"/>
    <w:rsid w:val="00615EA8"/>
    <w:rsid w:val="006162E8"/>
    <w:rsid w:val="00616D5F"/>
    <w:rsid w:val="00621104"/>
    <w:rsid w:val="00621E0D"/>
    <w:rsid w:val="00623DD8"/>
    <w:rsid w:val="0062503F"/>
    <w:rsid w:val="006262BC"/>
    <w:rsid w:val="0063026F"/>
    <w:rsid w:val="00631720"/>
    <w:rsid w:val="0063185B"/>
    <w:rsid w:val="0063217D"/>
    <w:rsid w:val="006337DE"/>
    <w:rsid w:val="00635546"/>
    <w:rsid w:val="0064025D"/>
    <w:rsid w:val="00643EB6"/>
    <w:rsid w:val="006474DC"/>
    <w:rsid w:val="00650596"/>
    <w:rsid w:val="00650B04"/>
    <w:rsid w:val="0065185B"/>
    <w:rsid w:val="00651BBB"/>
    <w:rsid w:val="006520C2"/>
    <w:rsid w:val="006522EB"/>
    <w:rsid w:val="006529B5"/>
    <w:rsid w:val="00656C19"/>
    <w:rsid w:val="006574F3"/>
    <w:rsid w:val="006600EF"/>
    <w:rsid w:val="0066141A"/>
    <w:rsid w:val="00662276"/>
    <w:rsid w:val="0066272A"/>
    <w:rsid w:val="00663C6D"/>
    <w:rsid w:val="006668F1"/>
    <w:rsid w:val="0067129E"/>
    <w:rsid w:val="0067198E"/>
    <w:rsid w:val="006719F4"/>
    <w:rsid w:val="00672D93"/>
    <w:rsid w:val="006736E2"/>
    <w:rsid w:val="0067509D"/>
    <w:rsid w:val="00680529"/>
    <w:rsid w:val="0068431D"/>
    <w:rsid w:val="00686C82"/>
    <w:rsid w:val="00687715"/>
    <w:rsid w:val="00690292"/>
    <w:rsid w:val="006904C8"/>
    <w:rsid w:val="006921BB"/>
    <w:rsid w:val="00692389"/>
    <w:rsid w:val="00692C03"/>
    <w:rsid w:val="00693694"/>
    <w:rsid w:val="00694479"/>
    <w:rsid w:val="00694909"/>
    <w:rsid w:val="00694F3E"/>
    <w:rsid w:val="006961F9"/>
    <w:rsid w:val="00696699"/>
    <w:rsid w:val="006A0F45"/>
    <w:rsid w:val="006A3D60"/>
    <w:rsid w:val="006A4C25"/>
    <w:rsid w:val="006A4FD5"/>
    <w:rsid w:val="006A600A"/>
    <w:rsid w:val="006B29B9"/>
    <w:rsid w:val="006B6A1B"/>
    <w:rsid w:val="006C0B58"/>
    <w:rsid w:val="006C16AB"/>
    <w:rsid w:val="006C2E20"/>
    <w:rsid w:val="006C39F4"/>
    <w:rsid w:val="006C4D30"/>
    <w:rsid w:val="006C5986"/>
    <w:rsid w:val="006C7B19"/>
    <w:rsid w:val="006D235E"/>
    <w:rsid w:val="006D4842"/>
    <w:rsid w:val="006D5007"/>
    <w:rsid w:val="006D508D"/>
    <w:rsid w:val="006D5121"/>
    <w:rsid w:val="006D5307"/>
    <w:rsid w:val="006D76ED"/>
    <w:rsid w:val="006D7B6F"/>
    <w:rsid w:val="006E1CF7"/>
    <w:rsid w:val="006E24B1"/>
    <w:rsid w:val="006E3A7E"/>
    <w:rsid w:val="006E3B46"/>
    <w:rsid w:val="006E42FF"/>
    <w:rsid w:val="006E4424"/>
    <w:rsid w:val="006E7A41"/>
    <w:rsid w:val="006E7A5D"/>
    <w:rsid w:val="006F0B44"/>
    <w:rsid w:val="006F112C"/>
    <w:rsid w:val="006F137A"/>
    <w:rsid w:val="006F14B0"/>
    <w:rsid w:val="006F1D4E"/>
    <w:rsid w:val="006F2AF8"/>
    <w:rsid w:val="006F3B16"/>
    <w:rsid w:val="006F3F63"/>
    <w:rsid w:val="006F41A5"/>
    <w:rsid w:val="006F55D7"/>
    <w:rsid w:val="006F66F7"/>
    <w:rsid w:val="006F70B2"/>
    <w:rsid w:val="007014E5"/>
    <w:rsid w:val="00703821"/>
    <w:rsid w:val="00703DCA"/>
    <w:rsid w:val="00705FCF"/>
    <w:rsid w:val="007072C8"/>
    <w:rsid w:val="00707628"/>
    <w:rsid w:val="00710C9E"/>
    <w:rsid w:val="00710E35"/>
    <w:rsid w:val="0071267C"/>
    <w:rsid w:val="00712F91"/>
    <w:rsid w:val="0071445F"/>
    <w:rsid w:val="0071537C"/>
    <w:rsid w:val="00715897"/>
    <w:rsid w:val="0071591B"/>
    <w:rsid w:val="00715BD4"/>
    <w:rsid w:val="00715DC6"/>
    <w:rsid w:val="00717788"/>
    <w:rsid w:val="0072048B"/>
    <w:rsid w:val="00720F48"/>
    <w:rsid w:val="0072148A"/>
    <w:rsid w:val="007215FE"/>
    <w:rsid w:val="007217DC"/>
    <w:rsid w:val="0072256B"/>
    <w:rsid w:val="00722A6F"/>
    <w:rsid w:val="00722BED"/>
    <w:rsid w:val="00725601"/>
    <w:rsid w:val="0072709B"/>
    <w:rsid w:val="00731331"/>
    <w:rsid w:val="00732CEC"/>
    <w:rsid w:val="00734087"/>
    <w:rsid w:val="0073432B"/>
    <w:rsid w:val="00734EC0"/>
    <w:rsid w:val="007351AA"/>
    <w:rsid w:val="007409F9"/>
    <w:rsid w:val="00740DBD"/>
    <w:rsid w:val="007410E9"/>
    <w:rsid w:val="007419BE"/>
    <w:rsid w:val="00742713"/>
    <w:rsid w:val="00744C48"/>
    <w:rsid w:val="00745D4E"/>
    <w:rsid w:val="00755DC2"/>
    <w:rsid w:val="00757F4E"/>
    <w:rsid w:val="0076003F"/>
    <w:rsid w:val="00760864"/>
    <w:rsid w:val="00762A59"/>
    <w:rsid w:val="007645E3"/>
    <w:rsid w:val="00765729"/>
    <w:rsid w:val="00766C8E"/>
    <w:rsid w:val="00766ECD"/>
    <w:rsid w:val="007678EB"/>
    <w:rsid w:val="00777073"/>
    <w:rsid w:val="00781F27"/>
    <w:rsid w:val="00784D6E"/>
    <w:rsid w:val="00785BBF"/>
    <w:rsid w:val="00785EEE"/>
    <w:rsid w:val="0078602B"/>
    <w:rsid w:val="00786958"/>
    <w:rsid w:val="007870CF"/>
    <w:rsid w:val="00787291"/>
    <w:rsid w:val="00790A7B"/>
    <w:rsid w:val="00792C7E"/>
    <w:rsid w:val="00793F96"/>
    <w:rsid w:val="00794C4B"/>
    <w:rsid w:val="007A1AA3"/>
    <w:rsid w:val="007A1AC0"/>
    <w:rsid w:val="007A21C5"/>
    <w:rsid w:val="007A3A42"/>
    <w:rsid w:val="007A4347"/>
    <w:rsid w:val="007A49D7"/>
    <w:rsid w:val="007A6F03"/>
    <w:rsid w:val="007A78BC"/>
    <w:rsid w:val="007B2323"/>
    <w:rsid w:val="007B2B68"/>
    <w:rsid w:val="007B2D27"/>
    <w:rsid w:val="007B5197"/>
    <w:rsid w:val="007B54EA"/>
    <w:rsid w:val="007B63B4"/>
    <w:rsid w:val="007B6A70"/>
    <w:rsid w:val="007B713D"/>
    <w:rsid w:val="007C03CF"/>
    <w:rsid w:val="007C0D29"/>
    <w:rsid w:val="007C1D49"/>
    <w:rsid w:val="007C1E5A"/>
    <w:rsid w:val="007C56A1"/>
    <w:rsid w:val="007C770A"/>
    <w:rsid w:val="007D1C19"/>
    <w:rsid w:val="007D4422"/>
    <w:rsid w:val="007D4BAC"/>
    <w:rsid w:val="007D5D65"/>
    <w:rsid w:val="007D638A"/>
    <w:rsid w:val="007D6921"/>
    <w:rsid w:val="007E3C3B"/>
    <w:rsid w:val="007E3DCA"/>
    <w:rsid w:val="007E4413"/>
    <w:rsid w:val="007E6E3B"/>
    <w:rsid w:val="007E7B61"/>
    <w:rsid w:val="007E7CA5"/>
    <w:rsid w:val="007F048C"/>
    <w:rsid w:val="007F244B"/>
    <w:rsid w:val="007F3B9E"/>
    <w:rsid w:val="007F4260"/>
    <w:rsid w:val="007F65DD"/>
    <w:rsid w:val="00802A1F"/>
    <w:rsid w:val="00804DC6"/>
    <w:rsid w:val="00805572"/>
    <w:rsid w:val="00807786"/>
    <w:rsid w:val="00807D79"/>
    <w:rsid w:val="00811BBF"/>
    <w:rsid w:val="00814BEB"/>
    <w:rsid w:val="00815247"/>
    <w:rsid w:val="00820803"/>
    <w:rsid w:val="0082278B"/>
    <w:rsid w:val="00822F06"/>
    <w:rsid w:val="00827147"/>
    <w:rsid w:val="00830401"/>
    <w:rsid w:val="00830872"/>
    <w:rsid w:val="00830CAE"/>
    <w:rsid w:val="00830FF4"/>
    <w:rsid w:val="008313A4"/>
    <w:rsid w:val="00832FEB"/>
    <w:rsid w:val="00833D84"/>
    <w:rsid w:val="0083481D"/>
    <w:rsid w:val="0083662D"/>
    <w:rsid w:val="00836A24"/>
    <w:rsid w:val="008370E0"/>
    <w:rsid w:val="008401FB"/>
    <w:rsid w:val="00840569"/>
    <w:rsid w:val="00842C6B"/>
    <w:rsid w:val="008456CB"/>
    <w:rsid w:val="00845C2E"/>
    <w:rsid w:val="008510F8"/>
    <w:rsid w:val="00853071"/>
    <w:rsid w:val="00853382"/>
    <w:rsid w:val="00854A5C"/>
    <w:rsid w:val="008557DC"/>
    <w:rsid w:val="00857B77"/>
    <w:rsid w:val="00860EA8"/>
    <w:rsid w:val="008628F9"/>
    <w:rsid w:val="00863707"/>
    <w:rsid w:val="00863AD1"/>
    <w:rsid w:val="00865079"/>
    <w:rsid w:val="00870E18"/>
    <w:rsid w:val="00870ECA"/>
    <w:rsid w:val="0087152D"/>
    <w:rsid w:val="00871730"/>
    <w:rsid w:val="0087209B"/>
    <w:rsid w:val="0087230C"/>
    <w:rsid w:val="008777B8"/>
    <w:rsid w:val="008779B7"/>
    <w:rsid w:val="00880E61"/>
    <w:rsid w:val="00881003"/>
    <w:rsid w:val="008825A2"/>
    <w:rsid w:val="00883397"/>
    <w:rsid w:val="0088427D"/>
    <w:rsid w:val="008844D9"/>
    <w:rsid w:val="008856F8"/>
    <w:rsid w:val="00885DEC"/>
    <w:rsid w:val="0088713D"/>
    <w:rsid w:val="0089235A"/>
    <w:rsid w:val="008929AA"/>
    <w:rsid w:val="008934DC"/>
    <w:rsid w:val="00893ED9"/>
    <w:rsid w:val="00893FFC"/>
    <w:rsid w:val="00896543"/>
    <w:rsid w:val="00896979"/>
    <w:rsid w:val="00896BF0"/>
    <w:rsid w:val="008971E2"/>
    <w:rsid w:val="008A1BD4"/>
    <w:rsid w:val="008A48AF"/>
    <w:rsid w:val="008A668D"/>
    <w:rsid w:val="008B1656"/>
    <w:rsid w:val="008B22F2"/>
    <w:rsid w:val="008B4167"/>
    <w:rsid w:val="008B4275"/>
    <w:rsid w:val="008B4AF1"/>
    <w:rsid w:val="008C1DD9"/>
    <w:rsid w:val="008C1E64"/>
    <w:rsid w:val="008C227C"/>
    <w:rsid w:val="008C262E"/>
    <w:rsid w:val="008C277E"/>
    <w:rsid w:val="008C33C8"/>
    <w:rsid w:val="008C3DB7"/>
    <w:rsid w:val="008C4A7B"/>
    <w:rsid w:val="008C56EA"/>
    <w:rsid w:val="008C7B2E"/>
    <w:rsid w:val="008C7E23"/>
    <w:rsid w:val="008D0CB7"/>
    <w:rsid w:val="008D6879"/>
    <w:rsid w:val="008D7264"/>
    <w:rsid w:val="008E1D14"/>
    <w:rsid w:val="008E418C"/>
    <w:rsid w:val="008E46D6"/>
    <w:rsid w:val="008E7103"/>
    <w:rsid w:val="008F032A"/>
    <w:rsid w:val="008F32EC"/>
    <w:rsid w:val="008F75FD"/>
    <w:rsid w:val="008F7692"/>
    <w:rsid w:val="008F7E0B"/>
    <w:rsid w:val="0090090E"/>
    <w:rsid w:val="009011B4"/>
    <w:rsid w:val="009015DD"/>
    <w:rsid w:val="00901826"/>
    <w:rsid w:val="009018ED"/>
    <w:rsid w:val="00906AC5"/>
    <w:rsid w:val="00906AD2"/>
    <w:rsid w:val="00906B10"/>
    <w:rsid w:val="00907B7D"/>
    <w:rsid w:val="00910666"/>
    <w:rsid w:val="0091467B"/>
    <w:rsid w:val="0091600B"/>
    <w:rsid w:val="009167AC"/>
    <w:rsid w:val="00916A0C"/>
    <w:rsid w:val="00917DD6"/>
    <w:rsid w:val="00921D19"/>
    <w:rsid w:val="00922254"/>
    <w:rsid w:val="009250D8"/>
    <w:rsid w:val="009260C9"/>
    <w:rsid w:val="009265B5"/>
    <w:rsid w:val="0093221D"/>
    <w:rsid w:val="0093283A"/>
    <w:rsid w:val="009331D4"/>
    <w:rsid w:val="00940F3B"/>
    <w:rsid w:val="0094315F"/>
    <w:rsid w:val="009449EE"/>
    <w:rsid w:val="00946D29"/>
    <w:rsid w:val="00950741"/>
    <w:rsid w:val="009527C6"/>
    <w:rsid w:val="0095358D"/>
    <w:rsid w:val="009540C1"/>
    <w:rsid w:val="00956952"/>
    <w:rsid w:val="00956BEB"/>
    <w:rsid w:val="009571D4"/>
    <w:rsid w:val="0096085F"/>
    <w:rsid w:val="00961C33"/>
    <w:rsid w:val="00961F64"/>
    <w:rsid w:val="00962D59"/>
    <w:rsid w:val="009630D2"/>
    <w:rsid w:val="00966882"/>
    <w:rsid w:val="009671D8"/>
    <w:rsid w:val="00967EB9"/>
    <w:rsid w:val="00972A7E"/>
    <w:rsid w:val="00973D1B"/>
    <w:rsid w:val="0097423E"/>
    <w:rsid w:val="00974AC7"/>
    <w:rsid w:val="009772FA"/>
    <w:rsid w:val="00980DD2"/>
    <w:rsid w:val="00981BF3"/>
    <w:rsid w:val="009827A3"/>
    <w:rsid w:val="0098388B"/>
    <w:rsid w:val="00984088"/>
    <w:rsid w:val="00984D72"/>
    <w:rsid w:val="009858B9"/>
    <w:rsid w:val="00985B26"/>
    <w:rsid w:val="00990C38"/>
    <w:rsid w:val="00991BE1"/>
    <w:rsid w:val="0099213F"/>
    <w:rsid w:val="0099351B"/>
    <w:rsid w:val="0099392A"/>
    <w:rsid w:val="009963EC"/>
    <w:rsid w:val="009A09AD"/>
    <w:rsid w:val="009A11A2"/>
    <w:rsid w:val="009A3002"/>
    <w:rsid w:val="009A3A05"/>
    <w:rsid w:val="009A3B82"/>
    <w:rsid w:val="009A634C"/>
    <w:rsid w:val="009A64F9"/>
    <w:rsid w:val="009B019A"/>
    <w:rsid w:val="009B1207"/>
    <w:rsid w:val="009B17A6"/>
    <w:rsid w:val="009B19AA"/>
    <w:rsid w:val="009B368F"/>
    <w:rsid w:val="009B4892"/>
    <w:rsid w:val="009B4FB2"/>
    <w:rsid w:val="009B563E"/>
    <w:rsid w:val="009B6E3F"/>
    <w:rsid w:val="009B70F6"/>
    <w:rsid w:val="009C2783"/>
    <w:rsid w:val="009C2857"/>
    <w:rsid w:val="009C289F"/>
    <w:rsid w:val="009C38A0"/>
    <w:rsid w:val="009C4029"/>
    <w:rsid w:val="009C4C63"/>
    <w:rsid w:val="009C5AC6"/>
    <w:rsid w:val="009C5FEE"/>
    <w:rsid w:val="009C71A9"/>
    <w:rsid w:val="009D1FC8"/>
    <w:rsid w:val="009D212A"/>
    <w:rsid w:val="009D255E"/>
    <w:rsid w:val="009E239B"/>
    <w:rsid w:val="009E5C1A"/>
    <w:rsid w:val="009E5DB2"/>
    <w:rsid w:val="009F01C6"/>
    <w:rsid w:val="009F044C"/>
    <w:rsid w:val="009F049B"/>
    <w:rsid w:val="009F0B7D"/>
    <w:rsid w:val="009F0D76"/>
    <w:rsid w:val="009F0E98"/>
    <w:rsid w:val="009F1FED"/>
    <w:rsid w:val="009F2CF7"/>
    <w:rsid w:val="009F3B21"/>
    <w:rsid w:val="009F41C2"/>
    <w:rsid w:val="009F61BF"/>
    <w:rsid w:val="00A00B65"/>
    <w:rsid w:val="00A01003"/>
    <w:rsid w:val="00A017CD"/>
    <w:rsid w:val="00A02971"/>
    <w:rsid w:val="00A03A17"/>
    <w:rsid w:val="00A0502D"/>
    <w:rsid w:val="00A05DBE"/>
    <w:rsid w:val="00A060B9"/>
    <w:rsid w:val="00A071CE"/>
    <w:rsid w:val="00A11758"/>
    <w:rsid w:val="00A11A9C"/>
    <w:rsid w:val="00A134F6"/>
    <w:rsid w:val="00A16514"/>
    <w:rsid w:val="00A17577"/>
    <w:rsid w:val="00A20989"/>
    <w:rsid w:val="00A20CC8"/>
    <w:rsid w:val="00A2468D"/>
    <w:rsid w:val="00A315F4"/>
    <w:rsid w:val="00A31B6C"/>
    <w:rsid w:val="00A3210A"/>
    <w:rsid w:val="00A333CD"/>
    <w:rsid w:val="00A3540E"/>
    <w:rsid w:val="00A402A3"/>
    <w:rsid w:val="00A410F3"/>
    <w:rsid w:val="00A42BB2"/>
    <w:rsid w:val="00A43B96"/>
    <w:rsid w:val="00A43E06"/>
    <w:rsid w:val="00A45FF8"/>
    <w:rsid w:val="00A466BE"/>
    <w:rsid w:val="00A47786"/>
    <w:rsid w:val="00A47E06"/>
    <w:rsid w:val="00A50596"/>
    <w:rsid w:val="00A50C3E"/>
    <w:rsid w:val="00A53B69"/>
    <w:rsid w:val="00A5475C"/>
    <w:rsid w:val="00A54D2B"/>
    <w:rsid w:val="00A56D1A"/>
    <w:rsid w:val="00A56E39"/>
    <w:rsid w:val="00A56EA7"/>
    <w:rsid w:val="00A57B58"/>
    <w:rsid w:val="00A57C5E"/>
    <w:rsid w:val="00A601A8"/>
    <w:rsid w:val="00A6100C"/>
    <w:rsid w:val="00A619B7"/>
    <w:rsid w:val="00A63CEE"/>
    <w:rsid w:val="00A64B19"/>
    <w:rsid w:val="00A66C54"/>
    <w:rsid w:val="00A66EAA"/>
    <w:rsid w:val="00A67F3A"/>
    <w:rsid w:val="00A70136"/>
    <w:rsid w:val="00A70E31"/>
    <w:rsid w:val="00A719AB"/>
    <w:rsid w:val="00A7232A"/>
    <w:rsid w:val="00A749B7"/>
    <w:rsid w:val="00A8003F"/>
    <w:rsid w:val="00A80193"/>
    <w:rsid w:val="00A803F1"/>
    <w:rsid w:val="00A81345"/>
    <w:rsid w:val="00A82F2A"/>
    <w:rsid w:val="00A82FD0"/>
    <w:rsid w:val="00A841FE"/>
    <w:rsid w:val="00A900E1"/>
    <w:rsid w:val="00A90935"/>
    <w:rsid w:val="00A9166C"/>
    <w:rsid w:val="00A955DA"/>
    <w:rsid w:val="00A9741C"/>
    <w:rsid w:val="00AA2716"/>
    <w:rsid w:val="00AA27CD"/>
    <w:rsid w:val="00AA4979"/>
    <w:rsid w:val="00AA52F0"/>
    <w:rsid w:val="00AA6D1E"/>
    <w:rsid w:val="00AB113E"/>
    <w:rsid w:val="00AB2E4E"/>
    <w:rsid w:val="00AB31B6"/>
    <w:rsid w:val="00AB3AC0"/>
    <w:rsid w:val="00AB494A"/>
    <w:rsid w:val="00AB50EA"/>
    <w:rsid w:val="00AB58B8"/>
    <w:rsid w:val="00AB5C54"/>
    <w:rsid w:val="00AB72E9"/>
    <w:rsid w:val="00AC1D82"/>
    <w:rsid w:val="00AC2168"/>
    <w:rsid w:val="00AC2401"/>
    <w:rsid w:val="00AC2432"/>
    <w:rsid w:val="00AC3A46"/>
    <w:rsid w:val="00AC4B62"/>
    <w:rsid w:val="00AC5329"/>
    <w:rsid w:val="00AC54D4"/>
    <w:rsid w:val="00AC5C92"/>
    <w:rsid w:val="00AC6095"/>
    <w:rsid w:val="00AC75EF"/>
    <w:rsid w:val="00AD0501"/>
    <w:rsid w:val="00AD1C07"/>
    <w:rsid w:val="00AD34B6"/>
    <w:rsid w:val="00AD4563"/>
    <w:rsid w:val="00AD5867"/>
    <w:rsid w:val="00AD669F"/>
    <w:rsid w:val="00AD7DAE"/>
    <w:rsid w:val="00AE0450"/>
    <w:rsid w:val="00AE122E"/>
    <w:rsid w:val="00AE2A3F"/>
    <w:rsid w:val="00AE321E"/>
    <w:rsid w:val="00AE49AA"/>
    <w:rsid w:val="00AE6A79"/>
    <w:rsid w:val="00AE7141"/>
    <w:rsid w:val="00AE7322"/>
    <w:rsid w:val="00AE7CD6"/>
    <w:rsid w:val="00AF189F"/>
    <w:rsid w:val="00AF209A"/>
    <w:rsid w:val="00AF28F9"/>
    <w:rsid w:val="00AF2CAE"/>
    <w:rsid w:val="00AF4050"/>
    <w:rsid w:val="00AF5A11"/>
    <w:rsid w:val="00AF644D"/>
    <w:rsid w:val="00AF7B4D"/>
    <w:rsid w:val="00B0437B"/>
    <w:rsid w:val="00B05B86"/>
    <w:rsid w:val="00B067C6"/>
    <w:rsid w:val="00B06CFA"/>
    <w:rsid w:val="00B10D20"/>
    <w:rsid w:val="00B1264C"/>
    <w:rsid w:val="00B14189"/>
    <w:rsid w:val="00B14AF1"/>
    <w:rsid w:val="00B16E2B"/>
    <w:rsid w:val="00B2012A"/>
    <w:rsid w:val="00B20C26"/>
    <w:rsid w:val="00B2143A"/>
    <w:rsid w:val="00B2197D"/>
    <w:rsid w:val="00B22ABE"/>
    <w:rsid w:val="00B22F76"/>
    <w:rsid w:val="00B25F66"/>
    <w:rsid w:val="00B26787"/>
    <w:rsid w:val="00B268DB"/>
    <w:rsid w:val="00B301DF"/>
    <w:rsid w:val="00B30B9F"/>
    <w:rsid w:val="00B32CC1"/>
    <w:rsid w:val="00B34175"/>
    <w:rsid w:val="00B3501D"/>
    <w:rsid w:val="00B36238"/>
    <w:rsid w:val="00B36D97"/>
    <w:rsid w:val="00B373F0"/>
    <w:rsid w:val="00B379CA"/>
    <w:rsid w:val="00B41D29"/>
    <w:rsid w:val="00B41F41"/>
    <w:rsid w:val="00B42FBC"/>
    <w:rsid w:val="00B44E40"/>
    <w:rsid w:val="00B45D34"/>
    <w:rsid w:val="00B45FBB"/>
    <w:rsid w:val="00B4625B"/>
    <w:rsid w:val="00B4705B"/>
    <w:rsid w:val="00B5189F"/>
    <w:rsid w:val="00B51D73"/>
    <w:rsid w:val="00B51EF9"/>
    <w:rsid w:val="00B55505"/>
    <w:rsid w:val="00B55AD6"/>
    <w:rsid w:val="00B55EE8"/>
    <w:rsid w:val="00B5756A"/>
    <w:rsid w:val="00B57B03"/>
    <w:rsid w:val="00B60BFF"/>
    <w:rsid w:val="00B61305"/>
    <w:rsid w:val="00B64E31"/>
    <w:rsid w:val="00B65825"/>
    <w:rsid w:val="00B66649"/>
    <w:rsid w:val="00B66667"/>
    <w:rsid w:val="00B70070"/>
    <w:rsid w:val="00B702E5"/>
    <w:rsid w:val="00B70646"/>
    <w:rsid w:val="00B7295C"/>
    <w:rsid w:val="00B7540F"/>
    <w:rsid w:val="00B760FB"/>
    <w:rsid w:val="00B76271"/>
    <w:rsid w:val="00B76DCA"/>
    <w:rsid w:val="00B76FAF"/>
    <w:rsid w:val="00B77F63"/>
    <w:rsid w:val="00B80EEA"/>
    <w:rsid w:val="00B81756"/>
    <w:rsid w:val="00B8397B"/>
    <w:rsid w:val="00B86036"/>
    <w:rsid w:val="00B86BBE"/>
    <w:rsid w:val="00B87809"/>
    <w:rsid w:val="00B9241F"/>
    <w:rsid w:val="00B9272D"/>
    <w:rsid w:val="00B940CE"/>
    <w:rsid w:val="00B953B2"/>
    <w:rsid w:val="00B96379"/>
    <w:rsid w:val="00BA74FB"/>
    <w:rsid w:val="00BA7DBE"/>
    <w:rsid w:val="00BB0C29"/>
    <w:rsid w:val="00BB1B90"/>
    <w:rsid w:val="00BB1C79"/>
    <w:rsid w:val="00BB2111"/>
    <w:rsid w:val="00BB31F5"/>
    <w:rsid w:val="00BB33B9"/>
    <w:rsid w:val="00BB7612"/>
    <w:rsid w:val="00BC02E1"/>
    <w:rsid w:val="00BC0605"/>
    <w:rsid w:val="00BC1152"/>
    <w:rsid w:val="00BC3CEC"/>
    <w:rsid w:val="00BC4B59"/>
    <w:rsid w:val="00BC60EB"/>
    <w:rsid w:val="00BC621B"/>
    <w:rsid w:val="00BC6735"/>
    <w:rsid w:val="00BD02BB"/>
    <w:rsid w:val="00BD1693"/>
    <w:rsid w:val="00BD20B1"/>
    <w:rsid w:val="00BD4643"/>
    <w:rsid w:val="00BD522A"/>
    <w:rsid w:val="00BE1366"/>
    <w:rsid w:val="00BE17D0"/>
    <w:rsid w:val="00BE1DEF"/>
    <w:rsid w:val="00BE2459"/>
    <w:rsid w:val="00BE2D3C"/>
    <w:rsid w:val="00BE5A12"/>
    <w:rsid w:val="00BE6AE3"/>
    <w:rsid w:val="00BF06DB"/>
    <w:rsid w:val="00BF1DAD"/>
    <w:rsid w:val="00BF4758"/>
    <w:rsid w:val="00BF628E"/>
    <w:rsid w:val="00BF6603"/>
    <w:rsid w:val="00BF730C"/>
    <w:rsid w:val="00BF7703"/>
    <w:rsid w:val="00C00F1D"/>
    <w:rsid w:val="00C0120D"/>
    <w:rsid w:val="00C02872"/>
    <w:rsid w:val="00C03592"/>
    <w:rsid w:val="00C04440"/>
    <w:rsid w:val="00C07E58"/>
    <w:rsid w:val="00C1089D"/>
    <w:rsid w:val="00C132AB"/>
    <w:rsid w:val="00C13919"/>
    <w:rsid w:val="00C13D5C"/>
    <w:rsid w:val="00C179EF"/>
    <w:rsid w:val="00C204B0"/>
    <w:rsid w:val="00C204D6"/>
    <w:rsid w:val="00C2064A"/>
    <w:rsid w:val="00C22653"/>
    <w:rsid w:val="00C22D80"/>
    <w:rsid w:val="00C25CED"/>
    <w:rsid w:val="00C25ECB"/>
    <w:rsid w:val="00C260EE"/>
    <w:rsid w:val="00C2690E"/>
    <w:rsid w:val="00C315E1"/>
    <w:rsid w:val="00C344F9"/>
    <w:rsid w:val="00C35461"/>
    <w:rsid w:val="00C358E0"/>
    <w:rsid w:val="00C36933"/>
    <w:rsid w:val="00C3693C"/>
    <w:rsid w:val="00C369E2"/>
    <w:rsid w:val="00C37E4C"/>
    <w:rsid w:val="00C400A5"/>
    <w:rsid w:val="00C41466"/>
    <w:rsid w:val="00C425B8"/>
    <w:rsid w:val="00C436A2"/>
    <w:rsid w:val="00C44066"/>
    <w:rsid w:val="00C474DE"/>
    <w:rsid w:val="00C475EE"/>
    <w:rsid w:val="00C50E66"/>
    <w:rsid w:val="00C53644"/>
    <w:rsid w:val="00C53ECC"/>
    <w:rsid w:val="00C540F0"/>
    <w:rsid w:val="00C542A3"/>
    <w:rsid w:val="00C54D96"/>
    <w:rsid w:val="00C56CC8"/>
    <w:rsid w:val="00C570E7"/>
    <w:rsid w:val="00C60289"/>
    <w:rsid w:val="00C62511"/>
    <w:rsid w:val="00C658D1"/>
    <w:rsid w:val="00C66274"/>
    <w:rsid w:val="00C66E74"/>
    <w:rsid w:val="00C67001"/>
    <w:rsid w:val="00C67E62"/>
    <w:rsid w:val="00C70583"/>
    <w:rsid w:val="00C716CA"/>
    <w:rsid w:val="00C729EB"/>
    <w:rsid w:val="00C7541C"/>
    <w:rsid w:val="00C77027"/>
    <w:rsid w:val="00C775E8"/>
    <w:rsid w:val="00C80893"/>
    <w:rsid w:val="00C81354"/>
    <w:rsid w:val="00C83560"/>
    <w:rsid w:val="00C83FF8"/>
    <w:rsid w:val="00C85189"/>
    <w:rsid w:val="00C85569"/>
    <w:rsid w:val="00C85D58"/>
    <w:rsid w:val="00C862D4"/>
    <w:rsid w:val="00C90872"/>
    <w:rsid w:val="00C910F0"/>
    <w:rsid w:val="00C91437"/>
    <w:rsid w:val="00C91AD4"/>
    <w:rsid w:val="00C93ACD"/>
    <w:rsid w:val="00C957E7"/>
    <w:rsid w:val="00C95E7A"/>
    <w:rsid w:val="00C962FE"/>
    <w:rsid w:val="00C968A3"/>
    <w:rsid w:val="00CA105D"/>
    <w:rsid w:val="00CA2F59"/>
    <w:rsid w:val="00CA4CA7"/>
    <w:rsid w:val="00CA6F6C"/>
    <w:rsid w:val="00CB0054"/>
    <w:rsid w:val="00CB1025"/>
    <w:rsid w:val="00CB1A72"/>
    <w:rsid w:val="00CB1C34"/>
    <w:rsid w:val="00CB30DE"/>
    <w:rsid w:val="00CB34F2"/>
    <w:rsid w:val="00CB3D44"/>
    <w:rsid w:val="00CB61F2"/>
    <w:rsid w:val="00CB69D4"/>
    <w:rsid w:val="00CB6E23"/>
    <w:rsid w:val="00CC0F7F"/>
    <w:rsid w:val="00CC18EB"/>
    <w:rsid w:val="00CC1FC3"/>
    <w:rsid w:val="00CC3B47"/>
    <w:rsid w:val="00CC5F8A"/>
    <w:rsid w:val="00CC6B97"/>
    <w:rsid w:val="00CC6F8D"/>
    <w:rsid w:val="00CD02FE"/>
    <w:rsid w:val="00CD1762"/>
    <w:rsid w:val="00CD3F99"/>
    <w:rsid w:val="00CD5E7C"/>
    <w:rsid w:val="00CE09C1"/>
    <w:rsid w:val="00CE155B"/>
    <w:rsid w:val="00CE4E83"/>
    <w:rsid w:val="00CE5486"/>
    <w:rsid w:val="00CE5567"/>
    <w:rsid w:val="00CE74D7"/>
    <w:rsid w:val="00CF0A23"/>
    <w:rsid w:val="00CF205F"/>
    <w:rsid w:val="00CF52F3"/>
    <w:rsid w:val="00CF5302"/>
    <w:rsid w:val="00CF69F1"/>
    <w:rsid w:val="00CF6B09"/>
    <w:rsid w:val="00CF6D80"/>
    <w:rsid w:val="00CF72EE"/>
    <w:rsid w:val="00CF7707"/>
    <w:rsid w:val="00D00F2B"/>
    <w:rsid w:val="00D01AC6"/>
    <w:rsid w:val="00D0209D"/>
    <w:rsid w:val="00D02FCC"/>
    <w:rsid w:val="00D044E7"/>
    <w:rsid w:val="00D04B50"/>
    <w:rsid w:val="00D050F0"/>
    <w:rsid w:val="00D10E80"/>
    <w:rsid w:val="00D115A8"/>
    <w:rsid w:val="00D11799"/>
    <w:rsid w:val="00D151CF"/>
    <w:rsid w:val="00D161CA"/>
    <w:rsid w:val="00D166BB"/>
    <w:rsid w:val="00D178C7"/>
    <w:rsid w:val="00D21088"/>
    <w:rsid w:val="00D22C27"/>
    <w:rsid w:val="00D23993"/>
    <w:rsid w:val="00D249EB"/>
    <w:rsid w:val="00D256A1"/>
    <w:rsid w:val="00D26D0F"/>
    <w:rsid w:val="00D31C43"/>
    <w:rsid w:val="00D31CBA"/>
    <w:rsid w:val="00D348B4"/>
    <w:rsid w:val="00D352CE"/>
    <w:rsid w:val="00D36ADE"/>
    <w:rsid w:val="00D41B7C"/>
    <w:rsid w:val="00D42954"/>
    <w:rsid w:val="00D42A6B"/>
    <w:rsid w:val="00D46283"/>
    <w:rsid w:val="00D46F23"/>
    <w:rsid w:val="00D476CB"/>
    <w:rsid w:val="00D47944"/>
    <w:rsid w:val="00D504ED"/>
    <w:rsid w:val="00D51612"/>
    <w:rsid w:val="00D516DE"/>
    <w:rsid w:val="00D525C8"/>
    <w:rsid w:val="00D54180"/>
    <w:rsid w:val="00D55400"/>
    <w:rsid w:val="00D5574F"/>
    <w:rsid w:val="00D562BF"/>
    <w:rsid w:val="00D61979"/>
    <w:rsid w:val="00D641FA"/>
    <w:rsid w:val="00D65431"/>
    <w:rsid w:val="00D67643"/>
    <w:rsid w:val="00D710B0"/>
    <w:rsid w:val="00D73836"/>
    <w:rsid w:val="00D747D6"/>
    <w:rsid w:val="00D76183"/>
    <w:rsid w:val="00D766F0"/>
    <w:rsid w:val="00D7715F"/>
    <w:rsid w:val="00D77A1C"/>
    <w:rsid w:val="00D80D8B"/>
    <w:rsid w:val="00D81DAB"/>
    <w:rsid w:val="00D82347"/>
    <w:rsid w:val="00D836F2"/>
    <w:rsid w:val="00D859E5"/>
    <w:rsid w:val="00D87A82"/>
    <w:rsid w:val="00D87B39"/>
    <w:rsid w:val="00D90CC6"/>
    <w:rsid w:val="00D910C5"/>
    <w:rsid w:val="00D9124F"/>
    <w:rsid w:val="00D919A4"/>
    <w:rsid w:val="00D939E9"/>
    <w:rsid w:val="00D940C1"/>
    <w:rsid w:val="00D9510B"/>
    <w:rsid w:val="00D97204"/>
    <w:rsid w:val="00DA3917"/>
    <w:rsid w:val="00DA3E54"/>
    <w:rsid w:val="00DA56AA"/>
    <w:rsid w:val="00DB084E"/>
    <w:rsid w:val="00DB0DBE"/>
    <w:rsid w:val="00DB1797"/>
    <w:rsid w:val="00DB1FF3"/>
    <w:rsid w:val="00DB254A"/>
    <w:rsid w:val="00DB2990"/>
    <w:rsid w:val="00DB65BA"/>
    <w:rsid w:val="00DB69C8"/>
    <w:rsid w:val="00DB6C29"/>
    <w:rsid w:val="00DB7C25"/>
    <w:rsid w:val="00DB7DCA"/>
    <w:rsid w:val="00DB7E0E"/>
    <w:rsid w:val="00DC25F2"/>
    <w:rsid w:val="00DC28F4"/>
    <w:rsid w:val="00DC6289"/>
    <w:rsid w:val="00DC6FDA"/>
    <w:rsid w:val="00DC73B3"/>
    <w:rsid w:val="00DD03A1"/>
    <w:rsid w:val="00DD100A"/>
    <w:rsid w:val="00DD16CC"/>
    <w:rsid w:val="00DD28F4"/>
    <w:rsid w:val="00DD2BE0"/>
    <w:rsid w:val="00DD3B1C"/>
    <w:rsid w:val="00DD3B69"/>
    <w:rsid w:val="00DD4954"/>
    <w:rsid w:val="00DE021B"/>
    <w:rsid w:val="00DE13B7"/>
    <w:rsid w:val="00DE1AE0"/>
    <w:rsid w:val="00DE6A58"/>
    <w:rsid w:val="00DE6B44"/>
    <w:rsid w:val="00DE7CC1"/>
    <w:rsid w:val="00DF02A4"/>
    <w:rsid w:val="00DF1247"/>
    <w:rsid w:val="00DF134B"/>
    <w:rsid w:val="00DF1830"/>
    <w:rsid w:val="00DF1D11"/>
    <w:rsid w:val="00DF1E7A"/>
    <w:rsid w:val="00DF6512"/>
    <w:rsid w:val="00DF72B8"/>
    <w:rsid w:val="00DF734C"/>
    <w:rsid w:val="00DF75D8"/>
    <w:rsid w:val="00E01373"/>
    <w:rsid w:val="00E014F1"/>
    <w:rsid w:val="00E0152E"/>
    <w:rsid w:val="00E01A72"/>
    <w:rsid w:val="00E01EE3"/>
    <w:rsid w:val="00E0230C"/>
    <w:rsid w:val="00E0250B"/>
    <w:rsid w:val="00E03E03"/>
    <w:rsid w:val="00E05618"/>
    <w:rsid w:val="00E05A65"/>
    <w:rsid w:val="00E05D98"/>
    <w:rsid w:val="00E1117D"/>
    <w:rsid w:val="00E12210"/>
    <w:rsid w:val="00E12AD2"/>
    <w:rsid w:val="00E14F6C"/>
    <w:rsid w:val="00E15BEC"/>
    <w:rsid w:val="00E1639F"/>
    <w:rsid w:val="00E17C08"/>
    <w:rsid w:val="00E20D68"/>
    <w:rsid w:val="00E21986"/>
    <w:rsid w:val="00E21B2E"/>
    <w:rsid w:val="00E220BF"/>
    <w:rsid w:val="00E24F92"/>
    <w:rsid w:val="00E2540B"/>
    <w:rsid w:val="00E25836"/>
    <w:rsid w:val="00E25E80"/>
    <w:rsid w:val="00E25F03"/>
    <w:rsid w:val="00E272C2"/>
    <w:rsid w:val="00E27A01"/>
    <w:rsid w:val="00E31270"/>
    <w:rsid w:val="00E31EAA"/>
    <w:rsid w:val="00E361D4"/>
    <w:rsid w:val="00E42A17"/>
    <w:rsid w:val="00E44F11"/>
    <w:rsid w:val="00E45AE4"/>
    <w:rsid w:val="00E5032A"/>
    <w:rsid w:val="00E54085"/>
    <w:rsid w:val="00E5487B"/>
    <w:rsid w:val="00E550D9"/>
    <w:rsid w:val="00E55C1C"/>
    <w:rsid w:val="00E55FAD"/>
    <w:rsid w:val="00E57909"/>
    <w:rsid w:val="00E57BE3"/>
    <w:rsid w:val="00E605F5"/>
    <w:rsid w:val="00E60E28"/>
    <w:rsid w:val="00E61662"/>
    <w:rsid w:val="00E61A86"/>
    <w:rsid w:val="00E65891"/>
    <w:rsid w:val="00E669C2"/>
    <w:rsid w:val="00E672F7"/>
    <w:rsid w:val="00E70B8F"/>
    <w:rsid w:val="00E74C12"/>
    <w:rsid w:val="00E801B8"/>
    <w:rsid w:val="00E80FF7"/>
    <w:rsid w:val="00E82D71"/>
    <w:rsid w:val="00E838C4"/>
    <w:rsid w:val="00E83AFF"/>
    <w:rsid w:val="00E85AA9"/>
    <w:rsid w:val="00E87DC6"/>
    <w:rsid w:val="00E93573"/>
    <w:rsid w:val="00E95158"/>
    <w:rsid w:val="00E96B9F"/>
    <w:rsid w:val="00E96F3C"/>
    <w:rsid w:val="00E97CC1"/>
    <w:rsid w:val="00EA1CB1"/>
    <w:rsid w:val="00EA1E19"/>
    <w:rsid w:val="00EA234C"/>
    <w:rsid w:val="00EA3403"/>
    <w:rsid w:val="00EA381D"/>
    <w:rsid w:val="00EA3F9C"/>
    <w:rsid w:val="00EA40EA"/>
    <w:rsid w:val="00EA59C5"/>
    <w:rsid w:val="00EA7F98"/>
    <w:rsid w:val="00EB05EB"/>
    <w:rsid w:val="00EB1F0B"/>
    <w:rsid w:val="00EB3AFC"/>
    <w:rsid w:val="00EB435D"/>
    <w:rsid w:val="00EB51E8"/>
    <w:rsid w:val="00EB736D"/>
    <w:rsid w:val="00EC3273"/>
    <w:rsid w:val="00EC4EBF"/>
    <w:rsid w:val="00EC5B9F"/>
    <w:rsid w:val="00EC5E9B"/>
    <w:rsid w:val="00ED28E1"/>
    <w:rsid w:val="00ED6C68"/>
    <w:rsid w:val="00EE0165"/>
    <w:rsid w:val="00EE0C2B"/>
    <w:rsid w:val="00EE0DB3"/>
    <w:rsid w:val="00EE0F88"/>
    <w:rsid w:val="00EE0FBB"/>
    <w:rsid w:val="00EE1238"/>
    <w:rsid w:val="00EE3AEB"/>
    <w:rsid w:val="00EE4709"/>
    <w:rsid w:val="00EF198F"/>
    <w:rsid w:val="00EF2587"/>
    <w:rsid w:val="00EF2995"/>
    <w:rsid w:val="00EF401D"/>
    <w:rsid w:val="00EF4D77"/>
    <w:rsid w:val="00EF79AD"/>
    <w:rsid w:val="00EF7D59"/>
    <w:rsid w:val="00EF7EE4"/>
    <w:rsid w:val="00F040C8"/>
    <w:rsid w:val="00F05864"/>
    <w:rsid w:val="00F070FF"/>
    <w:rsid w:val="00F07915"/>
    <w:rsid w:val="00F07F77"/>
    <w:rsid w:val="00F07FEF"/>
    <w:rsid w:val="00F10692"/>
    <w:rsid w:val="00F1080E"/>
    <w:rsid w:val="00F11266"/>
    <w:rsid w:val="00F11798"/>
    <w:rsid w:val="00F133E4"/>
    <w:rsid w:val="00F13917"/>
    <w:rsid w:val="00F15A61"/>
    <w:rsid w:val="00F17530"/>
    <w:rsid w:val="00F21392"/>
    <w:rsid w:val="00F24DCB"/>
    <w:rsid w:val="00F25420"/>
    <w:rsid w:val="00F25E58"/>
    <w:rsid w:val="00F26E01"/>
    <w:rsid w:val="00F308C5"/>
    <w:rsid w:val="00F30CBD"/>
    <w:rsid w:val="00F31CDC"/>
    <w:rsid w:val="00F33937"/>
    <w:rsid w:val="00F341DC"/>
    <w:rsid w:val="00F34630"/>
    <w:rsid w:val="00F34CF7"/>
    <w:rsid w:val="00F36844"/>
    <w:rsid w:val="00F40E56"/>
    <w:rsid w:val="00F42055"/>
    <w:rsid w:val="00F42DE3"/>
    <w:rsid w:val="00F43050"/>
    <w:rsid w:val="00F444E7"/>
    <w:rsid w:val="00F4512C"/>
    <w:rsid w:val="00F4733E"/>
    <w:rsid w:val="00F50DF6"/>
    <w:rsid w:val="00F515A5"/>
    <w:rsid w:val="00F5753A"/>
    <w:rsid w:val="00F60C0B"/>
    <w:rsid w:val="00F61A46"/>
    <w:rsid w:val="00F6389F"/>
    <w:rsid w:val="00F64605"/>
    <w:rsid w:val="00F67AA3"/>
    <w:rsid w:val="00F67CDE"/>
    <w:rsid w:val="00F70A21"/>
    <w:rsid w:val="00F724DD"/>
    <w:rsid w:val="00F72C99"/>
    <w:rsid w:val="00F73564"/>
    <w:rsid w:val="00F73ADA"/>
    <w:rsid w:val="00F743B5"/>
    <w:rsid w:val="00F7515C"/>
    <w:rsid w:val="00F80740"/>
    <w:rsid w:val="00F811F4"/>
    <w:rsid w:val="00F8129D"/>
    <w:rsid w:val="00F81DDC"/>
    <w:rsid w:val="00F83F11"/>
    <w:rsid w:val="00F85442"/>
    <w:rsid w:val="00F87544"/>
    <w:rsid w:val="00F93E14"/>
    <w:rsid w:val="00FA2D00"/>
    <w:rsid w:val="00FA3049"/>
    <w:rsid w:val="00FA354A"/>
    <w:rsid w:val="00FA580A"/>
    <w:rsid w:val="00FA595D"/>
    <w:rsid w:val="00FA610D"/>
    <w:rsid w:val="00FA69A2"/>
    <w:rsid w:val="00FA7713"/>
    <w:rsid w:val="00FB0ADF"/>
    <w:rsid w:val="00FB215E"/>
    <w:rsid w:val="00FB2EF7"/>
    <w:rsid w:val="00FB381A"/>
    <w:rsid w:val="00FB4C16"/>
    <w:rsid w:val="00FB4DCE"/>
    <w:rsid w:val="00FB61B8"/>
    <w:rsid w:val="00FB63B1"/>
    <w:rsid w:val="00FB6627"/>
    <w:rsid w:val="00FC0C7C"/>
    <w:rsid w:val="00FC12E2"/>
    <w:rsid w:val="00FC146A"/>
    <w:rsid w:val="00FC42C5"/>
    <w:rsid w:val="00FC5312"/>
    <w:rsid w:val="00FC63D6"/>
    <w:rsid w:val="00FC6A86"/>
    <w:rsid w:val="00FC7740"/>
    <w:rsid w:val="00FD00BF"/>
    <w:rsid w:val="00FD3676"/>
    <w:rsid w:val="00FD422B"/>
    <w:rsid w:val="00FD4F93"/>
    <w:rsid w:val="00FD5BD0"/>
    <w:rsid w:val="00FD70EA"/>
    <w:rsid w:val="00FD7EA7"/>
    <w:rsid w:val="00FE2855"/>
    <w:rsid w:val="00FE359B"/>
    <w:rsid w:val="00FE61E9"/>
    <w:rsid w:val="00FE6453"/>
    <w:rsid w:val="00FE6C34"/>
    <w:rsid w:val="00FE7D14"/>
    <w:rsid w:val="00FF00A1"/>
    <w:rsid w:val="00FF089D"/>
    <w:rsid w:val="00FF0C21"/>
    <w:rsid w:val="00FF270A"/>
    <w:rsid w:val="00FF47E6"/>
    <w:rsid w:val="00FF5DFE"/>
    <w:rsid w:val="00FF678F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01192-C141-45BE-9643-B3A7C1A7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18</Pages>
  <Words>4571</Words>
  <Characters>26059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376</cp:revision>
  <cp:lastPrinted>2024-05-07T10:04:00Z</cp:lastPrinted>
  <dcterms:created xsi:type="dcterms:W3CDTF">2024-11-26T09:38:00Z</dcterms:created>
  <dcterms:modified xsi:type="dcterms:W3CDTF">2025-08-07T06:30:00Z</dcterms:modified>
</cp:coreProperties>
</file>