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435D3" w14:textId="77777777" w:rsidR="00F979E8" w:rsidRDefault="00F979E8" w:rsidP="00AC0C45">
      <w:pPr>
        <w:spacing w:after="0"/>
        <w:ind w:left="8080"/>
        <w:jc w:val="right"/>
        <w:rPr>
          <w:rStyle w:val="fontstyle01"/>
          <w:b/>
        </w:rPr>
      </w:pPr>
    </w:p>
    <w:p w14:paraId="650AD965" w14:textId="77777777" w:rsidR="00316372" w:rsidRPr="00316372" w:rsidRDefault="00316372" w:rsidP="00AC0C45">
      <w:pPr>
        <w:spacing w:after="0"/>
        <w:ind w:left="8080"/>
        <w:jc w:val="right"/>
        <w:rPr>
          <w:rStyle w:val="fontstyle01"/>
          <w:b/>
        </w:rPr>
      </w:pPr>
      <w:r w:rsidRPr="00316372">
        <w:rPr>
          <w:rStyle w:val="fontstyle01"/>
          <w:b/>
        </w:rPr>
        <w:t>Приложение № 2</w:t>
      </w:r>
      <w:r w:rsidRPr="00316372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316372">
        <w:rPr>
          <w:rStyle w:val="fontstyle01"/>
          <w:b/>
        </w:rPr>
        <w:t xml:space="preserve">к Договору № </w:t>
      </w:r>
      <w:r w:rsidR="00AC0C45">
        <w:rPr>
          <w:rStyle w:val="fontstyle01"/>
          <w:b/>
        </w:rPr>
        <w:t>___</w:t>
      </w:r>
      <w:r w:rsidR="00CF6D80">
        <w:rPr>
          <w:rStyle w:val="fontstyle01"/>
          <w:b/>
        </w:rPr>
        <w:t>_____________</w:t>
      </w:r>
      <w:r w:rsidRPr="00316372">
        <w:rPr>
          <w:rStyle w:val="fontstyle01"/>
          <w:b/>
        </w:rPr>
        <w:t>___</w:t>
      </w:r>
      <w:r w:rsidR="00AC0C45">
        <w:rPr>
          <w:rStyle w:val="fontstyle01"/>
          <w:b/>
        </w:rPr>
        <w:t>_</w:t>
      </w:r>
      <w:r w:rsidRPr="00316372">
        <w:rPr>
          <w:rStyle w:val="fontstyle01"/>
          <w:b/>
        </w:rPr>
        <w:t xml:space="preserve"> от </w:t>
      </w:r>
      <w:r w:rsidR="00CF6D80">
        <w:rPr>
          <w:rStyle w:val="fontstyle01"/>
          <w:b/>
        </w:rPr>
        <w:t>_</w:t>
      </w:r>
      <w:r w:rsidRPr="00316372">
        <w:rPr>
          <w:rStyle w:val="fontstyle01"/>
          <w:b/>
        </w:rPr>
        <w:t>__</w:t>
      </w:r>
      <w:proofErr w:type="gramStart"/>
      <w:r w:rsidR="00AC0C45">
        <w:rPr>
          <w:rStyle w:val="fontstyle01"/>
          <w:b/>
        </w:rPr>
        <w:t>_</w:t>
      </w:r>
      <w:r w:rsidRPr="00316372">
        <w:rPr>
          <w:rStyle w:val="fontstyle01"/>
          <w:b/>
        </w:rPr>
        <w:t>.</w:t>
      </w:r>
      <w:r w:rsidR="00AC0C45">
        <w:rPr>
          <w:rStyle w:val="fontstyle01"/>
          <w:b/>
        </w:rPr>
        <w:t>_</w:t>
      </w:r>
      <w:proofErr w:type="gramEnd"/>
      <w:r w:rsidR="00CF6D80">
        <w:rPr>
          <w:rStyle w:val="fontstyle01"/>
          <w:b/>
        </w:rPr>
        <w:t>_</w:t>
      </w:r>
      <w:r w:rsidRPr="00316372">
        <w:rPr>
          <w:rStyle w:val="fontstyle01"/>
          <w:b/>
        </w:rPr>
        <w:t>__.</w:t>
      </w:r>
      <w:r w:rsidR="00CF6D80">
        <w:rPr>
          <w:rStyle w:val="fontstyle01"/>
          <w:b/>
        </w:rPr>
        <w:t>__</w:t>
      </w:r>
      <w:r w:rsidRPr="00316372">
        <w:rPr>
          <w:rStyle w:val="fontstyle01"/>
          <w:b/>
        </w:rPr>
        <w:t>_____</w:t>
      </w:r>
    </w:p>
    <w:p w14:paraId="6C42DE91" w14:textId="53525773" w:rsidR="00316372" w:rsidRPr="00316372" w:rsidRDefault="00BE6665" w:rsidP="00D10E88">
      <w:pPr>
        <w:spacing w:after="0" w:line="240" w:lineRule="auto"/>
        <w:ind w:left="822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BE6665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proofErr w:type="gramEnd"/>
      <w:r w:rsidRPr="00BE66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комплексном развитии территории жилой застройки, ограниченной улицами Сельской Богородской, </w:t>
      </w:r>
      <w:proofErr w:type="spellStart"/>
      <w:r w:rsidRPr="00BE6665">
        <w:rPr>
          <w:rFonts w:ascii="Times New Roman" w:hAnsi="Times New Roman" w:cs="Times New Roman"/>
          <w:bCs/>
          <w:color w:val="000000"/>
          <w:sz w:val="24"/>
          <w:szCs w:val="24"/>
        </w:rPr>
        <w:t>Мишкинской</w:t>
      </w:r>
      <w:proofErr w:type="spellEnd"/>
      <w:r w:rsidRPr="00BE666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Индустриальным шоссе в Калининском районе городского округа город Уфа Республики Башкортостан</w:t>
      </w:r>
    </w:p>
    <w:p w14:paraId="5C614993" w14:textId="77777777" w:rsidR="00316372" w:rsidRPr="00316372" w:rsidRDefault="00316372" w:rsidP="00316372">
      <w:pPr>
        <w:jc w:val="center"/>
        <w:rPr>
          <w:rStyle w:val="fontstyle21"/>
          <w:sz w:val="24"/>
          <w:szCs w:val="24"/>
        </w:rPr>
      </w:pPr>
      <w:r w:rsidRPr="003163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979E8">
        <w:rPr>
          <w:rStyle w:val="fontstyle21"/>
          <w:sz w:val="22"/>
          <w:szCs w:val="24"/>
        </w:rPr>
        <w:t>Таблица 1. Сведения о земельных участках, находящихся в границах территории комплексного развития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693"/>
        <w:gridCol w:w="2977"/>
        <w:gridCol w:w="4110"/>
        <w:gridCol w:w="2127"/>
      </w:tblGrid>
      <w:tr w:rsidR="003E433B" w:rsidRPr="00316372" w14:paraId="4793CC0E" w14:textId="77777777" w:rsidTr="00A24314">
        <w:trPr>
          <w:tblHeader/>
        </w:trPr>
        <w:tc>
          <w:tcPr>
            <w:tcW w:w="562" w:type="dxa"/>
          </w:tcPr>
          <w:p w14:paraId="1B5071A2" w14:textId="77777777" w:rsidR="003E433B" w:rsidRPr="00A5217D" w:rsidRDefault="003E433B" w:rsidP="003E433B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№</w:t>
            </w:r>
          </w:p>
        </w:tc>
        <w:tc>
          <w:tcPr>
            <w:tcW w:w="2127" w:type="dxa"/>
          </w:tcPr>
          <w:p w14:paraId="78241689" w14:textId="77777777" w:rsidR="003E433B" w:rsidRPr="00366D5F" w:rsidRDefault="003E433B" w:rsidP="003E433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66D5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14:paraId="1B8178F0" w14:textId="77777777" w:rsidR="003E433B" w:rsidRPr="00C70583" w:rsidRDefault="003E433B" w:rsidP="003E433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705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2977" w:type="dxa"/>
          </w:tcPr>
          <w:p w14:paraId="510949B5" w14:textId="77777777" w:rsidR="003E433B" w:rsidRPr="00CD02FE" w:rsidRDefault="003E433B" w:rsidP="003E433B">
            <w:pPr>
              <w:rPr>
                <w:rFonts w:ascii="Times New Roman" w:hAnsi="Times New Roman" w:cs="Times New Roman"/>
                <w:b/>
              </w:rPr>
            </w:pPr>
            <w:r w:rsidRPr="00CD02FE">
              <w:rPr>
                <w:rStyle w:val="fontstyle01"/>
                <w:b/>
                <w:sz w:val="22"/>
                <w:szCs w:val="22"/>
              </w:rPr>
              <w:t>Вид разрешенного</w:t>
            </w:r>
            <w:r w:rsidRPr="00CD02FE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CD02FE">
              <w:rPr>
                <w:rStyle w:val="fontstyle01"/>
                <w:b/>
                <w:sz w:val="22"/>
                <w:szCs w:val="22"/>
              </w:rPr>
              <w:t>использования земельного</w:t>
            </w:r>
            <w:r w:rsidRPr="00CD02FE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CD02FE">
              <w:rPr>
                <w:rStyle w:val="fontstyle01"/>
                <w:b/>
                <w:sz w:val="22"/>
                <w:szCs w:val="22"/>
              </w:rPr>
              <w:t>участка</w:t>
            </w:r>
          </w:p>
        </w:tc>
        <w:tc>
          <w:tcPr>
            <w:tcW w:w="4110" w:type="dxa"/>
          </w:tcPr>
          <w:p w14:paraId="6C5D7945" w14:textId="77777777" w:rsidR="003E433B" w:rsidRPr="00CD02FE" w:rsidRDefault="003E433B" w:rsidP="003E433B">
            <w:pPr>
              <w:rPr>
                <w:rFonts w:ascii="Times New Roman" w:hAnsi="Times New Roman" w:cs="Times New Roman"/>
                <w:b/>
              </w:rPr>
            </w:pPr>
            <w:r w:rsidRPr="00CD02FE">
              <w:rPr>
                <w:rStyle w:val="fontstyle01"/>
                <w:b/>
                <w:sz w:val="22"/>
                <w:szCs w:val="22"/>
              </w:rPr>
              <w:t>Кадастровый номер</w:t>
            </w:r>
            <w:r w:rsidRPr="00CD02F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D02FE">
              <w:rPr>
                <w:rStyle w:val="fontstyle01"/>
                <w:b/>
                <w:sz w:val="22"/>
                <w:szCs w:val="22"/>
              </w:rPr>
              <w:t>объекта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D02FE">
              <w:rPr>
                <w:rStyle w:val="fontstyle01"/>
                <w:b/>
                <w:sz w:val="22"/>
                <w:szCs w:val="22"/>
              </w:rPr>
              <w:t>недвижимости,</w:t>
            </w:r>
            <w:r w:rsidR="00DA12E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D02FE">
              <w:rPr>
                <w:rStyle w:val="fontstyle01"/>
                <w:b/>
                <w:sz w:val="22"/>
                <w:szCs w:val="22"/>
              </w:rPr>
              <w:t>расположенного на</w:t>
            </w:r>
            <w:r w:rsidRPr="00CD02F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D02FE">
              <w:rPr>
                <w:rStyle w:val="fontstyle01"/>
                <w:b/>
                <w:sz w:val="22"/>
                <w:szCs w:val="22"/>
              </w:rPr>
              <w:t>земельном участке</w:t>
            </w:r>
          </w:p>
        </w:tc>
        <w:tc>
          <w:tcPr>
            <w:tcW w:w="2127" w:type="dxa"/>
          </w:tcPr>
          <w:p w14:paraId="59024812" w14:textId="77777777" w:rsidR="003E433B" w:rsidRPr="00CD02FE" w:rsidRDefault="003E433B" w:rsidP="003E433B">
            <w:pPr>
              <w:rPr>
                <w:rFonts w:ascii="Times New Roman" w:hAnsi="Times New Roman" w:cs="Times New Roman"/>
                <w:b/>
              </w:rPr>
            </w:pPr>
            <w:r w:rsidRPr="00CD02FE">
              <w:rPr>
                <w:rFonts w:ascii="Times New Roman" w:hAnsi="Times New Roman" w:cs="Times New Roman"/>
                <w:b/>
              </w:rPr>
              <w:t>Сведения об изъятии для муниципальных нужд, основания</w:t>
            </w:r>
          </w:p>
        </w:tc>
      </w:tr>
      <w:tr w:rsidR="00DA12E6" w:rsidRPr="00316372" w14:paraId="1CD7D175" w14:textId="77777777" w:rsidTr="00A24314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62" w:type="dxa"/>
          </w:tcPr>
          <w:p w14:paraId="0C08160C" w14:textId="77777777" w:rsidR="00DA12E6" w:rsidRPr="00A5217D" w:rsidRDefault="00DA12E6" w:rsidP="00DA12E6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D427F7C" w14:textId="220A0BB2" w:rsidR="00DA12E6" w:rsidRPr="00366D5F" w:rsidRDefault="000F2D7A" w:rsidP="00DA12E6">
            <w:pPr>
              <w:rPr>
                <w:rFonts w:ascii="Times New Roman" w:hAnsi="Times New Roman" w:cs="Times New Roman"/>
              </w:rPr>
            </w:pPr>
            <w:r w:rsidRPr="00366D5F">
              <w:rPr>
                <w:rFonts w:ascii="Times New Roman" w:hAnsi="Times New Roman" w:cs="Times New Roman"/>
              </w:rPr>
              <w:t>02:55:020422:31</w:t>
            </w:r>
          </w:p>
        </w:tc>
        <w:tc>
          <w:tcPr>
            <w:tcW w:w="2693" w:type="dxa"/>
          </w:tcPr>
          <w:p w14:paraId="6B218991" w14:textId="35F44B56" w:rsidR="00DA12E6" w:rsidRPr="00C70583" w:rsidRDefault="000F2D7A" w:rsidP="000F2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Фурманова, </w:t>
            </w:r>
            <w:r w:rsidRPr="000F2D7A">
              <w:rPr>
                <w:rFonts w:ascii="Times New Roman" w:hAnsi="Times New Roman" w:cs="Times New Roman"/>
              </w:rPr>
              <w:t>д. 10</w:t>
            </w:r>
          </w:p>
        </w:tc>
        <w:tc>
          <w:tcPr>
            <w:tcW w:w="2977" w:type="dxa"/>
          </w:tcPr>
          <w:p w14:paraId="00A7717F" w14:textId="3BBFBE45" w:rsidR="00DA12E6" w:rsidRPr="00CD02FE" w:rsidRDefault="000F2D7A" w:rsidP="00DA12E6">
            <w:pPr>
              <w:rPr>
                <w:rFonts w:ascii="Times New Roman" w:hAnsi="Times New Roman" w:cs="Times New Roman"/>
              </w:rPr>
            </w:pPr>
            <w:r w:rsidRPr="000F2D7A">
              <w:rPr>
                <w:rFonts w:ascii="Times New Roman" w:hAnsi="Times New Roman" w:cs="Times New Roman"/>
              </w:rPr>
              <w:t>Под жилую застройку</w:t>
            </w:r>
          </w:p>
        </w:tc>
        <w:tc>
          <w:tcPr>
            <w:tcW w:w="4110" w:type="dxa"/>
          </w:tcPr>
          <w:p w14:paraId="32B9C551" w14:textId="6F787F33" w:rsidR="00DA12E6" w:rsidRPr="00CD02FE" w:rsidRDefault="009F5C41" w:rsidP="009F5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</w:t>
            </w:r>
            <w:r w:rsidRPr="009F5C4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27" w:type="dxa"/>
          </w:tcPr>
          <w:p w14:paraId="1BD38667" w14:textId="3CE4108B" w:rsidR="00DA12E6" w:rsidRPr="00CD02FE" w:rsidRDefault="009F5C41" w:rsidP="00DA12E6">
            <w:pPr>
              <w:rPr>
                <w:rFonts w:ascii="Times New Roman" w:hAnsi="Times New Roman" w:cs="Times New Roman"/>
              </w:rPr>
            </w:pPr>
            <w:r w:rsidRPr="009F5C41">
              <w:rPr>
                <w:rFonts w:ascii="Times New Roman" w:hAnsi="Times New Roman" w:cs="Times New Roman"/>
              </w:rPr>
              <w:t>Изъятие, объект аварийный</w:t>
            </w:r>
          </w:p>
        </w:tc>
      </w:tr>
      <w:tr w:rsidR="00D77652" w:rsidRPr="00316372" w14:paraId="21EA6404" w14:textId="77777777" w:rsidTr="00A24314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562" w:type="dxa"/>
          </w:tcPr>
          <w:p w14:paraId="1E8B41E5" w14:textId="77777777" w:rsidR="00D77652" w:rsidRPr="00A5217D" w:rsidRDefault="00D77652" w:rsidP="00D77652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B5DFB87" w14:textId="77777777" w:rsidR="00D77652" w:rsidRPr="00366D5F" w:rsidRDefault="00D77652" w:rsidP="00D77652">
            <w:pPr>
              <w:rPr>
                <w:rFonts w:ascii="Times New Roman" w:hAnsi="Times New Roman" w:cs="Times New Roman"/>
              </w:rPr>
            </w:pPr>
            <w:r w:rsidRPr="00366D5F">
              <w:rPr>
                <w:rFonts w:ascii="Times New Roman" w:hAnsi="Times New Roman" w:cs="Times New Roman"/>
              </w:rPr>
              <w:t>02:55:020420:107</w:t>
            </w:r>
          </w:p>
          <w:p w14:paraId="5F6BBBDA" w14:textId="115329FC" w:rsidR="00B05221" w:rsidRPr="00366D5F" w:rsidRDefault="00B05221" w:rsidP="00D77652">
            <w:pPr>
              <w:rPr>
                <w:rFonts w:ascii="Times New Roman" w:hAnsi="Times New Roman" w:cs="Times New Roman"/>
              </w:rPr>
            </w:pPr>
            <w:r w:rsidRPr="00366D5F">
              <w:rPr>
                <w:rFonts w:ascii="Times New Roman" w:hAnsi="Times New Roman" w:cs="Times New Roman"/>
              </w:rPr>
              <w:t>(</w:t>
            </w:r>
            <w:proofErr w:type="gramStart"/>
            <w:r w:rsidRPr="00366D5F">
              <w:rPr>
                <w:rFonts w:ascii="Times New Roman" w:hAnsi="Times New Roman" w:cs="Times New Roman"/>
              </w:rPr>
              <w:t>без</w:t>
            </w:r>
            <w:proofErr w:type="gramEnd"/>
            <w:r w:rsidRPr="00366D5F"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2693" w:type="dxa"/>
          </w:tcPr>
          <w:p w14:paraId="43129198" w14:textId="1564F91E" w:rsidR="00D77652" w:rsidRPr="00C70583" w:rsidRDefault="00D77652" w:rsidP="00D77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Фурманова, д. 11</w:t>
            </w:r>
          </w:p>
        </w:tc>
        <w:tc>
          <w:tcPr>
            <w:tcW w:w="2977" w:type="dxa"/>
          </w:tcPr>
          <w:p w14:paraId="3A684BE3" w14:textId="5066572C" w:rsidR="00D77652" w:rsidRPr="00CD02FE" w:rsidRDefault="00D77652" w:rsidP="00D77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</w:t>
            </w:r>
            <w:r w:rsidRPr="00D77652">
              <w:rPr>
                <w:rFonts w:ascii="Times New Roman" w:hAnsi="Times New Roman" w:cs="Times New Roman"/>
              </w:rPr>
              <w:t>ный жилой дом</w:t>
            </w:r>
          </w:p>
        </w:tc>
        <w:tc>
          <w:tcPr>
            <w:tcW w:w="4110" w:type="dxa"/>
          </w:tcPr>
          <w:p w14:paraId="4E340ADF" w14:textId="3ED909DD" w:rsidR="00D77652" w:rsidRPr="00CD02FE" w:rsidRDefault="00D77652" w:rsidP="00D77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14:paraId="3D91EAD3" w14:textId="145B70C7" w:rsidR="00D77652" w:rsidRPr="00CD02FE" w:rsidRDefault="00D77652" w:rsidP="00D77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Изъятие, объект аварийный</w:t>
            </w:r>
          </w:p>
        </w:tc>
      </w:tr>
      <w:tr w:rsidR="00D77652" w:rsidRPr="00316372" w14:paraId="749A76CF" w14:textId="77777777" w:rsidTr="00A24314">
        <w:trPr>
          <w:trHeight w:val="240"/>
        </w:trPr>
        <w:tc>
          <w:tcPr>
            <w:tcW w:w="562" w:type="dxa"/>
          </w:tcPr>
          <w:p w14:paraId="380BAC3E" w14:textId="77777777" w:rsidR="00D77652" w:rsidRPr="00A5217D" w:rsidRDefault="00D77652" w:rsidP="00D77652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2DBA89B" w14:textId="34B07DDA" w:rsidR="00D77652" w:rsidRPr="00366D5F" w:rsidRDefault="00D77652" w:rsidP="00D77652">
            <w:pPr>
              <w:rPr>
                <w:rFonts w:ascii="Times New Roman" w:hAnsi="Times New Roman" w:cs="Times New Roman"/>
                <w:lang w:val="en-US"/>
              </w:rPr>
            </w:pPr>
            <w:r w:rsidRPr="00366D5F">
              <w:rPr>
                <w:rFonts w:ascii="Times New Roman" w:hAnsi="Times New Roman" w:cs="Times New Roman"/>
              </w:rPr>
              <w:t>02:55:020422:16</w:t>
            </w:r>
          </w:p>
        </w:tc>
        <w:tc>
          <w:tcPr>
            <w:tcW w:w="2693" w:type="dxa"/>
          </w:tcPr>
          <w:p w14:paraId="2FE0133C" w14:textId="0E576BCD" w:rsidR="00D77652" w:rsidRPr="00C70583" w:rsidRDefault="00D77652" w:rsidP="00D77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Фурманова, д. 12</w:t>
            </w:r>
          </w:p>
        </w:tc>
        <w:tc>
          <w:tcPr>
            <w:tcW w:w="2977" w:type="dxa"/>
          </w:tcPr>
          <w:p w14:paraId="424E9EDE" w14:textId="0B684857" w:rsidR="00D77652" w:rsidRPr="00CD02FE" w:rsidRDefault="00D77652" w:rsidP="00D77652">
            <w:pPr>
              <w:rPr>
                <w:rFonts w:ascii="Times New Roman" w:hAnsi="Times New Roman" w:cs="Times New Roman"/>
              </w:rPr>
            </w:pPr>
            <w:r w:rsidRPr="000F2D7A">
              <w:rPr>
                <w:rFonts w:ascii="Times New Roman" w:hAnsi="Times New Roman" w:cs="Times New Roman"/>
              </w:rPr>
              <w:t>Под жилую застройку</w:t>
            </w:r>
          </w:p>
        </w:tc>
        <w:tc>
          <w:tcPr>
            <w:tcW w:w="4110" w:type="dxa"/>
          </w:tcPr>
          <w:p w14:paraId="5D317BB8" w14:textId="4052E6A5" w:rsidR="00D77652" w:rsidRPr="00CD02FE" w:rsidRDefault="00D77652" w:rsidP="00D77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</w:t>
            </w:r>
            <w:r w:rsidRPr="00D7765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7" w:type="dxa"/>
          </w:tcPr>
          <w:p w14:paraId="4E643036" w14:textId="13023253" w:rsidR="00D77652" w:rsidRPr="00CD02FE" w:rsidRDefault="00D77652" w:rsidP="00D77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Изъятие, объект аварийный</w:t>
            </w:r>
          </w:p>
        </w:tc>
      </w:tr>
      <w:tr w:rsidR="00D77652" w:rsidRPr="00316372" w14:paraId="5F070CFE" w14:textId="77777777" w:rsidTr="00A24314">
        <w:trPr>
          <w:trHeight w:val="240"/>
        </w:trPr>
        <w:tc>
          <w:tcPr>
            <w:tcW w:w="562" w:type="dxa"/>
          </w:tcPr>
          <w:p w14:paraId="64CCD251" w14:textId="77777777" w:rsidR="00D77652" w:rsidRPr="00A5217D" w:rsidRDefault="00D77652" w:rsidP="00D77652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0AD55A7" w14:textId="55784D32" w:rsidR="00D77652" w:rsidRPr="00366D5F" w:rsidRDefault="00D77652" w:rsidP="00D77652">
            <w:pPr>
              <w:rPr>
                <w:rFonts w:ascii="Times New Roman" w:hAnsi="Times New Roman" w:cs="Times New Roman"/>
              </w:rPr>
            </w:pPr>
            <w:r w:rsidRPr="00366D5F">
              <w:rPr>
                <w:rFonts w:ascii="Times New Roman" w:hAnsi="Times New Roman" w:cs="Times New Roman"/>
              </w:rPr>
              <w:t>02:55:020420:28</w:t>
            </w:r>
          </w:p>
        </w:tc>
        <w:tc>
          <w:tcPr>
            <w:tcW w:w="2693" w:type="dxa"/>
          </w:tcPr>
          <w:p w14:paraId="34BBB48C" w14:textId="3DC276FA" w:rsidR="00D77652" w:rsidRPr="00193B16" w:rsidRDefault="00D77652" w:rsidP="00D77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Фурманова, д. 15</w:t>
            </w:r>
          </w:p>
        </w:tc>
        <w:tc>
          <w:tcPr>
            <w:tcW w:w="2977" w:type="dxa"/>
          </w:tcPr>
          <w:p w14:paraId="200A2046" w14:textId="20B50291" w:rsidR="00D77652" w:rsidRPr="00193B16" w:rsidRDefault="00D77652" w:rsidP="00D77652">
            <w:pPr>
              <w:rPr>
                <w:rFonts w:ascii="Times New Roman" w:hAnsi="Times New Roman" w:cs="Times New Roman"/>
              </w:rPr>
            </w:pPr>
            <w:r w:rsidRPr="00D77652">
              <w:rPr>
                <w:rFonts w:ascii="Times New Roman" w:hAnsi="Times New Roman" w:cs="Times New Roman"/>
              </w:rPr>
              <w:t>Для обслуживания жилого дома</w:t>
            </w:r>
          </w:p>
        </w:tc>
        <w:tc>
          <w:tcPr>
            <w:tcW w:w="4110" w:type="dxa"/>
          </w:tcPr>
          <w:p w14:paraId="3F84E6DC" w14:textId="43223BD8" w:rsidR="00D77652" w:rsidRPr="00CD02FE" w:rsidRDefault="00D77652" w:rsidP="00D77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02:00:000000:</w:t>
            </w:r>
            <w:r w:rsidRPr="00D77652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>, 02:55:020420:</w:t>
            </w:r>
            <w:r w:rsidRPr="00D77652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127" w:type="dxa"/>
          </w:tcPr>
          <w:p w14:paraId="6899600F" w14:textId="56515E30" w:rsidR="00D77652" w:rsidRPr="00CD02FE" w:rsidRDefault="00D77652" w:rsidP="00D77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Изъятие, объект аварийный</w:t>
            </w:r>
          </w:p>
        </w:tc>
      </w:tr>
      <w:tr w:rsidR="00D77652" w:rsidRPr="00316372" w14:paraId="4517F109" w14:textId="77777777" w:rsidTr="00A24314">
        <w:trPr>
          <w:trHeight w:val="240"/>
        </w:trPr>
        <w:tc>
          <w:tcPr>
            <w:tcW w:w="562" w:type="dxa"/>
          </w:tcPr>
          <w:p w14:paraId="2C8A5B8B" w14:textId="77777777" w:rsidR="00D77652" w:rsidRPr="00A5217D" w:rsidRDefault="00D77652" w:rsidP="00D77652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2E6B338" w14:textId="3F767620" w:rsidR="00D77652" w:rsidRPr="00366D5F" w:rsidRDefault="00D77652" w:rsidP="00D77652">
            <w:pPr>
              <w:rPr>
                <w:rFonts w:ascii="Times New Roman" w:hAnsi="Times New Roman" w:cs="Times New Roman"/>
              </w:rPr>
            </w:pPr>
            <w:r w:rsidRPr="00366D5F">
              <w:rPr>
                <w:rFonts w:ascii="Times New Roman" w:hAnsi="Times New Roman" w:cs="Times New Roman"/>
              </w:rPr>
              <w:t>02:55:020420:29</w:t>
            </w:r>
          </w:p>
        </w:tc>
        <w:tc>
          <w:tcPr>
            <w:tcW w:w="2693" w:type="dxa"/>
          </w:tcPr>
          <w:p w14:paraId="77764F5F" w14:textId="6EDDE227" w:rsidR="00D77652" w:rsidRPr="00193B16" w:rsidRDefault="00D77652" w:rsidP="00D77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Фурманова, </w:t>
            </w:r>
            <w:r w:rsidRPr="00D77652">
              <w:rPr>
                <w:rFonts w:ascii="Times New Roman" w:hAnsi="Times New Roman" w:cs="Times New Roman"/>
              </w:rPr>
              <w:t>д. 17</w:t>
            </w:r>
          </w:p>
        </w:tc>
        <w:tc>
          <w:tcPr>
            <w:tcW w:w="2977" w:type="dxa"/>
          </w:tcPr>
          <w:p w14:paraId="10CFDC29" w14:textId="13811064" w:rsidR="00D77652" w:rsidRPr="00193B16" w:rsidRDefault="00D77652" w:rsidP="00D77652">
            <w:pPr>
              <w:rPr>
                <w:rFonts w:ascii="Times New Roman" w:hAnsi="Times New Roman" w:cs="Times New Roman"/>
              </w:rPr>
            </w:pPr>
            <w:r w:rsidRPr="00D77652">
              <w:rPr>
                <w:rFonts w:ascii="Times New Roman" w:hAnsi="Times New Roman" w:cs="Times New Roman"/>
              </w:rPr>
              <w:t>Для обслуживания жилого дома</w:t>
            </w:r>
          </w:p>
        </w:tc>
        <w:tc>
          <w:tcPr>
            <w:tcW w:w="4110" w:type="dxa"/>
          </w:tcPr>
          <w:p w14:paraId="113DD30F" w14:textId="59069FD0" w:rsidR="00D77652" w:rsidRPr="00193B16" w:rsidRDefault="00D77652" w:rsidP="00D77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02:00:000000:</w:t>
            </w:r>
            <w:r w:rsidRPr="00D77652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>, 02:55:020420:127</w:t>
            </w:r>
          </w:p>
        </w:tc>
        <w:tc>
          <w:tcPr>
            <w:tcW w:w="2127" w:type="dxa"/>
          </w:tcPr>
          <w:p w14:paraId="0BD6A8D7" w14:textId="0A972E95" w:rsidR="00D77652" w:rsidRPr="00CD02FE" w:rsidRDefault="00D77652" w:rsidP="00D77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Изъятие, объект аварийный</w:t>
            </w:r>
          </w:p>
        </w:tc>
      </w:tr>
      <w:tr w:rsidR="00D77652" w:rsidRPr="00316372" w14:paraId="187D2C3F" w14:textId="77777777" w:rsidTr="00A24314">
        <w:trPr>
          <w:trHeight w:val="210"/>
        </w:trPr>
        <w:tc>
          <w:tcPr>
            <w:tcW w:w="562" w:type="dxa"/>
          </w:tcPr>
          <w:p w14:paraId="4286B133" w14:textId="77777777" w:rsidR="00D77652" w:rsidRPr="00A5217D" w:rsidRDefault="00D77652" w:rsidP="00D77652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448BD94" w14:textId="19C3E047" w:rsidR="00D77652" w:rsidRPr="00366D5F" w:rsidRDefault="006C68DA" w:rsidP="00D77652">
            <w:pPr>
              <w:rPr>
                <w:rFonts w:ascii="Times New Roman" w:hAnsi="Times New Roman" w:cs="Times New Roman"/>
              </w:rPr>
            </w:pPr>
            <w:r w:rsidRPr="00366D5F">
              <w:rPr>
                <w:rFonts w:ascii="Times New Roman" w:hAnsi="Times New Roman" w:cs="Times New Roman"/>
              </w:rPr>
              <w:t>02:55:020420:30</w:t>
            </w:r>
          </w:p>
        </w:tc>
        <w:tc>
          <w:tcPr>
            <w:tcW w:w="2693" w:type="dxa"/>
          </w:tcPr>
          <w:p w14:paraId="359DBE9E" w14:textId="749A3DDF" w:rsidR="00D77652" w:rsidRPr="00C70583" w:rsidRDefault="006C68DA" w:rsidP="006C6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Мишкинская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6C68DA">
              <w:rPr>
                <w:rFonts w:ascii="Times New Roman" w:hAnsi="Times New Roman" w:cs="Times New Roman"/>
              </w:rPr>
              <w:t>д. 2</w:t>
            </w:r>
          </w:p>
        </w:tc>
        <w:tc>
          <w:tcPr>
            <w:tcW w:w="2977" w:type="dxa"/>
          </w:tcPr>
          <w:p w14:paraId="7FA683CB" w14:textId="525E3B18" w:rsidR="00D77652" w:rsidRPr="00CD02FE" w:rsidRDefault="006C68DA" w:rsidP="00D77652">
            <w:pPr>
              <w:rPr>
                <w:rFonts w:ascii="Times New Roman" w:hAnsi="Times New Roman" w:cs="Times New Roman"/>
              </w:rPr>
            </w:pPr>
            <w:r w:rsidRPr="006C68DA">
              <w:rPr>
                <w:rFonts w:ascii="Times New Roman" w:hAnsi="Times New Roman" w:cs="Times New Roman"/>
              </w:rPr>
              <w:t>Для обслуживания жилого дома</w:t>
            </w:r>
          </w:p>
        </w:tc>
        <w:tc>
          <w:tcPr>
            <w:tcW w:w="4110" w:type="dxa"/>
          </w:tcPr>
          <w:p w14:paraId="321AFF21" w14:textId="65CC2C83" w:rsidR="00D77652" w:rsidRPr="00CD02FE" w:rsidRDefault="006C68DA" w:rsidP="006C6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</w:t>
            </w:r>
            <w:r w:rsidRPr="006C68DA">
              <w:rPr>
                <w:rFonts w:ascii="Times New Roman" w:hAnsi="Times New Roman" w:cs="Times New Roman"/>
              </w:rPr>
              <w:t>139</w:t>
            </w:r>
            <w:r>
              <w:rPr>
                <w:rFonts w:ascii="Times New Roman" w:hAnsi="Times New Roman" w:cs="Times New Roman"/>
              </w:rPr>
              <w:t>, 02:55:020420:</w:t>
            </w:r>
            <w:r w:rsidRPr="006C68DA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2127" w:type="dxa"/>
          </w:tcPr>
          <w:p w14:paraId="50BA5C8B" w14:textId="64E2C71E" w:rsidR="00D77652" w:rsidRPr="00CD02FE" w:rsidRDefault="00D77652" w:rsidP="00D77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Изъятие, объект аварийный</w:t>
            </w:r>
          </w:p>
        </w:tc>
      </w:tr>
      <w:tr w:rsidR="00FF7C41" w:rsidRPr="00316372" w14:paraId="7BF65114" w14:textId="77777777" w:rsidTr="00A24314">
        <w:trPr>
          <w:trHeight w:val="240"/>
        </w:trPr>
        <w:tc>
          <w:tcPr>
            <w:tcW w:w="562" w:type="dxa"/>
          </w:tcPr>
          <w:p w14:paraId="15172802" w14:textId="77777777" w:rsidR="00FF7C41" w:rsidRPr="00A5217D" w:rsidRDefault="00FF7C41" w:rsidP="00FF7C4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4669444" w14:textId="7E217063" w:rsidR="00FF7C41" w:rsidRPr="00366D5F" w:rsidRDefault="00FF7C41" w:rsidP="00FF7C41">
            <w:pPr>
              <w:rPr>
                <w:rFonts w:ascii="Times New Roman" w:hAnsi="Times New Roman" w:cs="Times New Roman"/>
              </w:rPr>
            </w:pPr>
            <w:r w:rsidRPr="00366D5F">
              <w:rPr>
                <w:rFonts w:ascii="Times New Roman" w:hAnsi="Times New Roman" w:cs="Times New Roman"/>
              </w:rPr>
              <w:t>02:55:020420:31</w:t>
            </w:r>
          </w:p>
        </w:tc>
        <w:tc>
          <w:tcPr>
            <w:tcW w:w="2693" w:type="dxa"/>
          </w:tcPr>
          <w:p w14:paraId="5E52CFBD" w14:textId="04DE6D01" w:rsidR="00FF7C41" w:rsidRPr="00C70583" w:rsidRDefault="00FF7C41" w:rsidP="00FF7C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Мишкинская</w:t>
            </w:r>
            <w:proofErr w:type="spellEnd"/>
            <w:r>
              <w:rPr>
                <w:rFonts w:ascii="Times New Roman" w:hAnsi="Times New Roman" w:cs="Times New Roman"/>
              </w:rPr>
              <w:t>, д. 4</w:t>
            </w:r>
          </w:p>
        </w:tc>
        <w:tc>
          <w:tcPr>
            <w:tcW w:w="2977" w:type="dxa"/>
          </w:tcPr>
          <w:p w14:paraId="29F87A1A" w14:textId="40922482" w:rsidR="00FF7C41" w:rsidRPr="00CD02FE" w:rsidRDefault="00FF7C41" w:rsidP="00FF7C41">
            <w:pPr>
              <w:rPr>
                <w:rFonts w:ascii="Times New Roman" w:hAnsi="Times New Roman" w:cs="Times New Roman"/>
              </w:rPr>
            </w:pPr>
            <w:r w:rsidRPr="006C68DA">
              <w:rPr>
                <w:rFonts w:ascii="Times New Roman" w:hAnsi="Times New Roman" w:cs="Times New Roman"/>
              </w:rPr>
              <w:t>Для обслуживания жилого дома</w:t>
            </w:r>
          </w:p>
        </w:tc>
        <w:tc>
          <w:tcPr>
            <w:tcW w:w="4110" w:type="dxa"/>
          </w:tcPr>
          <w:p w14:paraId="3C70F543" w14:textId="751D800E" w:rsidR="00FF7C41" w:rsidRPr="00CD02FE" w:rsidRDefault="00FF7C41" w:rsidP="00FF7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</w:t>
            </w:r>
            <w:r w:rsidRPr="00FF7C41">
              <w:rPr>
                <w:rFonts w:ascii="Times New Roman" w:hAnsi="Times New Roman" w:cs="Times New Roman"/>
              </w:rPr>
              <w:t>258</w:t>
            </w:r>
            <w:r>
              <w:rPr>
                <w:rFonts w:ascii="Times New Roman" w:hAnsi="Times New Roman" w:cs="Times New Roman"/>
              </w:rPr>
              <w:t>, 02:55:020420:</w:t>
            </w:r>
            <w:r w:rsidRPr="00FF7C41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2127" w:type="dxa"/>
          </w:tcPr>
          <w:p w14:paraId="547DDF8F" w14:textId="6AFDC48E" w:rsidR="00FF7C41" w:rsidRPr="00CD02FE" w:rsidRDefault="00FF7C41" w:rsidP="00FF7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Изъятие, объект аварийный</w:t>
            </w:r>
          </w:p>
        </w:tc>
      </w:tr>
      <w:tr w:rsidR="00B05221" w:rsidRPr="00316372" w14:paraId="7DC289BB" w14:textId="77777777" w:rsidTr="00A24314">
        <w:trPr>
          <w:trHeight w:val="240"/>
        </w:trPr>
        <w:tc>
          <w:tcPr>
            <w:tcW w:w="562" w:type="dxa"/>
          </w:tcPr>
          <w:p w14:paraId="33916E31" w14:textId="77777777" w:rsidR="00B05221" w:rsidRPr="00A5217D" w:rsidRDefault="00B05221" w:rsidP="00B0522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D3D2670" w14:textId="3B043D86" w:rsidR="00B05221" w:rsidRPr="00366D5F" w:rsidRDefault="00B05221" w:rsidP="00B05221">
            <w:pPr>
              <w:rPr>
                <w:rFonts w:ascii="Times New Roman" w:hAnsi="Times New Roman" w:cs="Times New Roman"/>
              </w:rPr>
            </w:pPr>
            <w:r w:rsidRPr="00366D5F">
              <w:rPr>
                <w:rFonts w:ascii="Times New Roman" w:hAnsi="Times New Roman" w:cs="Times New Roman"/>
              </w:rPr>
              <w:t>02:55:020420:32</w:t>
            </w:r>
          </w:p>
        </w:tc>
        <w:tc>
          <w:tcPr>
            <w:tcW w:w="2693" w:type="dxa"/>
          </w:tcPr>
          <w:p w14:paraId="5DF89251" w14:textId="527EF9D5" w:rsidR="00B05221" w:rsidRPr="00C70583" w:rsidRDefault="00B05221" w:rsidP="00B052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Мишкинская</w:t>
            </w:r>
            <w:proofErr w:type="spellEnd"/>
            <w:r>
              <w:rPr>
                <w:rFonts w:ascii="Times New Roman" w:hAnsi="Times New Roman" w:cs="Times New Roman"/>
              </w:rPr>
              <w:t>, д. 6</w:t>
            </w:r>
          </w:p>
        </w:tc>
        <w:tc>
          <w:tcPr>
            <w:tcW w:w="2977" w:type="dxa"/>
          </w:tcPr>
          <w:p w14:paraId="2412228A" w14:textId="76ED1E73" w:rsidR="00B05221" w:rsidRPr="00CD02FE" w:rsidRDefault="00B05221" w:rsidP="00B05221">
            <w:pPr>
              <w:rPr>
                <w:rFonts w:ascii="Times New Roman" w:hAnsi="Times New Roman" w:cs="Times New Roman"/>
              </w:rPr>
            </w:pPr>
            <w:r w:rsidRPr="006C68DA">
              <w:rPr>
                <w:rFonts w:ascii="Times New Roman" w:hAnsi="Times New Roman" w:cs="Times New Roman"/>
              </w:rPr>
              <w:t>Для обслуживания жилого дома</w:t>
            </w:r>
          </w:p>
        </w:tc>
        <w:tc>
          <w:tcPr>
            <w:tcW w:w="4110" w:type="dxa"/>
          </w:tcPr>
          <w:p w14:paraId="66C3DE4C" w14:textId="2745D884" w:rsidR="00B05221" w:rsidRPr="00CD02FE" w:rsidRDefault="00B05221" w:rsidP="00B05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</w:t>
            </w:r>
            <w:r w:rsidRPr="00B05221">
              <w:rPr>
                <w:rFonts w:ascii="Times New Roman" w:hAnsi="Times New Roman" w:cs="Times New Roman"/>
              </w:rPr>
              <w:t>111</w:t>
            </w:r>
            <w:r>
              <w:rPr>
                <w:rFonts w:ascii="Times New Roman" w:hAnsi="Times New Roman" w:cs="Times New Roman"/>
              </w:rPr>
              <w:t>, 02:55:020420:</w:t>
            </w:r>
            <w:r w:rsidRPr="00B05221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2127" w:type="dxa"/>
          </w:tcPr>
          <w:p w14:paraId="03340578" w14:textId="246A62B0" w:rsidR="00B05221" w:rsidRPr="00CD02FE" w:rsidRDefault="00B05221" w:rsidP="00B05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Изъятие, объект аварийный</w:t>
            </w:r>
          </w:p>
        </w:tc>
      </w:tr>
      <w:tr w:rsidR="00B05221" w:rsidRPr="00316372" w14:paraId="40F29C3E" w14:textId="77777777" w:rsidTr="00A24314">
        <w:trPr>
          <w:trHeight w:val="240"/>
        </w:trPr>
        <w:tc>
          <w:tcPr>
            <w:tcW w:w="562" w:type="dxa"/>
          </w:tcPr>
          <w:p w14:paraId="2B2AD388" w14:textId="77777777" w:rsidR="00B05221" w:rsidRPr="00A5217D" w:rsidRDefault="00B05221" w:rsidP="00B0522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501D7E8" w14:textId="7F658626" w:rsidR="00B05221" w:rsidRPr="00366D5F" w:rsidRDefault="00B05221" w:rsidP="00B05221">
            <w:pPr>
              <w:rPr>
                <w:rFonts w:ascii="Times New Roman" w:hAnsi="Times New Roman" w:cs="Times New Roman"/>
              </w:rPr>
            </w:pPr>
            <w:r w:rsidRPr="00366D5F">
              <w:rPr>
                <w:rFonts w:ascii="Times New Roman" w:hAnsi="Times New Roman" w:cs="Times New Roman"/>
              </w:rPr>
              <w:t>02:55:020420:33</w:t>
            </w:r>
          </w:p>
        </w:tc>
        <w:tc>
          <w:tcPr>
            <w:tcW w:w="2693" w:type="dxa"/>
          </w:tcPr>
          <w:p w14:paraId="52C4AE68" w14:textId="72F2CE97" w:rsidR="00B05221" w:rsidRPr="00C70583" w:rsidRDefault="00B05221" w:rsidP="00B052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Мишкинская</w:t>
            </w:r>
            <w:proofErr w:type="spellEnd"/>
            <w:r>
              <w:rPr>
                <w:rFonts w:ascii="Times New Roman" w:hAnsi="Times New Roman" w:cs="Times New Roman"/>
              </w:rPr>
              <w:t>, д. 8</w:t>
            </w:r>
          </w:p>
        </w:tc>
        <w:tc>
          <w:tcPr>
            <w:tcW w:w="2977" w:type="dxa"/>
          </w:tcPr>
          <w:p w14:paraId="5E639E6D" w14:textId="6808BAAF" w:rsidR="00B05221" w:rsidRPr="00CD02FE" w:rsidRDefault="00B05221" w:rsidP="00B05221">
            <w:pPr>
              <w:rPr>
                <w:rFonts w:ascii="Times New Roman" w:hAnsi="Times New Roman" w:cs="Times New Roman"/>
              </w:rPr>
            </w:pPr>
            <w:r w:rsidRPr="006C68DA">
              <w:rPr>
                <w:rFonts w:ascii="Times New Roman" w:hAnsi="Times New Roman" w:cs="Times New Roman"/>
              </w:rPr>
              <w:t>Для обслуживания жилого дома</w:t>
            </w:r>
          </w:p>
        </w:tc>
        <w:tc>
          <w:tcPr>
            <w:tcW w:w="4110" w:type="dxa"/>
          </w:tcPr>
          <w:p w14:paraId="2EC1A2DA" w14:textId="4083F6F1" w:rsidR="00B05221" w:rsidRPr="00CD02FE" w:rsidRDefault="00B05221" w:rsidP="00B05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</w:t>
            </w:r>
            <w:r w:rsidRPr="00B0522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127" w:type="dxa"/>
          </w:tcPr>
          <w:p w14:paraId="55914436" w14:textId="2058D162" w:rsidR="00B05221" w:rsidRPr="00CD02FE" w:rsidRDefault="00B05221" w:rsidP="00B05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Изъятие, объект аварийный</w:t>
            </w:r>
          </w:p>
        </w:tc>
      </w:tr>
      <w:tr w:rsidR="00B05221" w:rsidRPr="00316372" w14:paraId="75E1A554" w14:textId="77777777" w:rsidTr="00A24314">
        <w:trPr>
          <w:trHeight w:val="240"/>
        </w:trPr>
        <w:tc>
          <w:tcPr>
            <w:tcW w:w="562" w:type="dxa"/>
          </w:tcPr>
          <w:p w14:paraId="3660BB15" w14:textId="77777777" w:rsidR="00B05221" w:rsidRPr="00A5217D" w:rsidRDefault="00B05221" w:rsidP="00B0522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7F5F630" w14:textId="5F097152" w:rsidR="00B05221" w:rsidRPr="00366D5F" w:rsidRDefault="00B05221" w:rsidP="00B05221">
            <w:pPr>
              <w:rPr>
                <w:rFonts w:ascii="Times New Roman" w:hAnsi="Times New Roman" w:cs="Times New Roman"/>
              </w:rPr>
            </w:pPr>
            <w:r w:rsidRPr="00366D5F">
              <w:rPr>
                <w:rFonts w:ascii="Times New Roman" w:hAnsi="Times New Roman" w:cs="Times New Roman"/>
              </w:rPr>
              <w:t>02:55:020422:26</w:t>
            </w:r>
          </w:p>
        </w:tc>
        <w:tc>
          <w:tcPr>
            <w:tcW w:w="2693" w:type="dxa"/>
          </w:tcPr>
          <w:p w14:paraId="71F255F1" w14:textId="5BD6CD3E" w:rsidR="00B05221" w:rsidRPr="00C70583" w:rsidRDefault="00B05221" w:rsidP="00B052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5221">
              <w:rPr>
                <w:rFonts w:ascii="Times New Roman" w:hAnsi="Times New Roman" w:cs="Times New Roman"/>
              </w:rPr>
              <w:t>ул. Индустриальное шоссе, д. 123</w:t>
            </w:r>
          </w:p>
        </w:tc>
        <w:tc>
          <w:tcPr>
            <w:tcW w:w="2977" w:type="dxa"/>
          </w:tcPr>
          <w:p w14:paraId="78D7FBD4" w14:textId="7C109AED" w:rsidR="00B05221" w:rsidRPr="00CD02FE" w:rsidRDefault="00B05221" w:rsidP="00B05221">
            <w:pPr>
              <w:rPr>
                <w:rFonts w:ascii="Times New Roman" w:hAnsi="Times New Roman" w:cs="Times New Roman"/>
              </w:rPr>
            </w:pPr>
            <w:r w:rsidRPr="000F2D7A">
              <w:rPr>
                <w:rFonts w:ascii="Times New Roman" w:hAnsi="Times New Roman" w:cs="Times New Roman"/>
              </w:rPr>
              <w:t>Под жилую застройку</w:t>
            </w:r>
          </w:p>
        </w:tc>
        <w:tc>
          <w:tcPr>
            <w:tcW w:w="4110" w:type="dxa"/>
          </w:tcPr>
          <w:p w14:paraId="10E4E8D5" w14:textId="730DD344" w:rsidR="00B05221" w:rsidRPr="00CD02FE" w:rsidRDefault="00B05221" w:rsidP="00B05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</w:t>
            </w:r>
            <w:r w:rsidRPr="00B05221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, 02:55:000000:</w:t>
            </w:r>
            <w:r w:rsidRPr="00B05221">
              <w:rPr>
                <w:rFonts w:ascii="Times New Roman" w:hAnsi="Times New Roman" w:cs="Times New Roman"/>
              </w:rPr>
              <w:t>34239</w:t>
            </w:r>
          </w:p>
        </w:tc>
        <w:tc>
          <w:tcPr>
            <w:tcW w:w="2127" w:type="dxa"/>
          </w:tcPr>
          <w:p w14:paraId="38C4EDC0" w14:textId="107594D3" w:rsidR="00B05221" w:rsidRPr="00CD02FE" w:rsidRDefault="00B05221" w:rsidP="00B05221">
            <w:pPr>
              <w:rPr>
                <w:rFonts w:ascii="Times New Roman" w:hAnsi="Times New Roman" w:cs="Times New Roman"/>
              </w:rPr>
            </w:pPr>
            <w:r w:rsidRPr="00B05221">
              <w:rPr>
                <w:rFonts w:ascii="Times New Roman" w:hAnsi="Times New Roman" w:cs="Times New Roman"/>
              </w:rPr>
              <w:t>Изъятие, объект соответствует критериям субъекта</w:t>
            </w:r>
          </w:p>
        </w:tc>
      </w:tr>
      <w:tr w:rsidR="00B05221" w:rsidRPr="00316372" w14:paraId="5107B6B5" w14:textId="77777777" w:rsidTr="00A24314">
        <w:trPr>
          <w:trHeight w:val="240"/>
        </w:trPr>
        <w:tc>
          <w:tcPr>
            <w:tcW w:w="562" w:type="dxa"/>
          </w:tcPr>
          <w:p w14:paraId="6C908BC3" w14:textId="77777777" w:rsidR="00B05221" w:rsidRPr="00A5217D" w:rsidRDefault="00B05221" w:rsidP="00B0522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04EA89C" w14:textId="68B0B1F7" w:rsidR="00B05221" w:rsidRPr="00366D5F" w:rsidRDefault="00B05221" w:rsidP="00B05221">
            <w:pPr>
              <w:rPr>
                <w:rFonts w:ascii="Times New Roman" w:hAnsi="Times New Roman" w:cs="Times New Roman"/>
              </w:rPr>
            </w:pPr>
            <w:r w:rsidRPr="00366D5F">
              <w:rPr>
                <w:rFonts w:ascii="Times New Roman" w:hAnsi="Times New Roman" w:cs="Times New Roman"/>
              </w:rPr>
              <w:t>02:55:020420:34</w:t>
            </w:r>
          </w:p>
        </w:tc>
        <w:tc>
          <w:tcPr>
            <w:tcW w:w="2693" w:type="dxa"/>
          </w:tcPr>
          <w:p w14:paraId="64A72A62" w14:textId="058E2EAB" w:rsidR="00B05221" w:rsidRPr="00C70583" w:rsidRDefault="00B05221" w:rsidP="00B052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Мишкинская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B05221">
              <w:rPr>
                <w:rFonts w:ascii="Times New Roman" w:hAnsi="Times New Roman" w:cs="Times New Roman"/>
              </w:rPr>
              <w:t>д. 10</w:t>
            </w:r>
          </w:p>
        </w:tc>
        <w:tc>
          <w:tcPr>
            <w:tcW w:w="2977" w:type="dxa"/>
          </w:tcPr>
          <w:p w14:paraId="7C11D6E7" w14:textId="40C2E7C3" w:rsidR="00B05221" w:rsidRPr="00CD02FE" w:rsidRDefault="00B05221" w:rsidP="00B05221">
            <w:pPr>
              <w:rPr>
                <w:rFonts w:ascii="Times New Roman" w:hAnsi="Times New Roman" w:cs="Times New Roman"/>
              </w:rPr>
            </w:pPr>
            <w:r w:rsidRPr="006C68DA">
              <w:rPr>
                <w:rFonts w:ascii="Times New Roman" w:hAnsi="Times New Roman" w:cs="Times New Roman"/>
              </w:rPr>
              <w:t>Для обслуживания жилого дома</w:t>
            </w:r>
          </w:p>
        </w:tc>
        <w:tc>
          <w:tcPr>
            <w:tcW w:w="4110" w:type="dxa"/>
          </w:tcPr>
          <w:p w14:paraId="536E5A52" w14:textId="44D6F382" w:rsidR="00B05221" w:rsidRPr="00CD02FE" w:rsidRDefault="00B05221" w:rsidP="00B05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</w:t>
            </w:r>
            <w:r w:rsidRPr="00B05221">
              <w:rPr>
                <w:rFonts w:ascii="Times New Roman" w:hAnsi="Times New Roman" w:cs="Times New Roman"/>
              </w:rPr>
              <w:t>204</w:t>
            </w:r>
            <w:r>
              <w:rPr>
                <w:rFonts w:ascii="Times New Roman" w:hAnsi="Times New Roman" w:cs="Times New Roman"/>
              </w:rPr>
              <w:t>, 02:55:020420:</w:t>
            </w:r>
            <w:r w:rsidRPr="00B05221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2127" w:type="dxa"/>
          </w:tcPr>
          <w:p w14:paraId="4B8BE61D" w14:textId="67DACC25" w:rsidR="00B05221" w:rsidRPr="00CD02FE" w:rsidRDefault="00B05221" w:rsidP="00B05221">
            <w:pPr>
              <w:rPr>
                <w:rFonts w:ascii="Times New Roman" w:hAnsi="Times New Roman" w:cs="Times New Roman"/>
              </w:rPr>
            </w:pPr>
            <w:r w:rsidRPr="00B05221">
              <w:rPr>
                <w:rFonts w:ascii="Times New Roman" w:hAnsi="Times New Roman" w:cs="Times New Roman"/>
              </w:rPr>
              <w:t>Изъятие, объект соответствует критериям субъекта</w:t>
            </w:r>
          </w:p>
        </w:tc>
      </w:tr>
      <w:tr w:rsidR="00B05221" w:rsidRPr="00316372" w14:paraId="210A7234" w14:textId="77777777" w:rsidTr="00A24314">
        <w:trPr>
          <w:trHeight w:val="240"/>
        </w:trPr>
        <w:tc>
          <w:tcPr>
            <w:tcW w:w="562" w:type="dxa"/>
          </w:tcPr>
          <w:p w14:paraId="2FF9253B" w14:textId="77777777" w:rsidR="00B05221" w:rsidRPr="00A5217D" w:rsidRDefault="00B05221" w:rsidP="00B0522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4161C5B" w14:textId="6AF5B2DC" w:rsidR="00B05221" w:rsidRPr="00366D5F" w:rsidRDefault="008B591B" w:rsidP="00B05221">
            <w:pPr>
              <w:rPr>
                <w:rFonts w:ascii="Times New Roman" w:hAnsi="Times New Roman" w:cs="Times New Roman"/>
              </w:rPr>
            </w:pPr>
            <w:r w:rsidRPr="00366D5F">
              <w:rPr>
                <w:rFonts w:ascii="Times New Roman" w:hAnsi="Times New Roman" w:cs="Times New Roman"/>
              </w:rPr>
              <w:t>02:55:020422:30</w:t>
            </w:r>
          </w:p>
        </w:tc>
        <w:tc>
          <w:tcPr>
            <w:tcW w:w="2693" w:type="dxa"/>
          </w:tcPr>
          <w:p w14:paraId="5F4A9351" w14:textId="63866920" w:rsidR="00B05221" w:rsidRPr="00C70583" w:rsidRDefault="008B591B" w:rsidP="00B052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591B">
              <w:rPr>
                <w:rFonts w:ascii="Times New Roman" w:hAnsi="Times New Roman" w:cs="Times New Roman"/>
              </w:rPr>
              <w:t>г. Уфа, Калининский</w:t>
            </w:r>
          </w:p>
        </w:tc>
        <w:tc>
          <w:tcPr>
            <w:tcW w:w="2977" w:type="dxa"/>
          </w:tcPr>
          <w:p w14:paraId="4B027679" w14:textId="481AF310" w:rsidR="00B05221" w:rsidRPr="00CD02FE" w:rsidRDefault="008B591B" w:rsidP="00B05221">
            <w:pPr>
              <w:rPr>
                <w:rFonts w:ascii="Times New Roman" w:hAnsi="Times New Roman" w:cs="Times New Roman"/>
              </w:rPr>
            </w:pPr>
            <w:r w:rsidRPr="008B591B">
              <w:rPr>
                <w:rFonts w:ascii="Times New Roman" w:hAnsi="Times New Roman" w:cs="Times New Roman"/>
              </w:rPr>
              <w:t>Для проектирования и строительства многоэтажного жилого дома литер 1</w:t>
            </w:r>
          </w:p>
        </w:tc>
        <w:tc>
          <w:tcPr>
            <w:tcW w:w="4110" w:type="dxa"/>
          </w:tcPr>
          <w:p w14:paraId="3887D6F3" w14:textId="24958E18" w:rsidR="00B05221" w:rsidRPr="00CD02FE" w:rsidRDefault="008B591B" w:rsidP="00692FAF">
            <w:pPr>
              <w:rPr>
                <w:rFonts w:ascii="Times New Roman" w:hAnsi="Times New Roman" w:cs="Times New Roman"/>
              </w:rPr>
            </w:pPr>
            <w:r w:rsidRPr="008B591B">
              <w:rPr>
                <w:rFonts w:ascii="Times New Roman" w:hAnsi="Times New Roman" w:cs="Times New Roman"/>
              </w:rPr>
              <w:t>02:00:000000:64, 02:55:020422:621</w:t>
            </w:r>
          </w:p>
        </w:tc>
        <w:tc>
          <w:tcPr>
            <w:tcW w:w="2127" w:type="dxa"/>
          </w:tcPr>
          <w:p w14:paraId="4E4DFDB2" w14:textId="2CA37688" w:rsidR="00B05221" w:rsidRPr="00CD02FE" w:rsidRDefault="00692FAF" w:rsidP="00B05221">
            <w:pPr>
              <w:rPr>
                <w:rFonts w:ascii="Times New Roman" w:hAnsi="Times New Roman" w:cs="Times New Roman"/>
              </w:rPr>
            </w:pPr>
            <w:r w:rsidRPr="00692FAF">
              <w:rPr>
                <w:rFonts w:ascii="Times New Roman" w:hAnsi="Times New Roman" w:cs="Times New Roman"/>
              </w:rPr>
              <w:t>Сохраняется</w:t>
            </w:r>
          </w:p>
        </w:tc>
      </w:tr>
      <w:tr w:rsidR="003C4B5D" w:rsidRPr="00316372" w14:paraId="2AB62A92" w14:textId="77777777" w:rsidTr="00A24314">
        <w:trPr>
          <w:trHeight w:val="240"/>
        </w:trPr>
        <w:tc>
          <w:tcPr>
            <w:tcW w:w="562" w:type="dxa"/>
          </w:tcPr>
          <w:p w14:paraId="479937BC" w14:textId="77777777" w:rsidR="003C4B5D" w:rsidRPr="00A5217D" w:rsidRDefault="003C4B5D" w:rsidP="003C4B5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BFBF66B" w14:textId="0D9283AD" w:rsidR="003C4B5D" w:rsidRPr="00366D5F" w:rsidRDefault="003C4B5D" w:rsidP="003C4B5D">
            <w:pPr>
              <w:rPr>
                <w:rFonts w:ascii="Times New Roman" w:hAnsi="Times New Roman" w:cs="Times New Roman"/>
              </w:rPr>
            </w:pPr>
            <w:r w:rsidRPr="00366D5F">
              <w:rPr>
                <w:rFonts w:ascii="Times New Roman" w:hAnsi="Times New Roman" w:cs="Times New Roman"/>
              </w:rPr>
              <w:t>02:55:020422:302</w:t>
            </w:r>
          </w:p>
        </w:tc>
        <w:tc>
          <w:tcPr>
            <w:tcW w:w="2693" w:type="dxa"/>
          </w:tcPr>
          <w:p w14:paraId="6C295FE1" w14:textId="571C35BA" w:rsidR="003C4B5D" w:rsidRPr="00C70583" w:rsidRDefault="003C4B5D" w:rsidP="003C4B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591B">
              <w:rPr>
                <w:rFonts w:ascii="Times New Roman" w:hAnsi="Times New Roman" w:cs="Times New Roman"/>
              </w:rPr>
              <w:t>г. Уфа, Калининский</w:t>
            </w:r>
          </w:p>
        </w:tc>
        <w:tc>
          <w:tcPr>
            <w:tcW w:w="2977" w:type="dxa"/>
          </w:tcPr>
          <w:p w14:paraId="0A5021FE" w14:textId="6A192685" w:rsidR="003C4B5D" w:rsidRPr="00CD02FE" w:rsidRDefault="003C4B5D" w:rsidP="003C4B5D">
            <w:pPr>
              <w:rPr>
                <w:rFonts w:ascii="Times New Roman" w:hAnsi="Times New Roman" w:cs="Times New Roman"/>
              </w:rPr>
            </w:pPr>
            <w:r w:rsidRPr="008B591B">
              <w:rPr>
                <w:rFonts w:ascii="Times New Roman" w:hAnsi="Times New Roman" w:cs="Times New Roman"/>
              </w:rPr>
              <w:t>Для проектирования и строительства многоэтажного жилого дома литер 1</w:t>
            </w:r>
          </w:p>
        </w:tc>
        <w:tc>
          <w:tcPr>
            <w:tcW w:w="4110" w:type="dxa"/>
          </w:tcPr>
          <w:p w14:paraId="3F34CC70" w14:textId="3562951E" w:rsidR="003C4B5D" w:rsidRPr="00CD02FE" w:rsidRDefault="003C4B5D" w:rsidP="003C4B5D">
            <w:pPr>
              <w:rPr>
                <w:rFonts w:ascii="Times New Roman" w:hAnsi="Times New Roman" w:cs="Times New Roman"/>
              </w:rPr>
            </w:pPr>
            <w:r w:rsidRPr="003C4B5D">
              <w:rPr>
                <w:rFonts w:ascii="Times New Roman" w:hAnsi="Times New Roman" w:cs="Times New Roman"/>
              </w:rPr>
              <w:t>02:55:020422:621, 02:55:000000:46683</w:t>
            </w:r>
          </w:p>
        </w:tc>
        <w:tc>
          <w:tcPr>
            <w:tcW w:w="2127" w:type="dxa"/>
          </w:tcPr>
          <w:p w14:paraId="6793C33F" w14:textId="235F5902" w:rsidR="003C4B5D" w:rsidRPr="00692FAF" w:rsidRDefault="003C4B5D" w:rsidP="003C4B5D">
            <w:pPr>
              <w:rPr>
                <w:rFonts w:ascii="Times New Roman" w:hAnsi="Times New Roman" w:cs="Times New Roman"/>
              </w:rPr>
            </w:pPr>
            <w:r w:rsidRPr="00692FAF">
              <w:rPr>
                <w:rFonts w:ascii="Times New Roman" w:hAnsi="Times New Roman" w:cs="Times New Roman"/>
              </w:rPr>
              <w:t>Сохраняется</w:t>
            </w:r>
          </w:p>
        </w:tc>
      </w:tr>
      <w:tr w:rsidR="003C4B5D" w:rsidRPr="00316372" w14:paraId="32872E16" w14:textId="77777777" w:rsidTr="00A24314">
        <w:trPr>
          <w:trHeight w:val="240"/>
        </w:trPr>
        <w:tc>
          <w:tcPr>
            <w:tcW w:w="562" w:type="dxa"/>
          </w:tcPr>
          <w:p w14:paraId="37340EF5" w14:textId="77777777" w:rsidR="003C4B5D" w:rsidRPr="00A5217D" w:rsidRDefault="003C4B5D" w:rsidP="003C4B5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32EA126" w14:textId="3BA2D32D" w:rsidR="003C4B5D" w:rsidRPr="00366D5F" w:rsidRDefault="003C4B5D" w:rsidP="003C4B5D">
            <w:pPr>
              <w:rPr>
                <w:rFonts w:ascii="Times New Roman" w:hAnsi="Times New Roman" w:cs="Times New Roman"/>
              </w:rPr>
            </w:pPr>
            <w:r w:rsidRPr="00366D5F">
              <w:rPr>
                <w:rFonts w:ascii="Times New Roman" w:hAnsi="Times New Roman" w:cs="Times New Roman"/>
              </w:rPr>
              <w:t>02:55:020420:515</w:t>
            </w:r>
          </w:p>
        </w:tc>
        <w:tc>
          <w:tcPr>
            <w:tcW w:w="2693" w:type="dxa"/>
          </w:tcPr>
          <w:p w14:paraId="0EE907F9" w14:textId="77285AA9" w:rsidR="003C4B5D" w:rsidRPr="00F423A9" w:rsidRDefault="003C4B5D" w:rsidP="003C4B5D">
            <w:pPr>
              <w:rPr>
                <w:rFonts w:ascii="Times New Roman" w:hAnsi="Times New Roman" w:cs="Times New Roman"/>
              </w:rPr>
            </w:pPr>
            <w:r w:rsidRPr="005D775A">
              <w:rPr>
                <w:rFonts w:ascii="Times New Roman" w:hAnsi="Times New Roman" w:cs="Times New Roman"/>
              </w:rPr>
              <w:t>ул. Фурманова, ориентир дом 5</w:t>
            </w:r>
          </w:p>
        </w:tc>
        <w:tc>
          <w:tcPr>
            <w:tcW w:w="2977" w:type="dxa"/>
          </w:tcPr>
          <w:p w14:paraId="1CE394C8" w14:textId="54D8860D" w:rsidR="003C4B5D" w:rsidRPr="00F423A9" w:rsidRDefault="003C4B5D" w:rsidP="003C4B5D">
            <w:pPr>
              <w:rPr>
                <w:rFonts w:ascii="Times New Roman" w:hAnsi="Times New Roman" w:cs="Times New Roman"/>
              </w:rPr>
            </w:pPr>
            <w:r w:rsidRPr="005D775A">
              <w:rPr>
                <w:rFonts w:ascii="Times New Roman" w:hAnsi="Times New Roman" w:cs="Times New Roman"/>
              </w:rPr>
              <w:t>Деловое управление; хранение автотранспорта</w:t>
            </w:r>
          </w:p>
        </w:tc>
        <w:tc>
          <w:tcPr>
            <w:tcW w:w="4110" w:type="dxa"/>
          </w:tcPr>
          <w:p w14:paraId="61CF6E68" w14:textId="051E0756" w:rsidR="003C4B5D" w:rsidRPr="00CD02FE" w:rsidRDefault="003C4B5D" w:rsidP="003C4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</w:t>
            </w:r>
            <w:r w:rsidRPr="005D775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127" w:type="dxa"/>
          </w:tcPr>
          <w:p w14:paraId="6DCB7CFF" w14:textId="70E76497" w:rsidR="003C4B5D" w:rsidRPr="00CD02FE" w:rsidRDefault="003C4B5D" w:rsidP="003C4B5D">
            <w:pPr>
              <w:rPr>
                <w:rFonts w:ascii="Times New Roman" w:hAnsi="Times New Roman" w:cs="Times New Roman"/>
              </w:rPr>
            </w:pPr>
            <w:r w:rsidRPr="005D775A">
              <w:rPr>
                <w:rFonts w:ascii="Times New Roman" w:hAnsi="Times New Roman" w:cs="Times New Roman"/>
              </w:rPr>
              <w:t>Изъятие, иной объект в границах КРТ</w:t>
            </w:r>
          </w:p>
        </w:tc>
      </w:tr>
      <w:tr w:rsidR="003C4B5D" w:rsidRPr="00316372" w14:paraId="555C66A7" w14:textId="77777777" w:rsidTr="00A24314">
        <w:trPr>
          <w:trHeight w:val="210"/>
        </w:trPr>
        <w:tc>
          <w:tcPr>
            <w:tcW w:w="562" w:type="dxa"/>
          </w:tcPr>
          <w:p w14:paraId="06FFC7C1" w14:textId="77777777" w:rsidR="003C4B5D" w:rsidRPr="00A5217D" w:rsidRDefault="003C4B5D" w:rsidP="003C4B5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D9EEEB6" w14:textId="24420593" w:rsidR="003C4B5D" w:rsidRPr="00366D5F" w:rsidRDefault="003C4B5D" w:rsidP="003C4B5D">
            <w:pPr>
              <w:rPr>
                <w:rFonts w:ascii="Times New Roman" w:hAnsi="Times New Roman" w:cs="Times New Roman"/>
              </w:rPr>
            </w:pPr>
            <w:r w:rsidRPr="00366D5F">
              <w:rPr>
                <w:rFonts w:ascii="Times New Roman" w:hAnsi="Times New Roman" w:cs="Times New Roman"/>
              </w:rPr>
              <w:t>02:55:000000:40972</w:t>
            </w:r>
          </w:p>
        </w:tc>
        <w:tc>
          <w:tcPr>
            <w:tcW w:w="2693" w:type="dxa"/>
          </w:tcPr>
          <w:p w14:paraId="75388D69" w14:textId="22DE96BE" w:rsidR="003C4B5D" w:rsidRPr="00F423A9" w:rsidRDefault="003C4B5D" w:rsidP="003C4B5D">
            <w:pPr>
              <w:rPr>
                <w:rFonts w:ascii="Times New Roman" w:hAnsi="Times New Roman" w:cs="Times New Roman"/>
              </w:rPr>
            </w:pPr>
            <w:r w:rsidRPr="005D775A">
              <w:rPr>
                <w:rFonts w:ascii="Times New Roman" w:hAnsi="Times New Roman" w:cs="Times New Roman"/>
              </w:rPr>
              <w:t>г. Уфа, Калининский</w:t>
            </w:r>
          </w:p>
        </w:tc>
        <w:tc>
          <w:tcPr>
            <w:tcW w:w="2977" w:type="dxa"/>
          </w:tcPr>
          <w:p w14:paraId="1595F86C" w14:textId="73514CD6" w:rsidR="003C4B5D" w:rsidRPr="00F423A9" w:rsidRDefault="003C4B5D" w:rsidP="003C4B5D">
            <w:pPr>
              <w:rPr>
                <w:rFonts w:ascii="Times New Roman" w:hAnsi="Times New Roman" w:cs="Times New Roman"/>
              </w:rPr>
            </w:pPr>
            <w:r w:rsidRPr="005D775A">
              <w:rPr>
                <w:rFonts w:ascii="Times New Roman" w:hAnsi="Times New Roman" w:cs="Times New Roman"/>
              </w:rPr>
              <w:t>Элементы благоустройства, малые архитектурные формы</w:t>
            </w:r>
          </w:p>
        </w:tc>
        <w:tc>
          <w:tcPr>
            <w:tcW w:w="4110" w:type="dxa"/>
          </w:tcPr>
          <w:p w14:paraId="356803B4" w14:textId="20DFF6AB" w:rsidR="003C4B5D" w:rsidRPr="00CD02FE" w:rsidRDefault="003C4B5D" w:rsidP="003C4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02:55:000000:</w:t>
            </w:r>
            <w:r w:rsidRPr="005D775A">
              <w:rPr>
                <w:rFonts w:ascii="Times New Roman" w:hAnsi="Times New Roman" w:cs="Times New Roman"/>
              </w:rPr>
              <w:t>33219</w:t>
            </w:r>
            <w:r>
              <w:rPr>
                <w:rFonts w:ascii="Times New Roman" w:hAnsi="Times New Roman" w:cs="Times New Roman"/>
              </w:rPr>
              <w:t>, 02:55:000000:</w:t>
            </w:r>
            <w:r w:rsidRPr="005D775A">
              <w:rPr>
                <w:rFonts w:ascii="Times New Roman" w:hAnsi="Times New Roman" w:cs="Times New Roman"/>
              </w:rPr>
              <w:t>42271</w:t>
            </w:r>
          </w:p>
        </w:tc>
        <w:tc>
          <w:tcPr>
            <w:tcW w:w="2127" w:type="dxa"/>
          </w:tcPr>
          <w:p w14:paraId="7262DA44" w14:textId="46B02B10" w:rsidR="003C4B5D" w:rsidRPr="00CD02FE" w:rsidRDefault="003C4B5D" w:rsidP="003C4B5D">
            <w:pPr>
              <w:rPr>
                <w:rFonts w:ascii="Times New Roman" w:hAnsi="Times New Roman" w:cs="Times New Roman"/>
              </w:rPr>
            </w:pPr>
            <w:r w:rsidRPr="00440C36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3C4B5D" w:rsidRPr="00316372" w14:paraId="207AB8F4" w14:textId="77777777" w:rsidTr="00A24314">
        <w:trPr>
          <w:trHeight w:val="240"/>
        </w:trPr>
        <w:tc>
          <w:tcPr>
            <w:tcW w:w="562" w:type="dxa"/>
          </w:tcPr>
          <w:p w14:paraId="54DAE990" w14:textId="77777777" w:rsidR="003C4B5D" w:rsidRPr="00A5217D" w:rsidRDefault="003C4B5D" w:rsidP="003C4B5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D3F0B6E" w14:textId="44A3FDBA" w:rsidR="003C4B5D" w:rsidRPr="00366D5F" w:rsidRDefault="003C4B5D" w:rsidP="003C4B5D">
            <w:pPr>
              <w:rPr>
                <w:rFonts w:ascii="Times New Roman" w:hAnsi="Times New Roman" w:cs="Times New Roman"/>
              </w:rPr>
            </w:pPr>
            <w:r w:rsidRPr="00366D5F">
              <w:rPr>
                <w:rFonts w:ascii="Times New Roman" w:hAnsi="Times New Roman" w:cs="Times New Roman"/>
              </w:rPr>
              <w:t>02:55:020422:318</w:t>
            </w:r>
          </w:p>
        </w:tc>
        <w:tc>
          <w:tcPr>
            <w:tcW w:w="2693" w:type="dxa"/>
          </w:tcPr>
          <w:p w14:paraId="26A67E2A" w14:textId="41D2A2F4" w:rsidR="003C4B5D" w:rsidRPr="00F423A9" w:rsidRDefault="003C4B5D" w:rsidP="003C4B5D">
            <w:pPr>
              <w:rPr>
                <w:rFonts w:ascii="Times New Roman" w:hAnsi="Times New Roman" w:cs="Times New Roman"/>
              </w:rPr>
            </w:pPr>
            <w:r w:rsidRPr="005D775A">
              <w:rPr>
                <w:rFonts w:ascii="Times New Roman" w:hAnsi="Times New Roman" w:cs="Times New Roman"/>
              </w:rPr>
              <w:t>г. Уфа, Калининский</w:t>
            </w:r>
          </w:p>
        </w:tc>
        <w:tc>
          <w:tcPr>
            <w:tcW w:w="2977" w:type="dxa"/>
          </w:tcPr>
          <w:p w14:paraId="5C42C6D5" w14:textId="33E00080" w:rsidR="003C4B5D" w:rsidRPr="00F423A9" w:rsidRDefault="003C4B5D" w:rsidP="003C4B5D">
            <w:pPr>
              <w:rPr>
                <w:rFonts w:ascii="Times New Roman" w:hAnsi="Times New Roman" w:cs="Times New Roman"/>
              </w:rPr>
            </w:pPr>
            <w:r w:rsidRPr="005D775A">
              <w:rPr>
                <w:rFonts w:ascii="Times New Roman" w:hAnsi="Times New Roman" w:cs="Times New Roman"/>
              </w:rPr>
              <w:t>Элементы благоустройства, малые архитектурные формы</w:t>
            </w:r>
          </w:p>
        </w:tc>
        <w:tc>
          <w:tcPr>
            <w:tcW w:w="4110" w:type="dxa"/>
          </w:tcPr>
          <w:p w14:paraId="08D2AE5A" w14:textId="226D142D" w:rsidR="003C4B5D" w:rsidRPr="00CD02FE" w:rsidRDefault="003C4B5D" w:rsidP="003C4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02:55:000000:</w:t>
            </w:r>
            <w:r w:rsidRPr="005D775A">
              <w:rPr>
                <w:rFonts w:ascii="Times New Roman" w:hAnsi="Times New Roman" w:cs="Times New Roman"/>
              </w:rPr>
              <w:t>46683</w:t>
            </w:r>
          </w:p>
        </w:tc>
        <w:tc>
          <w:tcPr>
            <w:tcW w:w="2127" w:type="dxa"/>
          </w:tcPr>
          <w:p w14:paraId="1577656D" w14:textId="427C39BB" w:rsidR="003C4B5D" w:rsidRPr="00CD02FE" w:rsidRDefault="003C4B5D" w:rsidP="003C4B5D">
            <w:pPr>
              <w:rPr>
                <w:rFonts w:ascii="Times New Roman" w:hAnsi="Times New Roman" w:cs="Times New Roman"/>
              </w:rPr>
            </w:pPr>
            <w:r w:rsidRPr="00440C36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3C4B5D" w:rsidRPr="00316372" w14:paraId="12022C1F" w14:textId="77777777" w:rsidTr="00A24314">
        <w:trPr>
          <w:trHeight w:val="255"/>
        </w:trPr>
        <w:tc>
          <w:tcPr>
            <w:tcW w:w="562" w:type="dxa"/>
          </w:tcPr>
          <w:p w14:paraId="1F161E84" w14:textId="77777777" w:rsidR="003C4B5D" w:rsidRPr="00A5217D" w:rsidRDefault="003C4B5D" w:rsidP="003C4B5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E9D786F" w14:textId="298B1E46" w:rsidR="003C4B5D" w:rsidRPr="00366D5F" w:rsidRDefault="003C4B5D" w:rsidP="003C4B5D">
            <w:pPr>
              <w:rPr>
                <w:rFonts w:ascii="Times New Roman" w:hAnsi="Times New Roman" w:cs="Times New Roman"/>
              </w:rPr>
            </w:pPr>
            <w:r w:rsidRPr="00366D5F">
              <w:rPr>
                <w:rFonts w:ascii="Times New Roman" w:hAnsi="Times New Roman" w:cs="Times New Roman"/>
              </w:rPr>
              <w:t>02:55:020422:319</w:t>
            </w:r>
          </w:p>
        </w:tc>
        <w:tc>
          <w:tcPr>
            <w:tcW w:w="2693" w:type="dxa"/>
          </w:tcPr>
          <w:p w14:paraId="6A2202ED" w14:textId="24DDFD24" w:rsidR="003C4B5D" w:rsidRPr="00374679" w:rsidRDefault="003C4B5D" w:rsidP="003C4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Уфа</w:t>
            </w:r>
          </w:p>
        </w:tc>
        <w:tc>
          <w:tcPr>
            <w:tcW w:w="2977" w:type="dxa"/>
          </w:tcPr>
          <w:p w14:paraId="77EFF4FB" w14:textId="1DCB7042" w:rsidR="003C4B5D" w:rsidRPr="005D775A" w:rsidRDefault="003C4B5D" w:rsidP="003C4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коммунальной инженерной </w:t>
            </w:r>
            <w:r w:rsidRPr="005D775A">
              <w:rPr>
                <w:rFonts w:ascii="Times New Roman" w:hAnsi="Times New Roman" w:cs="Times New Roman"/>
              </w:rPr>
              <w:t xml:space="preserve">инфраструктуры (РП, ТП, </w:t>
            </w:r>
            <w:r>
              <w:rPr>
                <w:rFonts w:ascii="Times New Roman" w:hAnsi="Times New Roman" w:cs="Times New Roman"/>
              </w:rPr>
              <w:lastRenderedPageBreak/>
              <w:t xml:space="preserve">ГРП, отопительные котельные для </w:t>
            </w:r>
            <w:r w:rsidRPr="005D775A">
              <w:rPr>
                <w:rFonts w:ascii="Times New Roman" w:hAnsi="Times New Roman" w:cs="Times New Roman"/>
              </w:rPr>
              <w:t>теплоснабжения объектов коммунально-бытового сектора (КБС) и жилищно-коммунального хозяйства</w:t>
            </w:r>
          </w:p>
          <w:p w14:paraId="35D73EAD" w14:textId="50AB47B3" w:rsidR="003C4B5D" w:rsidRPr="00374679" w:rsidRDefault="003C4B5D" w:rsidP="003C4B5D">
            <w:pPr>
              <w:rPr>
                <w:rFonts w:ascii="Times New Roman" w:hAnsi="Times New Roman" w:cs="Times New Roman"/>
              </w:rPr>
            </w:pPr>
            <w:r w:rsidRPr="005D775A">
              <w:rPr>
                <w:rFonts w:ascii="Times New Roman" w:hAnsi="Times New Roman" w:cs="Times New Roman"/>
              </w:rPr>
              <w:t>(ЖКХ), насосные станции теплоснабжения (</w:t>
            </w:r>
            <w:proofErr w:type="spellStart"/>
            <w:r w:rsidRPr="005D775A">
              <w:rPr>
                <w:rFonts w:ascii="Times New Roman" w:hAnsi="Times New Roman" w:cs="Times New Roman"/>
              </w:rPr>
              <w:t>НСт</w:t>
            </w:r>
            <w:proofErr w:type="spellEnd"/>
            <w:r w:rsidRPr="005D775A">
              <w:rPr>
                <w:rFonts w:ascii="Times New Roman" w:hAnsi="Times New Roman" w:cs="Times New Roman"/>
              </w:rPr>
              <w:t>), цен</w:t>
            </w:r>
            <w:r>
              <w:rPr>
                <w:rFonts w:ascii="Times New Roman" w:hAnsi="Times New Roman" w:cs="Times New Roman"/>
              </w:rPr>
              <w:t xml:space="preserve">тральные тепловые пункты (ЦТП), </w:t>
            </w:r>
            <w:r w:rsidRPr="005D775A">
              <w:rPr>
                <w:rFonts w:ascii="Times New Roman" w:hAnsi="Times New Roman" w:cs="Times New Roman"/>
              </w:rPr>
              <w:t>автоматизированные тепловые пункты (АТП), НС, КНС, АТС и</w:t>
            </w:r>
            <w:r>
              <w:rPr>
                <w:rFonts w:ascii="Times New Roman" w:hAnsi="Times New Roman" w:cs="Times New Roman"/>
              </w:rPr>
              <w:t xml:space="preserve"> др.), а также линейные объекты </w:t>
            </w:r>
            <w:r w:rsidRPr="005D775A">
              <w:rPr>
                <w:rFonts w:ascii="Times New Roman" w:hAnsi="Times New Roman" w:cs="Times New Roman"/>
              </w:rPr>
              <w:t>инженерной инфраструктуры необх</w:t>
            </w:r>
            <w:r>
              <w:rPr>
                <w:rFonts w:ascii="Times New Roman" w:hAnsi="Times New Roman" w:cs="Times New Roman"/>
              </w:rPr>
              <w:t xml:space="preserve">одимые для </w:t>
            </w:r>
            <w:proofErr w:type="spellStart"/>
            <w:r w:rsidRPr="005D775A">
              <w:rPr>
                <w:rFonts w:ascii="Times New Roman" w:hAnsi="Times New Roman" w:cs="Times New Roman"/>
              </w:rPr>
              <w:t>ресурсоснабжения</w:t>
            </w:r>
            <w:proofErr w:type="spellEnd"/>
            <w:r w:rsidRPr="005D775A">
              <w:rPr>
                <w:rFonts w:ascii="Times New Roman" w:hAnsi="Times New Roman" w:cs="Times New Roman"/>
              </w:rPr>
              <w:t xml:space="preserve"> тер</w:t>
            </w:r>
            <w:r>
              <w:rPr>
                <w:rFonts w:ascii="Times New Roman" w:hAnsi="Times New Roman" w:cs="Times New Roman"/>
              </w:rPr>
              <w:t xml:space="preserve">риторий 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тепловые сети - </w:t>
            </w:r>
            <w:r w:rsidRPr="005D775A">
              <w:rPr>
                <w:rFonts w:ascii="Times New Roman" w:hAnsi="Times New Roman" w:cs="Times New Roman"/>
              </w:rPr>
              <w:t>магистральные, распределительные, квартальные)</w:t>
            </w:r>
          </w:p>
        </w:tc>
        <w:tc>
          <w:tcPr>
            <w:tcW w:w="4110" w:type="dxa"/>
          </w:tcPr>
          <w:p w14:paraId="1D8C4100" w14:textId="1BDDD32C" w:rsidR="003C4B5D" w:rsidRPr="00CD02FE" w:rsidRDefault="003C4B5D" w:rsidP="003C4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02:55:000000:</w:t>
            </w:r>
            <w:r w:rsidRPr="005D775A">
              <w:rPr>
                <w:rFonts w:ascii="Times New Roman" w:hAnsi="Times New Roman" w:cs="Times New Roman"/>
              </w:rPr>
              <w:t>46683</w:t>
            </w:r>
          </w:p>
        </w:tc>
        <w:tc>
          <w:tcPr>
            <w:tcW w:w="2127" w:type="dxa"/>
          </w:tcPr>
          <w:p w14:paraId="28A661C9" w14:textId="27FAF6F5" w:rsidR="003C4B5D" w:rsidRPr="00CD02FE" w:rsidRDefault="003C4B5D" w:rsidP="003C4B5D">
            <w:pPr>
              <w:rPr>
                <w:rFonts w:ascii="Times New Roman" w:hAnsi="Times New Roman" w:cs="Times New Roman"/>
              </w:rPr>
            </w:pPr>
            <w:r w:rsidRPr="00440C36">
              <w:rPr>
                <w:rFonts w:ascii="Times New Roman" w:hAnsi="Times New Roman" w:cs="Times New Roman"/>
              </w:rPr>
              <w:t xml:space="preserve">В соответствии с утверждённой документацией по </w:t>
            </w:r>
            <w:r w:rsidRPr="00440C36">
              <w:rPr>
                <w:rFonts w:ascii="Times New Roman" w:hAnsi="Times New Roman" w:cs="Times New Roman"/>
              </w:rPr>
              <w:lastRenderedPageBreak/>
              <w:t>планировке территории</w:t>
            </w:r>
          </w:p>
        </w:tc>
      </w:tr>
      <w:tr w:rsidR="003C4B5D" w:rsidRPr="00316372" w14:paraId="71F55799" w14:textId="77777777" w:rsidTr="00A24314">
        <w:trPr>
          <w:trHeight w:val="240"/>
        </w:trPr>
        <w:tc>
          <w:tcPr>
            <w:tcW w:w="562" w:type="dxa"/>
          </w:tcPr>
          <w:p w14:paraId="78635B67" w14:textId="77777777" w:rsidR="003C4B5D" w:rsidRPr="00A5217D" w:rsidRDefault="003C4B5D" w:rsidP="003C4B5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6B67CD3" w14:textId="530FFE7A" w:rsidR="003C4B5D" w:rsidRPr="00366D5F" w:rsidRDefault="003C4B5D" w:rsidP="003C4B5D">
            <w:pPr>
              <w:rPr>
                <w:rFonts w:ascii="Times New Roman" w:hAnsi="Times New Roman" w:cs="Times New Roman"/>
              </w:rPr>
            </w:pPr>
            <w:r w:rsidRPr="00366D5F">
              <w:rPr>
                <w:rFonts w:ascii="Times New Roman" w:hAnsi="Times New Roman" w:cs="Times New Roman"/>
              </w:rPr>
              <w:t>02:55:020420:2</w:t>
            </w:r>
          </w:p>
        </w:tc>
        <w:tc>
          <w:tcPr>
            <w:tcW w:w="2693" w:type="dxa"/>
          </w:tcPr>
          <w:p w14:paraId="71DF6E9C" w14:textId="2E976F0E" w:rsidR="003C4B5D" w:rsidRPr="00374679" w:rsidRDefault="003C4B5D" w:rsidP="003C4B5D">
            <w:pPr>
              <w:rPr>
                <w:rFonts w:ascii="Times New Roman" w:hAnsi="Times New Roman" w:cs="Times New Roman"/>
              </w:rPr>
            </w:pPr>
            <w:r w:rsidRPr="00A46333">
              <w:rPr>
                <w:rFonts w:ascii="Times New Roman" w:hAnsi="Times New Roman" w:cs="Times New Roman"/>
              </w:rPr>
              <w:t>ул. Фурманова, д. 9</w:t>
            </w:r>
          </w:p>
        </w:tc>
        <w:tc>
          <w:tcPr>
            <w:tcW w:w="2977" w:type="dxa"/>
          </w:tcPr>
          <w:p w14:paraId="23A34D36" w14:textId="5EB81B51" w:rsidR="003C4B5D" w:rsidRPr="00374679" w:rsidRDefault="003C4B5D" w:rsidP="003C4B5D">
            <w:pPr>
              <w:rPr>
                <w:rFonts w:ascii="Times New Roman" w:hAnsi="Times New Roman" w:cs="Times New Roman"/>
              </w:rPr>
            </w:pPr>
            <w:r w:rsidRPr="00A46333"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</w:tc>
        <w:tc>
          <w:tcPr>
            <w:tcW w:w="4110" w:type="dxa"/>
          </w:tcPr>
          <w:p w14:paraId="4AD5D1E1" w14:textId="548FF292" w:rsidR="003C4B5D" w:rsidRPr="00CD02FE" w:rsidRDefault="003C4B5D" w:rsidP="003C4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</w:t>
            </w:r>
            <w:r w:rsidRPr="00A46333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, 02:55:020420:</w:t>
            </w:r>
            <w:r w:rsidRPr="00A4633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27" w:type="dxa"/>
          </w:tcPr>
          <w:p w14:paraId="07E18699" w14:textId="5C1AF347" w:rsidR="003C4B5D" w:rsidRPr="00CD02FE" w:rsidRDefault="003C4B5D" w:rsidP="003C4B5D">
            <w:pPr>
              <w:rPr>
                <w:rFonts w:ascii="Times New Roman" w:hAnsi="Times New Roman" w:cs="Times New Roman"/>
              </w:rPr>
            </w:pPr>
            <w:r w:rsidRPr="005D775A">
              <w:rPr>
                <w:rFonts w:ascii="Times New Roman" w:hAnsi="Times New Roman" w:cs="Times New Roman"/>
              </w:rPr>
              <w:t>Изъятие, иной объект в границах КРТ</w:t>
            </w:r>
          </w:p>
        </w:tc>
      </w:tr>
      <w:tr w:rsidR="003C4B5D" w:rsidRPr="00316372" w14:paraId="4891233D" w14:textId="77777777" w:rsidTr="00A24314">
        <w:trPr>
          <w:trHeight w:val="240"/>
        </w:trPr>
        <w:tc>
          <w:tcPr>
            <w:tcW w:w="562" w:type="dxa"/>
          </w:tcPr>
          <w:p w14:paraId="6C2E7560" w14:textId="77777777" w:rsidR="003C4B5D" w:rsidRPr="00A5217D" w:rsidRDefault="003C4B5D" w:rsidP="003C4B5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D59DA30" w14:textId="792605FF" w:rsidR="003C4B5D" w:rsidRPr="00366D5F" w:rsidRDefault="003C4B5D" w:rsidP="003C4B5D">
            <w:pPr>
              <w:rPr>
                <w:rFonts w:ascii="Times New Roman" w:hAnsi="Times New Roman" w:cs="Times New Roman"/>
              </w:rPr>
            </w:pPr>
            <w:r w:rsidRPr="00366D5F">
              <w:rPr>
                <w:rFonts w:ascii="Times New Roman" w:hAnsi="Times New Roman" w:cs="Times New Roman"/>
              </w:rPr>
              <w:t>02:55:020420:5</w:t>
            </w:r>
          </w:p>
        </w:tc>
        <w:tc>
          <w:tcPr>
            <w:tcW w:w="2693" w:type="dxa"/>
          </w:tcPr>
          <w:p w14:paraId="0B143616" w14:textId="29230209" w:rsidR="003C4B5D" w:rsidRPr="00374679" w:rsidRDefault="003C4B5D" w:rsidP="003C4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Фурманова, д. 11</w:t>
            </w:r>
          </w:p>
        </w:tc>
        <w:tc>
          <w:tcPr>
            <w:tcW w:w="2977" w:type="dxa"/>
          </w:tcPr>
          <w:p w14:paraId="216BAAE2" w14:textId="117F74EC" w:rsidR="003C4B5D" w:rsidRPr="00374679" w:rsidRDefault="003C4B5D" w:rsidP="003C4B5D">
            <w:pPr>
              <w:rPr>
                <w:rFonts w:ascii="Times New Roman" w:hAnsi="Times New Roman" w:cs="Times New Roman"/>
              </w:rPr>
            </w:pPr>
            <w:r w:rsidRPr="00A46333">
              <w:rPr>
                <w:rFonts w:ascii="Times New Roman" w:hAnsi="Times New Roman" w:cs="Times New Roman"/>
              </w:rPr>
              <w:t>Для трансформаторной подстанции ТП-1314</w:t>
            </w:r>
          </w:p>
        </w:tc>
        <w:tc>
          <w:tcPr>
            <w:tcW w:w="4110" w:type="dxa"/>
          </w:tcPr>
          <w:p w14:paraId="3A875F1E" w14:textId="030F5B45" w:rsidR="003C4B5D" w:rsidRPr="00CD02FE" w:rsidRDefault="003C4B5D" w:rsidP="003C4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</w:t>
            </w:r>
            <w:r w:rsidRPr="00A46333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2127" w:type="dxa"/>
          </w:tcPr>
          <w:p w14:paraId="7658D285" w14:textId="72738CAA" w:rsidR="003C4B5D" w:rsidRPr="00CD02FE" w:rsidRDefault="003C4B5D" w:rsidP="003C4B5D">
            <w:pPr>
              <w:rPr>
                <w:rFonts w:ascii="Times New Roman" w:hAnsi="Times New Roman" w:cs="Times New Roman"/>
              </w:rPr>
            </w:pPr>
            <w:r w:rsidRPr="00440C36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3C4B5D" w:rsidRPr="00316372" w14:paraId="57FFF38F" w14:textId="77777777" w:rsidTr="00A24314">
        <w:trPr>
          <w:trHeight w:val="210"/>
        </w:trPr>
        <w:tc>
          <w:tcPr>
            <w:tcW w:w="562" w:type="dxa"/>
          </w:tcPr>
          <w:p w14:paraId="0301BCCC" w14:textId="77777777" w:rsidR="003C4B5D" w:rsidRPr="00A5217D" w:rsidRDefault="003C4B5D" w:rsidP="003C4B5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4B48538" w14:textId="5932B188" w:rsidR="003C4B5D" w:rsidRPr="00366D5F" w:rsidRDefault="003C4B5D" w:rsidP="003C4B5D">
            <w:pPr>
              <w:rPr>
                <w:rFonts w:ascii="Times New Roman" w:hAnsi="Times New Roman" w:cs="Times New Roman"/>
              </w:rPr>
            </w:pPr>
            <w:r w:rsidRPr="00366D5F">
              <w:rPr>
                <w:rFonts w:ascii="Times New Roman" w:hAnsi="Times New Roman" w:cs="Times New Roman"/>
              </w:rPr>
              <w:t>02:55:020422:33</w:t>
            </w:r>
          </w:p>
        </w:tc>
        <w:tc>
          <w:tcPr>
            <w:tcW w:w="2693" w:type="dxa"/>
          </w:tcPr>
          <w:p w14:paraId="4C67AE81" w14:textId="2D8D8154" w:rsidR="003C4B5D" w:rsidRPr="00374679" w:rsidRDefault="003C4B5D" w:rsidP="003C4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Фурманова, д. 14</w:t>
            </w:r>
          </w:p>
        </w:tc>
        <w:tc>
          <w:tcPr>
            <w:tcW w:w="2977" w:type="dxa"/>
          </w:tcPr>
          <w:p w14:paraId="409E70B1" w14:textId="46066F65" w:rsidR="003C4B5D" w:rsidRPr="00374679" w:rsidRDefault="003C4B5D" w:rsidP="003C4B5D">
            <w:pPr>
              <w:rPr>
                <w:rFonts w:ascii="Times New Roman" w:hAnsi="Times New Roman" w:cs="Times New Roman"/>
              </w:rPr>
            </w:pPr>
            <w:r w:rsidRPr="00A46333">
              <w:rPr>
                <w:rFonts w:ascii="Times New Roman" w:hAnsi="Times New Roman" w:cs="Times New Roman"/>
              </w:rPr>
              <w:t>Под жилую застройку</w:t>
            </w:r>
          </w:p>
        </w:tc>
        <w:tc>
          <w:tcPr>
            <w:tcW w:w="4110" w:type="dxa"/>
          </w:tcPr>
          <w:p w14:paraId="19560A5F" w14:textId="7FEC57B2" w:rsidR="003C4B5D" w:rsidRPr="00CD02FE" w:rsidRDefault="003C4B5D" w:rsidP="003C4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14:paraId="14D8B0B6" w14:textId="5C37A6D3" w:rsidR="003C4B5D" w:rsidRPr="00CD02FE" w:rsidRDefault="003C4B5D" w:rsidP="003C4B5D">
            <w:pPr>
              <w:rPr>
                <w:rFonts w:ascii="Times New Roman" w:hAnsi="Times New Roman" w:cs="Times New Roman"/>
              </w:rPr>
            </w:pPr>
            <w:r w:rsidRPr="00440C36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3C4B5D" w:rsidRPr="00316372" w14:paraId="2E2915A6" w14:textId="77777777" w:rsidTr="00A24314">
        <w:trPr>
          <w:trHeight w:val="240"/>
        </w:trPr>
        <w:tc>
          <w:tcPr>
            <w:tcW w:w="562" w:type="dxa"/>
          </w:tcPr>
          <w:p w14:paraId="112F8CB2" w14:textId="77777777" w:rsidR="003C4B5D" w:rsidRPr="00A5217D" w:rsidRDefault="003C4B5D" w:rsidP="003C4B5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83530AC" w14:textId="78521A30" w:rsidR="003C4B5D" w:rsidRPr="00366D5F" w:rsidRDefault="003C4B5D" w:rsidP="003C4B5D">
            <w:pPr>
              <w:rPr>
                <w:rFonts w:ascii="Times New Roman" w:hAnsi="Times New Roman" w:cs="Times New Roman"/>
              </w:rPr>
            </w:pPr>
            <w:r w:rsidRPr="00366D5F">
              <w:rPr>
                <w:rFonts w:ascii="Times New Roman" w:hAnsi="Times New Roman" w:cs="Times New Roman"/>
              </w:rPr>
              <w:t>02:55:020422:37</w:t>
            </w:r>
          </w:p>
        </w:tc>
        <w:tc>
          <w:tcPr>
            <w:tcW w:w="2693" w:type="dxa"/>
          </w:tcPr>
          <w:p w14:paraId="5B993689" w14:textId="456C1C24" w:rsidR="003C4B5D" w:rsidRPr="00256B06" w:rsidRDefault="003C4B5D" w:rsidP="003C4B5D">
            <w:pPr>
              <w:rPr>
                <w:rFonts w:ascii="Times New Roman" w:hAnsi="Times New Roman" w:cs="Times New Roman"/>
              </w:rPr>
            </w:pPr>
            <w:r w:rsidRPr="00A46333">
              <w:rPr>
                <w:rFonts w:ascii="Times New Roman" w:hAnsi="Times New Roman" w:cs="Times New Roman"/>
              </w:rPr>
              <w:t>ул</w:t>
            </w:r>
            <w:r>
              <w:rPr>
                <w:rFonts w:ascii="Times New Roman" w:hAnsi="Times New Roman" w:cs="Times New Roman"/>
              </w:rPr>
              <w:t>.</w:t>
            </w:r>
            <w:r w:rsidRPr="00A46333">
              <w:rPr>
                <w:rFonts w:ascii="Times New Roman" w:hAnsi="Times New Roman" w:cs="Times New Roman"/>
              </w:rPr>
              <w:t xml:space="preserve"> Фурманова, у дома 16</w:t>
            </w:r>
          </w:p>
        </w:tc>
        <w:tc>
          <w:tcPr>
            <w:tcW w:w="2977" w:type="dxa"/>
          </w:tcPr>
          <w:p w14:paraId="1FCE0FDF" w14:textId="59EC2990" w:rsidR="003C4B5D" w:rsidRPr="00256B06" w:rsidRDefault="003C4B5D" w:rsidP="003C4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гараж</w:t>
            </w:r>
          </w:p>
        </w:tc>
        <w:tc>
          <w:tcPr>
            <w:tcW w:w="4110" w:type="dxa"/>
          </w:tcPr>
          <w:p w14:paraId="3F439948" w14:textId="54036030" w:rsidR="003C4B5D" w:rsidRPr="00CD02FE" w:rsidRDefault="003C4B5D" w:rsidP="003C4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14:paraId="1F5C2CA2" w14:textId="1E5157B9" w:rsidR="003C4B5D" w:rsidRPr="00CD02FE" w:rsidRDefault="003C4B5D" w:rsidP="003C4B5D">
            <w:pPr>
              <w:rPr>
                <w:rFonts w:ascii="Times New Roman" w:hAnsi="Times New Roman" w:cs="Times New Roman"/>
              </w:rPr>
            </w:pPr>
            <w:r w:rsidRPr="00440C36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3C4B5D" w:rsidRPr="00316372" w14:paraId="7B8C5F64" w14:textId="77777777" w:rsidTr="00A24314">
        <w:trPr>
          <w:trHeight w:val="240"/>
        </w:trPr>
        <w:tc>
          <w:tcPr>
            <w:tcW w:w="562" w:type="dxa"/>
          </w:tcPr>
          <w:p w14:paraId="79305020" w14:textId="77777777" w:rsidR="003C4B5D" w:rsidRPr="00A5217D" w:rsidRDefault="003C4B5D" w:rsidP="003C4B5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D7EDF20" w14:textId="6BE5DDC8" w:rsidR="003C4B5D" w:rsidRPr="00366D5F" w:rsidRDefault="003C4B5D" w:rsidP="003C4B5D">
            <w:pPr>
              <w:rPr>
                <w:rFonts w:ascii="Times New Roman" w:hAnsi="Times New Roman" w:cs="Times New Roman"/>
              </w:rPr>
            </w:pPr>
            <w:r w:rsidRPr="00366D5F">
              <w:rPr>
                <w:rFonts w:ascii="Times New Roman" w:hAnsi="Times New Roman" w:cs="Times New Roman"/>
              </w:rPr>
              <w:t>02:55:020422:52</w:t>
            </w:r>
          </w:p>
        </w:tc>
        <w:tc>
          <w:tcPr>
            <w:tcW w:w="2693" w:type="dxa"/>
          </w:tcPr>
          <w:p w14:paraId="1742A013" w14:textId="70221923" w:rsidR="003C4B5D" w:rsidRPr="00256B06" w:rsidRDefault="003C4B5D" w:rsidP="003C4B5D">
            <w:pPr>
              <w:rPr>
                <w:rFonts w:ascii="Times New Roman" w:hAnsi="Times New Roman" w:cs="Times New Roman"/>
              </w:rPr>
            </w:pPr>
            <w:r w:rsidRPr="00E053D8">
              <w:rPr>
                <w:rFonts w:ascii="Times New Roman" w:hAnsi="Times New Roman" w:cs="Times New Roman"/>
              </w:rPr>
              <w:t>ул. Индустриальное шоссе, у дома 125</w:t>
            </w:r>
          </w:p>
        </w:tc>
        <w:tc>
          <w:tcPr>
            <w:tcW w:w="2977" w:type="dxa"/>
          </w:tcPr>
          <w:p w14:paraId="7203BD62" w14:textId="5730B7A4" w:rsidR="003C4B5D" w:rsidRPr="00256B06" w:rsidRDefault="003C4B5D" w:rsidP="003C4B5D">
            <w:pPr>
              <w:rPr>
                <w:rFonts w:ascii="Times New Roman" w:hAnsi="Times New Roman" w:cs="Times New Roman"/>
              </w:rPr>
            </w:pPr>
            <w:r w:rsidRPr="00E053D8">
              <w:rPr>
                <w:rFonts w:ascii="Times New Roman" w:hAnsi="Times New Roman" w:cs="Times New Roman"/>
              </w:rPr>
              <w:t>Для обслуживания индивидуального гаража</w:t>
            </w:r>
          </w:p>
        </w:tc>
        <w:tc>
          <w:tcPr>
            <w:tcW w:w="4110" w:type="dxa"/>
          </w:tcPr>
          <w:p w14:paraId="1485598E" w14:textId="0301EA25" w:rsidR="003C4B5D" w:rsidRPr="00CD02FE" w:rsidRDefault="003C4B5D" w:rsidP="003C4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14:paraId="5AC9674A" w14:textId="287E2DCA" w:rsidR="003C4B5D" w:rsidRPr="00CD02FE" w:rsidRDefault="003C4B5D" w:rsidP="003C4B5D">
            <w:pPr>
              <w:rPr>
                <w:rFonts w:ascii="Times New Roman" w:hAnsi="Times New Roman" w:cs="Times New Roman"/>
              </w:rPr>
            </w:pPr>
            <w:r w:rsidRPr="00440C36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3C4B5D" w:rsidRPr="00316372" w14:paraId="70A826B8" w14:textId="77777777" w:rsidTr="00A24314">
        <w:trPr>
          <w:trHeight w:val="210"/>
        </w:trPr>
        <w:tc>
          <w:tcPr>
            <w:tcW w:w="562" w:type="dxa"/>
          </w:tcPr>
          <w:p w14:paraId="5334738B" w14:textId="77777777" w:rsidR="003C4B5D" w:rsidRPr="00A5217D" w:rsidRDefault="003C4B5D" w:rsidP="003C4B5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00F40EC" w14:textId="77777777" w:rsidR="003C4B5D" w:rsidRPr="00366D5F" w:rsidRDefault="003C4B5D" w:rsidP="003C4B5D">
            <w:pPr>
              <w:rPr>
                <w:rFonts w:ascii="Times New Roman" w:hAnsi="Times New Roman" w:cs="Times New Roman"/>
              </w:rPr>
            </w:pPr>
            <w:r w:rsidRPr="00366D5F">
              <w:rPr>
                <w:rFonts w:ascii="Times New Roman" w:hAnsi="Times New Roman" w:cs="Times New Roman"/>
              </w:rPr>
              <w:t>02:55:000000:37369</w:t>
            </w:r>
          </w:p>
          <w:p w14:paraId="1E416AD9" w14:textId="63382512" w:rsidR="003C4B5D" w:rsidRPr="00366D5F" w:rsidRDefault="009A5962" w:rsidP="003C4B5D">
            <w:pPr>
              <w:rPr>
                <w:rFonts w:ascii="Times New Roman" w:hAnsi="Times New Roman" w:cs="Times New Roman"/>
              </w:rPr>
            </w:pPr>
            <w:r w:rsidRPr="00366D5F">
              <w:rPr>
                <w:rFonts w:ascii="Times New Roman" w:hAnsi="Times New Roman" w:cs="Times New Roman"/>
              </w:rPr>
              <w:t>(</w:t>
            </w:r>
            <w:proofErr w:type="gramStart"/>
            <w:r w:rsidRPr="00366D5F">
              <w:rPr>
                <w:rFonts w:ascii="Times New Roman" w:hAnsi="Times New Roman" w:cs="Times New Roman"/>
              </w:rPr>
              <w:t>частично</w:t>
            </w:r>
            <w:proofErr w:type="gramEnd"/>
            <w:r w:rsidRPr="00366D5F">
              <w:rPr>
                <w:rFonts w:ascii="Times New Roman" w:hAnsi="Times New Roman" w:cs="Times New Roman"/>
              </w:rPr>
              <w:t xml:space="preserve"> расположенный в границах территории)</w:t>
            </w:r>
          </w:p>
        </w:tc>
        <w:tc>
          <w:tcPr>
            <w:tcW w:w="2693" w:type="dxa"/>
          </w:tcPr>
          <w:p w14:paraId="4EACC805" w14:textId="76DA6D97" w:rsidR="003C4B5D" w:rsidRPr="00256B06" w:rsidRDefault="003C4B5D" w:rsidP="003C4B5D">
            <w:pPr>
              <w:rPr>
                <w:rFonts w:ascii="Times New Roman" w:hAnsi="Times New Roman" w:cs="Times New Roman"/>
              </w:rPr>
            </w:pPr>
            <w:proofErr w:type="gramStart"/>
            <w:r w:rsidRPr="00E053D8">
              <w:rPr>
                <w:rFonts w:ascii="Times New Roman" w:hAnsi="Times New Roman" w:cs="Times New Roman"/>
              </w:rPr>
              <w:t>парк</w:t>
            </w:r>
            <w:proofErr w:type="gramEnd"/>
            <w:r w:rsidRPr="00E053D8"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 w:rsidRPr="00E053D8">
              <w:rPr>
                <w:rFonts w:ascii="Times New Roman" w:hAnsi="Times New Roman" w:cs="Times New Roman"/>
              </w:rPr>
              <w:t>Н.Гастелло</w:t>
            </w:r>
            <w:proofErr w:type="spellEnd"/>
          </w:p>
        </w:tc>
        <w:tc>
          <w:tcPr>
            <w:tcW w:w="2977" w:type="dxa"/>
          </w:tcPr>
          <w:p w14:paraId="558242B4" w14:textId="179A4770" w:rsidR="003C4B5D" w:rsidRPr="00256B06" w:rsidRDefault="003C4B5D" w:rsidP="003C4B5D">
            <w:pPr>
              <w:rPr>
                <w:rFonts w:ascii="Times New Roman" w:hAnsi="Times New Roman" w:cs="Times New Roman"/>
              </w:rPr>
            </w:pPr>
            <w:r w:rsidRPr="00E053D8">
              <w:rPr>
                <w:rFonts w:ascii="Times New Roman" w:hAnsi="Times New Roman" w:cs="Times New Roman"/>
              </w:rPr>
              <w:t>Улично-дорожая сеть</w:t>
            </w:r>
          </w:p>
        </w:tc>
        <w:tc>
          <w:tcPr>
            <w:tcW w:w="4110" w:type="dxa"/>
          </w:tcPr>
          <w:p w14:paraId="0145D9E6" w14:textId="4BB83A8B" w:rsidR="003C4B5D" w:rsidRPr="009C7954" w:rsidRDefault="003C4B5D" w:rsidP="003C4B5D">
            <w:pPr>
              <w:rPr>
                <w:rFonts w:ascii="Times New Roman" w:hAnsi="Times New Roman" w:cs="Times New Roman"/>
              </w:rPr>
            </w:pPr>
            <w:r w:rsidRPr="009C7954">
              <w:rPr>
                <w:rFonts w:ascii="Times New Roman" w:hAnsi="Times New Roman" w:cs="Times New Roman"/>
              </w:rPr>
              <w:t>02:55:000000:37279, 02:55:000000:42218, 02:55:000000:53426, 02:55:000000:42271</w:t>
            </w:r>
          </w:p>
        </w:tc>
        <w:tc>
          <w:tcPr>
            <w:tcW w:w="2127" w:type="dxa"/>
          </w:tcPr>
          <w:p w14:paraId="6FC4EC3F" w14:textId="48A98381" w:rsidR="003C4B5D" w:rsidRPr="00CD02FE" w:rsidRDefault="003C4B5D" w:rsidP="003C4B5D">
            <w:pPr>
              <w:rPr>
                <w:rFonts w:ascii="Times New Roman" w:hAnsi="Times New Roman" w:cs="Times New Roman"/>
              </w:rPr>
            </w:pPr>
            <w:r w:rsidRPr="00440C36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3C4B5D" w:rsidRPr="00316372" w14:paraId="28C09118" w14:textId="77777777" w:rsidTr="00A24314">
        <w:trPr>
          <w:trHeight w:val="240"/>
        </w:trPr>
        <w:tc>
          <w:tcPr>
            <w:tcW w:w="562" w:type="dxa"/>
          </w:tcPr>
          <w:p w14:paraId="7DE2538E" w14:textId="77777777" w:rsidR="003C4B5D" w:rsidRPr="00A5217D" w:rsidRDefault="003C4B5D" w:rsidP="003C4B5D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EAC7262" w14:textId="1ADC01EE" w:rsidR="003C4B5D" w:rsidRPr="00366D5F" w:rsidRDefault="003C4B5D" w:rsidP="003C4B5D">
            <w:pPr>
              <w:rPr>
                <w:rFonts w:ascii="Times New Roman" w:hAnsi="Times New Roman" w:cs="Times New Roman"/>
              </w:rPr>
            </w:pPr>
            <w:r w:rsidRPr="00366D5F">
              <w:rPr>
                <w:rFonts w:ascii="Times New Roman" w:hAnsi="Times New Roman" w:cs="Times New Roman"/>
              </w:rPr>
              <w:t>02:55:020420:388</w:t>
            </w:r>
          </w:p>
        </w:tc>
        <w:tc>
          <w:tcPr>
            <w:tcW w:w="2693" w:type="dxa"/>
          </w:tcPr>
          <w:p w14:paraId="68AD06EB" w14:textId="196AF158" w:rsidR="003C4B5D" w:rsidRPr="00256B06" w:rsidRDefault="003C4B5D" w:rsidP="003C4B5D">
            <w:pPr>
              <w:rPr>
                <w:rFonts w:ascii="Times New Roman" w:hAnsi="Times New Roman" w:cs="Times New Roman"/>
              </w:rPr>
            </w:pPr>
            <w:r w:rsidRPr="00E053D8">
              <w:rPr>
                <w:rFonts w:ascii="Times New Roman" w:hAnsi="Times New Roman" w:cs="Times New Roman"/>
              </w:rPr>
              <w:t>г. Уфа, Калининский</w:t>
            </w:r>
          </w:p>
        </w:tc>
        <w:tc>
          <w:tcPr>
            <w:tcW w:w="2977" w:type="dxa"/>
          </w:tcPr>
          <w:p w14:paraId="50EF662C" w14:textId="006EECBF" w:rsidR="003C4B5D" w:rsidRPr="00256B06" w:rsidRDefault="003C4B5D" w:rsidP="003C4B5D">
            <w:pPr>
              <w:rPr>
                <w:rFonts w:ascii="Times New Roman" w:hAnsi="Times New Roman" w:cs="Times New Roman"/>
              </w:rPr>
            </w:pPr>
            <w:r w:rsidRPr="00E053D8">
              <w:rPr>
                <w:rFonts w:ascii="Times New Roman" w:hAnsi="Times New Roman" w:cs="Times New Roman"/>
              </w:rPr>
              <w:t>Элементы благоустройства, малые архитектурные формы</w:t>
            </w:r>
          </w:p>
        </w:tc>
        <w:tc>
          <w:tcPr>
            <w:tcW w:w="4110" w:type="dxa"/>
          </w:tcPr>
          <w:p w14:paraId="0B2F890B" w14:textId="3A7D0546" w:rsidR="003C4B5D" w:rsidRPr="00CD02FE" w:rsidRDefault="003C4B5D" w:rsidP="003C4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14:paraId="39A9236B" w14:textId="6AB8EAF7" w:rsidR="003C4B5D" w:rsidRPr="00CD02FE" w:rsidRDefault="003C4B5D" w:rsidP="003C4B5D">
            <w:pPr>
              <w:rPr>
                <w:rFonts w:ascii="Times New Roman" w:hAnsi="Times New Roman" w:cs="Times New Roman"/>
              </w:rPr>
            </w:pPr>
            <w:r w:rsidRPr="00440C36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</w:tbl>
    <w:p w14:paraId="531B00C3" w14:textId="77777777" w:rsidR="00E053D8" w:rsidRDefault="00E053D8" w:rsidP="00E053D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3271B91E" w14:textId="77777777" w:rsidR="00F979E8" w:rsidRDefault="00F979E8" w:rsidP="00E053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4FD78917" w14:textId="77777777" w:rsidR="00F979E8" w:rsidRDefault="00F979E8" w:rsidP="00E053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BE35B51" w14:textId="77777777" w:rsidR="000F1166" w:rsidRDefault="000F1166" w:rsidP="00E053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4A945AB" w14:textId="77777777" w:rsidR="00D90CC6" w:rsidRPr="00F979E8" w:rsidRDefault="00D90CC6" w:rsidP="00E053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F979E8">
        <w:rPr>
          <w:rFonts w:ascii="Times New Roman" w:hAnsi="Times New Roman" w:cs="Times New Roman"/>
          <w:b/>
          <w:color w:val="000000"/>
          <w:szCs w:val="24"/>
        </w:rPr>
        <w:lastRenderedPageBreak/>
        <w:t>Таблица 2. Перечень объектов капитального строительства на территории КРТ, перечень объектов, подлежащих сносу/реконструкции</w:t>
      </w:r>
      <w:r w:rsidR="00386E3F" w:rsidRPr="00F979E8">
        <w:rPr>
          <w:rFonts w:ascii="Times New Roman" w:hAnsi="Times New Roman" w:cs="Times New Roman"/>
          <w:b/>
          <w:color w:val="000000"/>
          <w:szCs w:val="24"/>
        </w:rPr>
        <w:t xml:space="preserve"> или сохранению</w:t>
      </w:r>
    </w:p>
    <w:p w14:paraId="4CE2A5EF" w14:textId="77777777" w:rsidR="00D90CC6" w:rsidRDefault="00D90CC6">
      <w:pPr>
        <w:rPr>
          <w:rFonts w:ascii="Times New Roman" w:hAnsi="Times New Roman" w:cs="Times New Roman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402"/>
        <w:gridCol w:w="2976"/>
        <w:gridCol w:w="1418"/>
        <w:gridCol w:w="3544"/>
      </w:tblGrid>
      <w:tr w:rsidR="000B361C" w:rsidRPr="002634F8" w14:paraId="44AD1CDE" w14:textId="77777777" w:rsidTr="000B327C">
        <w:trPr>
          <w:tblHeader/>
        </w:trPr>
        <w:tc>
          <w:tcPr>
            <w:tcW w:w="562" w:type="dxa"/>
          </w:tcPr>
          <w:p w14:paraId="2E04A27C" w14:textId="605E687E" w:rsidR="000B361C" w:rsidRPr="000B361C" w:rsidRDefault="000B361C" w:rsidP="000B361C">
            <w:pPr>
              <w:ind w:left="29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2694" w:type="dxa"/>
          </w:tcPr>
          <w:p w14:paraId="02DA2EAA" w14:textId="77777777" w:rsidR="000B361C" w:rsidRPr="00275820" w:rsidRDefault="000B361C" w:rsidP="00F21392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75820">
              <w:rPr>
                <w:rFonts w:ascii="Times New Roman" w:hAnsi="Times New Roman" w:cs="Times New Roman"/>
                <w:b/>
                <w:color w:val="000000"/>
              </w:rPr>
              <w:t>Кадастровый номер</w:t>
            </w:r>
          </w:p>
        </w:tc>
        <w:tc>
          <w:tcPr>
            <w:tcW w:w="3402" w:type="dxa"/>
          </w:tcPr>
          <w:p w14:paraId="073CEB68" w14:textId="77777777" w:rsidR="000B361C" w:rsidRPr="000458F9" w:rsidRDefault="000B361C" w:rsidP="00C3446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458F9">
              <w:rPr>
                <w:rFonts w:ascii="Times New Roman" w:hAnsi="Times New Roman" w:cs="Times New Roman"/>
                <w:b/>
                <w:color w:val="000000"/>
              </w:rPr>
              <w:t>Адрес</w:t>
            </w:r>
          </w:p>
        </w:tc>
        <w:tc>
          <w:tcPr>
            <w:tcW w:w="2976" w:type="dxa"/>
          </w:tcPr>
          <w:p w14:paraId="471F9860" w14:textId="18E6D74F" w:rsidR="000B361C" w:rsidRPr="000458F9" w:rsidRDefault="000B361C" w:rsidP="00A00F4D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458F9">
              <w:rPr>
                <w:rFonts w:ascii="Times New Roman" w:hAnsi="Times New Roman" w:cs="Times New Roman"/>
                <w:b/>
                <w:color w:val="000000"/>
              </w:rPr>
              <w:t>Назначение</w:t>
            </w:r>
            <w:r w:rsidR="00003906">
              <w:rPr>
                <w:rFonts w:ascii="Times New Roman" w:hAnsi="Times New Roman" w:cs="Times New Roman"/>
                <w:b/>
                <w:color w:val="000000"/>
              </w:rPr>
              <w:t>/наименование</w:t>
            </w:r>
          </w:p>
        </w:tc>
        <w:tc>
          <w:tcPr>
            <w:tcW w:w="1418" w:type="dxa"/>
          </w:tcPr>
          <w:p w14:paraId="22257010" w14:textId="77777777" w:rsidR="000B361C" w:rsidRPr="000458F9" w:rsidRDefault="000B361C" w:rsidP="00F21392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458F9">
              <w:rPr>
                <w:rFonts w:ascii="Times New Roman" w:hAnsi="Times New Roman" w:cs="Times New Roman"/>
                <w:b/>
                <w:color w:val="000000"/>
              </w:rPr>
              <w:t>Площадь</w:t>
            </w:r>
          </w:p>
        </w:tc>
        <w:tc>
          <w:tcPr>
            <w:tcW w:w="3544" w:type="dxa"/>
          </w:tcPr>
          <w:p w14:paraId="1148CE29" w14:textId="77777777" w:rsidR="000B361C" w:rsidRPr="002634F8" w:rsidRDefault="000B361C" w:rsidP="00F21392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2634F8">
              <w:rPr>
                <w:rFonts w:ascii="Times New Roman" w:hAnsi="Times New Roman" w:cs="Times New Roman"/>
                <w:b/>
                <w:color w:val="000000"/>
              </w:rPr>
              <w:t>Сведения о сносе/реконструкции</w:t>
            </w:r>
          </w:p>
        </w:tc>
      </w:tr>
      <w:tr w:rsidR="00003906" w14:paraId="6F2988F4" w14:textId="77777777" w:rsidTr="000B327C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62" w:type="dxa"/>
          </w:tcPr>
          <w:p w14:paraId="4039573A" w14:textId="3EB1D60B" w:rsidR="00003906" w:rsidRPr="000B361C" w:rsidRDefault="00003906" w:rsidP="0000390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BBAD4D4" w14:textId="77777777" w:rsidR="00003906" w:rsidRDefault="00420F62" w:rsidP="00420F62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</w:t>
            </w:r>
            <w:r w:rsidRPr="00420F62">
              <w:rPr>
                <w:rFonts w:ascii="Times New Roman" w:hAnsi="Times New Roman" w:cs="Times New Roman"/>
              </w:rPr>
              <w:t>80</w:t>
            </w:r>
          </w:p>
          <w:p w14:paraId="72D41918" w14:textId="3CBA7E52" w:rsidR="00420F62" w:rsidRPr="00275820" w:rsidRDefault="00420F62" w:rsidP="00420F62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4DD3A36E" w14:textId="49DC0583" w:rsidR="00003906" w:rsidRPr="000458F9" w:rsidRDefault="00420F62" w:rsidP="00420F62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Фурманова, </w:t>
            </w:r>
            <w:r w:rsidRPr="00420F62">
              <w:rPr>
                <w:rFonts w:ascii="Times New Roman" w:hAnsi="Times New Roman" w:cs="Times New Roman"/>
              </w:rPr>
              <w:t>д. 10</w:t>
            </w:r>
          </w:p>
        </w:tc>
        <w:tc>
          <w:tcPr>
            <w:tcW w:w="2976" w:type="dxa"/>
          </w:tcPr>
          <w:p w14:paraId="4B319A96" w14:textId="58099B58" w:rsidR="00003906" w:rsidRPr="000458F9" w:rsidRDefault="00420F62" w:rsidP="00003906">
            <w:pPr>
              <w:ind w:left="-5"/>
              <w:rPr>
                <w:rFonts w:ascii="Times New Roman" w:hAnsi="Times New Roman" w:cs="Times New Roman"/>
              </w:rPr>
            </w:pPr>
            <w:r w:rsidRPr="00420F62">
              <w:rPr>
                <w:rFonts w:ascii="Times New Roman" w:hAnsi="Times New Roman" w:cs="Times New Roman"/>
              </w:rPr>
              <w:t>Многоквартирный дом/ Здание (многоквартирный дом) признано аварийным и подлежащим сносу</w:t>
            </w:r>
          </w:p>
        </w:tc>
        <w:tc>
          <w:tcPr>
            <w:tcW w:w="1418" w:type="dxa"/>
          </w:tcPr>
          <w:p w14:paraId="49044E59" w14:textId="0B345DD3" w:rsidR="00003906" w:rsidRPr="000458F9" w:rsidRDefault="00420F62" w:rsidP="00003906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860,1</w:t>
            </w:r>
          </w:p>
        </w:tc>
        <w:tc>
          <w:tcPr>
            <w:tcW w:w="3544" w:type="dxa"/>
          </w:tcPr>
          <w:p w14:paraId="453E8EB6" w14:textId="048E21FF" w:rsidR="00003906" w:rsidRDefault="00420F62" w:rsidP="00003906">
            <w:pPr>
              <w:ind w:left="-5"/>
              <w:rPr>
                <w:rFonts w:ascii="Times New Roman" w:hAnsi="Times New Roman" w:cs="Times New Roman"/>
              </w:rPr>
            </w:pPr>
            <w:r w:rsidRPr="00420F62">
              <w:rPr>
                <w:rFonts w:ascii="Times New Roman" w:hAnsi="Times New Roman" w:cs="Times New Roman"/>
              </w:rPr>
              <w:t>Снос (аварийный)</w:t>
            </w:r>
          </w:p>
        </w:tc>
      </w:tr>
      <w:tr w:rsidR="00420F62" w14:paraId="0719A319" w14:textId="77777777" w:rsidTr="000B327C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2" w:type="dxa"/>
          </w:tcPr>
          <w:p w14:paraId="2777F194" w14:textId="476D403C" w:rsidR="00420F62" w:rsidRPr="000B361C" w:rsidRDefault="00420F62" w:rsidP="00420F6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CC760F4" w14:textId="77777777" w:rsidR="00420F62" w:rsidRDefault="00420F62" w:rsidP="00420F62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</w:t>
            </w:r>
            <w:r w:rsidRPr="00420F62">
              <w:rPr>
                <w:rFonts w:ascii="Times New Roman" w:hAnsi="Times New Roman" w:cs="Times New Roman"/>
              </w:rPr>
              <w:t>117</w:t>
            </w:r>
          </w:p>
          <w:p w14:paraId="7E3E06D0" w14:textId="2EEF1355" w:rsidR="00420F62" w:rsidRPr="00275820" w:rsidRDefault="00420F62" w:rsidP="00420F62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2C9847EF" w14:textId="7AD96693" w:rsidR="00420F62" w:rsidRPr="000458F9" w:rsidRDefault="00420F62" w:rsidP="00420F62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Фурманова, д. 11</w:t>
            </w:r>
          </w:p>
        </w:tc>
        <w:tc>
          <w:tcPr>
            <w:tcW w:w="2976" w:type="dxa"/>
          </w:tcPr>
          <w:p w14:paraId="690C64BA" w14:textId="12F04494" w:rsidR="00420F62" w:rsidRPr="000F1166" w:rsidRDefault="00BD70FE" w:rsidP="00544F34">
            <w:pPr>
              <w:ind w:left="-5"/>
              <w:rPr>
                <w:rFonts w:ascii="Times New Roman" w:hAnsi="Times New Roman" w:cs="Times New Roman"/>
              </w:rPr>
            </w:pPr>
            <w:r w:rsidRPr="000F1166">
              <w:rPr>
                <w:rFonts w:ascii="Times New Roman" w:hAnsi="Times New Roman" w:cs="Times New Roman"/>
              </w:rPr>
              <w:t>Жило</w:t>
            </w:r>
            <w:r w:rsidR="00544F34" w:rsidRPr="000F1166">
              <w:rPr>
                <w:rFonts w:ascii="Times New Roman" w:hAnsi="Times New Roman" w:cs="Times New Roman"/>
              </w:rPr>
              <w:t>й дом</w:t>
            </w:r>
            <w:r w:rsidRPr="000F1166">
              <w:rPr>
                <w:rFonts w:ascii="Times New Roman" w:hAnsi="Times New Roman" w:cs="Times New Roman"/>
              </w:rPr>
              <w:t>/</w:t>
            </w:r>
            <w:r w:rsidR="00420F62" w:rsidRPr="000F1166">
              <w:rPr>
                <w:rFonts w:ascii="Times New Roman" w:hAnsi="Times New Roman" w:cs="Times New Roman"/>
              </w:rPr>
              <w:t>Здание (многоквартирный дом) признано аварийным и подлежащим сносу</w:t>
            </w:r>
          </w:p>
        </w:tc>
        <w:tc>
          <w:tcPr>
            <w:tcW w:w="1418" w:type="dxa"/>
          </w:tcPr>
          <w:p w14:paraId="1B8129A9" w14:textId="39AB98BC" w:rsidR="00420F62" w:rsidRPr="000458F9" w:rsidRDefault="00420F62" w:rsidP="00420F62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881,4</w:t>
            </w:r>
          </w:p>
        </w:tc>
        <w:tc>
          <w:tcPr>
            <w:tcW w:w="3544" w:type="dxa"/>
          </w:tcPr>
          <w:p w14:paraId="4527F60F" w14:textId="52BC98A6" w:rsidR="00420F62" w:rsidRDefault="00420F62" w:rsidP="00420F62">
            <w:pPr>
              <w:ind w:left="-5"/>
              <w:rPr>
                <w:rFonts w:ascii="Times New Roman" w:hAnsi="Times New Roman" w:cs="Times New Roman"/>
              </w:rPr>
            </w:pPr>
            <w:r w:rsidRPr="00420F62">
              <w:rPr>
                <w:rFonts w:ascii="Times New Roman" w:hAnsi="Times New Roman" w:cs="Times New Roman"/>
              </w:rPr>
              <w:t>Снос (аварийный)</w:t>
            </w:r>
          </w:p>
        </w:tc>
      </w:tr>
      <w:tr w:rsidR="00420F62" w14:paraId="61593B8C" w14:textId="77777777" w:rsidTr="000B327C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2" w:type="dxa"/>
          </w:tcPr>
          <w:p w14:paraId="7D92AA87" w14:textId="45460847" w:rsidR="00420F62" w:rsidRPr="000B361C" w:rsidRDefault="00420F62" w:rsidP="00420F6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95498DB" w14:textId="4B6155AD" w:rsidR="00420F62" w:rsidRDefault="00420F62" w:rsidP="00420F62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02:55:020422:55</w:t>
            </w:r>
          </w:p>
          <w:p w14:paraId="1B6EA1CF" w14:textId="2D78E0DA" w:rsidR="00420F62" w:rsidRPr="00275820" w:rsidRDefault="00420F62" w:rsidP="00420F62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7E4235F9" w14:textId="76CEBF6F" w:rsidR="00420F62" w:rsidRPr="000458F9" w:rsidRDefault="00420F62" w:rsidP="00420F62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Фурманова, д. 12</w:t>
            </w:r>
          </w:p>
        </w:tc>
        <w:tc>
          <w:tcPr>
            <w:tcW w:w="2976" w:type="dxa"/>
          </w:tcPr>
          <w:p w14:paraId="4D1D7F00" w14:textId="2363E5F5" w:rsidR="00420F62" w:rsidRPr="000F1166" w:rsidRDefault="00420F62" w:rsidP="00420F62">
            <w:pPr>
              <w:ind w:left="-5"/>
              <w:rPr>
                <w:rFonts w:ascii="Times New Roman" w:hAnsi="Times New Roman" w:cs="Times New Roman"/>
              </w:rPr>
            </w:pPr>
            <w:r w:rsidRPr="000F1166">
              <w:rPr>
                <w:rFonts w:ascii="Times New Roman" w:hAnsi="Times New Roman" w:cs="Times New Roman"/>
              </w:rPr>
              <w:t>Многоквартирный дом/Здание (многоквартирный дом) признано аварийным и подлежащим сносу или реконструкции</w:t>
            </w:r>
          </w:p>
        </w:tc>
        <w:tc>
          <w:tcPr>
            <w:tcW w:w="1418" w:type="dxa"/>
          </w:tcPr>
          <w:p w14:paraId="7F9E126A" w14:textId="7811BD4B" w:rsidR="00420F62" w:rsidRPr="000458F9" w:rsidRDefault="00420F62" w:rsidP="00420F62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747,0</w:t>
            </w:r>
          </w:p>
        </w:tc>
        <w:tc>
          <w:tcPr>
            <w:tcW w:w="3544" w:type="dxa"/>
          </w:tcPr>
          <w:p w14:paraId="6E357087" w14:textId="27EF05C2" w:rsidR="00420F62" w:rsidRDefault="00420F62" w:rsidP="00420F62">
            <w:pPr>
              <w:ind w:left="-5"/>
              <w:rPr>
                <w:rFonts w:ascii="Times New Roman" w:hAnsi="Times New Roman" w:cs="Times New Roman"/>
              </w:rPr>
            </w:pPr>
            <w:r w:rsidRPr="00420F62">
              <w:rPr>
                <w:rFonts w:ascii="Times New Roman" w:hAnsi="Times New Roman" w:cs="Times New Roman"/>
              </w:rPr>
              <w:t>Снос (аварийный)</w:t>
            </w:r>
          </w:p>
        </w:tc>
      </w:tr>
      <w:tr w:rsidR="00420F62" w14:paraId="2308405E" w14:textId="77777777" w:rsidTr="000B327C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2" w:type="dxa"/>
          </w:tcPr>
          <w:p w14:paraId="374E5469" w14:textId="2AB85466" w:rsidR="00420F62" w:rsidRPr="000B361C" w:rsidRDefault="00420F62" w:rsidP="00420F6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296BBE1" w14:textId="77777777" w:rsidR="00420F62" w:rsidRDefault="00BD70FE" w:rsidP="00BD70FE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02:00:000000:</w:t>
            </w:r>
            <w:r w:rsidRPr="00BD70FE">
              <w:rPr>
                <w:rFonts w:ascii="Times New Roman" w:hAnsi="Times New Roman" w:cs="Times New Roman"/>
              </w:rPr>
              <w:t>64</w:t>
            </w:r>
          </w:p>
          <w:p w14:paraId="1B26190A" w14:textId="0DA7BCF0" w:rsidR="00BD70FE" w:rsidRPr="00275820" w:rsidRDefault="00BD70FE" w:rsidP="00BD70FE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1F9B4351" w14:textId="56F05248" w:rsidR="00420F62" w:rsidRPr="000458F9" w:rsidRDefault="00BD70FE" w:rsidP="00BD70FE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-н Уфимский, </w:t>
            </w:r>
            <w:r w:rsidRPr="00BD70FE">
              <w:rPr>
                <w:rFonts w:ascii="Times New Roman" w:hAnsi="Times New Roman" w:cs="Times New Roman"/>
              </w:rPr>
              <w:t>г. Уфа</w:t>
            </w:r>
          </w:p>
        </w:tc>
        <w:tc>
          <w:tcPr>
            <w:tcW w:w="2976" w:type="dxa"/>
          </w:tcPr>
          <w:p w14:paraId="2272341F" w14:textId="4C6FA5E4" w:rsidR="00420F62" w:rsidRPr="000F1166" w:rsidRDefault="00BD70FE" w:rsidP="00BD70FE">
            <w:pPr>
              <w:ind w:left="-5"/>
              <w:rPr>
                <w:rFonts w:ascii="Times New Roman" w:hAnsi="Times New Roman" w:cs="Times New Roman"/>
              </w:rPr>
            </w:pPr>
            <w:r w:rsidRPr="000F1166">
              <w:rPr>
                <w:rFonts w:ascii="Times New Roman" w:hAnsi="Times New Roman" w:cs="Times New Roman"/>
              </w:rPr>
              <w:t>Газоснабжение/Газопровод низкого давления</w:t>
            </w:r>
          </w:p>
        </w:tc>
        <w:tc>
          <w:tcPr>
            <w:tcW w:w="1418" w:type="dxa"/>
          </w:tcPr>
          <w:p w14:paraId="12465DDC" w14:textId="0336205A" w:rsidR="00420F62" w:rsidRPr="000458F9" w:rsidRDefault="00BD70FE" w:rsidP="00420F62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D70FE">
              <w:rPr>
                <w:rFonts w:ascii="Times New Roman" w:hAnsi="Times New Roman" w:cs="Times New Roman"/>
              </w:rPr>
              <w:t>875660</w:t>
            </w:r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3544" w:type="dxa"/>
          </w:tcPr>
          <w:p w14:paraId="308B772C" w14:textId="58B92315" w:rsidR="00420F62" w:rsidRDefault="00BD70FE" w:rsidP="00420F62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BD70FE" w14:paraId="54BBA081" w14:textId="77777777" w:rsidTr="000B327C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2" w:type="dxa"/>
          </w:tcPr>
          <w:p w14:paraId="0E9A1EE8" w14:textId="7C8AA744" w:rsidR="00BD70FE" w:rsidRPr="000B361C" w:rsidRDefault="00BD70FE" w:rsidP="00BD70F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0D3D6F8" w14:textId="68115865" w:rsidR="00BD70FE" w:rsidRDefault="00BD70FE" w:rsidP="00BD70FE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02:55:020420:116</w:t>
            </w:r>
          </w:p>
          <w:p w14:paraId="2A5EB473" w14:textId="79EABDF5" w:rsidR="00BD70FE" w:rsidRPr="00275820" w:rsidRDefault="00BD70FE" w:rsidP="00BD70FE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0E3D6550" w14:textId="012A8085" w:rsidR="00BD70FE" w:rsidRPr="000458F9" w:rsidRDefault="00BD70FE" w:rsidP="00BD70FE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Фурманова, д. 15</w:t>
            </w:r>
          </w:p>
        </w:tc>
        <w:tc>
          <w:tcPr>
            <w:tcW w:w="2976" w:type="dxa"/>
          </w:tcPr>
          <w:p w14:paraId="6464771E" w14:textId="06E4FE42" w:rsidR="00BD70FE" w:rsidRPr="000F1166" w:rsidRDefault="00BD70FE" w:rsidP="00BD70FE">
            <w:pPr>
              <w:ind w:left="-5"/>
              <w:rPr>
                <w:rFonts w:ascii="Times New Roman" w:hAnsi="Times New Roman" w:cs="Times New Roman"/>
              </w:rPr>
            </w:pPr>
            <w:r w:rsidRPr="000F1166">
              <w:rPr>
                <w:rFonts w:ascii="Times New Roman" w:hAnsi="Times New Roman" w:cs="Times New Roman"/>
              </w:rPr>
              <w:t>Многоквартирный дом/Здание (многоквартирный дом) признано аварийным и подлежащим сносу</w:t>
            </w:r>
          </w:p>
        </w:tc>
        <w:tc>
          <w:tcPr>
            <w:tcW w:w="1418" w:type="dxa"/>
          </w:tcPr>
          <w:p w14:paraId="7D3A978E" w14:textId="0E5D57F0" w:rsidR="00BD70FE" w:rsidRPr="000458F9" w:rsidRDefault="00BD70FE" w:rsidP="00BD70FE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870,8</w:t>
            </w:r>
          </w:p>
        </w:tc>
        <w:tc>
          <w:tcPr>
            <w:tcW w:w="3544" w:type="dxa"/>
          </w:tcPr>
          <w:p w14:paraId="4BD524BC" w14:textId="20331543" w:rsidR="00BD70FE" w:rsidRDefault="00BD70FE" w:rsidP="00BD70FE">
            <w:pPr>
              <w:ind w:left="-5"/>
              <w:rPr>
                <w:rFonts w:ascii="Times New Roman" w:hAnsi="Times New Roman" w:cs="Times New Roman"/>
              </w:rPr>
            </w:pPr>
            <w:r w:rsidRPr="00420F62">
              <w:rPr>
                <w:rFonts w:ascii="Times New Roman" w:hAnsi="Times New Roman" w:cs="Times New Roman"/>
              </w:rPr>
              <w:t>Снос (аварийный)</w:t>
            </w:r>
          </w:p>
        </w:tc>
      </w:tr>
      <w:tr w:rsidR="00010976" w14:paraId="36D953CD" w14:textId="77777777" w:rsidTr="000B327C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62" w:type="dxa"/>
          </w:tcPr>
          <w:p w14:paraId="3D0948B5" w14:textId="6E3FD037" w:rsidR="00010976" w:rsidRPr="000B361C" w:rsidRDefault="00010976" w:rsidP="0001097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242CD89" w14:textId="77777777" w:rsidR="00010976" w:rsidRDefault="00010976" w:rsidP="00010976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</w:t>
            </w:r>
            <w:r w:rsidRPr="00010976">
              <w:rPr>
                <w:rFonts w:ascii="Times New Roman" w:hAnsi="Times New Roman" w:cs="Times New Roman"/>
              </w:rPr>
              <w:t>60</w:t>
            </w:r>
          </w:p>
          <w:p w14:paraId="678924F2" w14:textId="34FDA9C7" w:rsidR="00010976" w:rsidRPr="00275820" w:rsidRDefault="00010976" w:rsidP="00010976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135B54E6" w14:textId="6695059E" w:rsidR="00010976" w:rsidRPr="000458F9" w:rsidRDefault="00010976" w:rsidP="00010976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Фурманова, </w:t>
            </w:r>
            <w:r w:rsidRPr="00010976">
              <w:rPr>
                <w:rFonts w:ascii="Times New Roman" w:hAnsi="Times New Roman" w:cs="Times New Roman"/>
              </w:rPr>
              <w:t>д. 16</w:t>
            </w:r>
          </w:p>
        </w:tc>
        <w:tc>
          <w:tcPr>
            <w:tcW w:w="2976" w:type="dxa"/>
          </w:tcPr>
          <w:p w14:paraId="31D4AE22" w14:textId="6C56D684" w:rsidR="00010976" w:rsidRPr="000F1166" w:rsidRDefault="00010976" w:rsidP="00010976">
            <w:pPr>
              <w:ind w:left="-5"/>
              <w:rPr>
                <w:rFonts w:ascii="Times New Roman" w:hAnsi="Times New Roman" w:cs="Times New Roman"/>
              </w:rPr>
            </w:pPr>
            <w:r w:rsidRPr="000F1166">
              <w:rPr>
                <w:rFonts w:ascii="Times New Roman" w:hAnsi="Times New Roman" w:cs="Times New Roman"/>
              </w:rPr>
              <w:t>Жилой дом/</w:t>
            </w:r>
            <w:r w:rsidR="008161FA" w:rsidRPr="000F1166">
              <w:rPr>
                <w:rFonts w:ascii="Times New Roman" w:hAnsi="Times New Roman" w:cs="Times New Roman"/>
              </w:rPr>
              <w:t>Здание (многоквартирный дом) признано аварийным и подлежащим сносу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47291921" w14:textId="0257DCDF" w:rsidR="00010976" w:rsidRPr="000458F9" w:rsidRDefault="00010976" w:rsidP="00010976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887,9</w:t>
            </w:r>
          </w:p>
        </w:tc>
        <w:tc>
          <w:tcPr>
            <w:tcW w:w="3544" w:type="dxa"/>
          </w:tcPr>
          <w:p w14:paraId="0EB5EB78" w14:textId="336EF1E6" w:rsidR="00010976" w:rsidRDefault="00010976" w:rsidP="00010976">
            <w:pPr>
              <w:ind w:left="-5"/>
              <w:rPr>
                <w:rFonts w:ascii="Times New Roman" w:hAnsi="Times New Roman" w:cs="Times New Roman"/>
              </w:rPr>
            </w:pPr>
            <w:r w:rsidRPr="00420F62">
              <w:rPr>
                <w:rFonts w:ascii="Times New Roman" w:hAnsi="Times New Roman" w:cs="Times New Roman"/>
              </w:rPr>
              <w:t>Снос (аварийный)</w:t>
            </w:r>
          </w:p>
        </w:tc>
      </w:tr>
      <w:tr w:rsidR="00010976" w14:paraId="28124ED8" w14:textId="77777777" w:rsidTr="000B327C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62" w:type="dxa"/>
          </w:tcPr>
          <w:p w14:paraId="4A70BC9C" w14:textId="2123B934" w:rsidR="00010976" w:rsidRPr="000B361C" w:rsidRDefault="00010976" w:rsidP="0001097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B101AE6" w14:textId="708C1401" w:rsidR="00010976" w:rsidRDefault="00010976" w:rsidP="00010976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02:55:020420:127</w:t>
            </w:r>
          </w:p>
          <w:p w14:paraId="47F04FE0" w14:textId="73E4B5E7" w:rsidR="00010976" w:rsidRPr="00275820" w:rsidRDefault="00010976" w:rsidP="00010976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69352315" w14:textId="4013FB39" w:rsidR="00010976" w:rsidRPr="000458F9" w:rsidRDefault="00010976" w:rsidP="00010976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Фурманова, д. 17</w:t>
            </w:r>
          </w:p>
        </w:tc>
        <w:tc>
          <w:tcPr>
            <w:tcW w:w="2976" w:type="dxa"/>
          </w:tcPr>
          <w:p w14:paraId="368FCD3F" w14:textId="431D77DF" w:rsidR="00010976" w:rsidRPr="000458F9" w:rsidRDefault="00010976" w:rsidP="00010976">
            <w:pPr>
              <w:ind w:left="-5"/>
              <w:rPr>
                <w:rFonts w:ascii="Times New Roman" w:hAnsi="Times New Roman" w:cs="Times New Roman"/>
              </w:rPr>
            </w:pPr>
            <w:r w:rsidRPr="00010976">
              <w:rPr>
                <w:rFonts w:ascii="Times New Roman" w:hAnsi="Times New Roman" w:cs="Times New Roman"/>
              </w:rPr>
              <w:t xml:space="preserve">Многоквартирный дом/Здание (многоквартирный дом) </w:t>
            </w:r>
            <w:r w:rsidRPr="00010976">
              <w:rPr>
                <w:rFonts w:ascii="Times New Roman" w:hAnsi="Times New Roman" w:cs="Times New Roman"/>
              </w:rPr>
              <w:lastRenderedPageBreak/>
              <w:t>признано аварийным и подлежащим сносу или реконструкции</w:t>
            </w:r>
          </w:p>
        </w:tc>
        <w:tc>
          <w:tcPr>
            <w:tcW w:w="1418" w:type="dxa"/>
          </w:tcPr>
          <w:p w14:paraId="45C1C3F3" w14:textId="62923987" w:rsidR="00010976" w:rsidRPr="000458F9" w:rsidRDefault="00010976" w:rsidP="00010976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876,5</w:t>
            </w:r>
          </w:p>
        </w:tc>
        <w:tc>
          <w:tcPr>
            <w:tcW w:w="3544" w:type="dxa"/>
          </w:tcPr>
          <w:p w14:paraId="358727DB" w14:textId="73441EAE" w:rsidR="00010976" w:rsidRDefault="00010976" w:rsidP="00010976">
            <w:pPr>
              <w:ind w:left="-5"/>
              <w:rPr>
                <w:rFonts w:ascii="Times New Roman" w:hAnsi="Times New Roman" w:cs="Times New Roman"/>
              </w:rPr>
            </w:pPr>
            <w:r w:rsidRPr="00420F62">
              <w:rPr>
                <w:rFonts w:ascii="Times New Roman" w:hAnsi="Times New Roman" w:cs="Times New Roman"/>
              </w:rPr>
              <w:t>Снос (аварийный)</w:t>
            </w:r>
          </w:p>
        </w:tc>
      </w:tr>
      <w:tr w:rsidR="00010976" w14:paraId="4B51989F" w14:textId="77777777" w:rsidTr="000B327C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62" w:type="dxa"/>
          </w:tcPr>
          <w:p w14:paraId="616775A8" w14:textId="7284D708" w:rsidR="00010976" w:rsidRPr="000B361C" w:rsidRDefault="00010976" w:rsidP="0001097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28E11BA" w14:textId="1D9BDA22" w:rsidR="00010976" w:rsidRDefault="00010976" w:rsidP="00010976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02:55:020420:139</w:t>
            </w:r>
          </w:p>
          <w:p w14:paraId="43A685E0" w14:textId="4F4AF6E5" w:rsidR="00010976" w:rsidRPr="00275820" w:rsidRDefault="00010976" w:rsidP="00010976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666AA86E" w14:textId="7B387694" w:rsidR="00010976" w:rsidRPr="000458F9" w:rsidRDefault="00010976" w:rsidP="00010976">
            <w:pPr>
              <w:ind w:left="-5"/>
              <w:rPr>
                <w:rFonts w:ascii="Times New Roman" w:hAnsi="Times New Roman" w:cs="Times New Roman"/>
              </w:rPr>
            </w:pPr>
            <w:r w:rsidRPr="0001097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010976">
              <w:rPr>
                <w:rFonts w:ascii="Times New Roman" w:hAnsi="Times New Roman" w:cs="Times New Roman"/>
              </w:rPr>
              <w:t>Мишкинская</w:t>
            </w:r>
            <w:proofErr w:type="spellEnd"/>
            <w:r w:rsidRPr="00010976">
              <w:rPr>
                <w:rFonts w:ascii="Times New Roman" w:hAnsi="Times New Roman" w:cs="Times New Roman"/>
              </w:rPr>
              <w:t>, д. 2</w:t>
            </w:r>
          </w:p>
        </w:tc>
        <w:tc>
          <w:tcPr>
            <w:tcW w:w="2976" w:type="dxa"/>
          </w:tcPr>
          <w:p w14:paraId="24CC7DCC" w14:textId="6274579B" w:rsidR="00010976" w:rsidRPr="000458F9" w:rsidRDefault="00010976" w:rsidP="00010976">
            <w:pPr>
              <w:ind w:left="-5"/>
              <w:rPr>
                <w:rFonts w:ascii="Times New Roman" w:hAnsi="Times New Roman" w:cs="Times New Roman"/>
              </w:rPr>
            </w:pPr>
            <w:r w:rsidRPr="00010976">
              <w:rPr>
                <w:rFonts w:ascii="Times New Roman" w:hAnsi="Times New Roman" w:cs="Times New Roman"/>
              </w:rPr>
              <w:t>Многоквартирный дом/Здание (многоквартирный дом) признано аварийным и подлежащим сносу</w:t>
            </w:r>
          </w:p>
        </w:tc>
        <w:tc>
          <w:tcPr>
            <w:tcW w:w="1418" w:type="dxa"/>
          </w:tcPr>
          <w:p w14:paraId="5402BBEC" w14:textId="47F3164A" w:rsidR="00010976" w:rsidRPr="000458F9" w:rsidRDefault="00010976" w:rsidP="00010976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942,4</w:t>
            </w:r>
          </w:p>
        </w:tc>
        <w:tc>
          <w:tcPr>
            <w:tcW w:w="3544" w:type="dxa"/>
          </w:tcPr>
          <w:p w14:paraId="07F02B26" w14:textId="3D989DBB" w:rsidR="00010976" w:rsidRDefault="00010976" w:rsidP="00010976">
            <w:pPr>
              <w:ind w:left="-5"/>
              <w:rPr>
                <w:rFonts w:ascii="Times New Roman" w:hAnsi="Times New Roman" w:cs="Times New Roman"/>
              </w:rPr>
            </w:pPr>
            <w:r w:rsidRPr="00420F62">
              <w:rPr>
                <w:rFonts w:ascii="Times New Roman" w:hAnsi="Times New Roman" w:cs="Times New Roman"/>
              </w:rPr>
              <w:t>Снос (аварийный)</w:t>
            </w:r>
          </w:p>
        </w:tc>
      </w:tr>
      <w:tr w:rsidR="002A72CF" w14:paraId="6644DB81" w14:textId="77777777" w:rsidTr="000B327C">
        <w:tblPrEx>
          <w:tblLook w:val="0000" w:firstRow="0" w:lastRow="0" w:firstColumn="0" w:lastColumn="0" w:noHBand="0" w:noVBand="0"/>
        </w:tblPrEx>
        <w:trPr>
          <w:trHeight w:val="118"/>
        </w:trPr>
        <w:tc>
          <w:tcPr>
            <w:tcW w:w="562" w:type="dxa"/>
          </w:tcPr>
          <w:p w14:paraId="1458F0D8" w14:textId="6D3A3142" w:rsidR="002A72CF" w:rsidRPr="000B361C" w:rsidRDefault="002A72CF" w:rsidP="002A72C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BC2E3FF" w14:textId="14017DB1" w:rsidR="002A72CF" w:rsidRDefault="002A72CF" w:rsidP="002A72CF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02:55:020420:267</w:t>
            </w:r>
          </w:p>
          <w:p w14:paraId="331C4338" w14:textId="1EB17F3C" w:rsidR="002A72CF" w:rsidRPr="00275820" w:rsidRDefault="002A72CF" w:rsidP="002A72CF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5E4B9063" w14:textId="64BC726B" w:rsidR="002A72CF" w:rsidRPr="000458F9" w:rsidRDefault="002A72CF" w:rsidP="00CF0D7E">
            <w:pPr>
              <w:ind w:left="-5"/>
              <w:rPr>
                <w:rFonts w:ascii="Times New Roman" w:hAnsi="Times New Roman" w:cs="Times New Roman"/>
              </w:rPr>
            </w:pPr>
            <w:r w:rsidRPr="0001097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010976">
              <w:rPr>
                <w:rFonts w:ascii="Times New Roman" w:hAnsi="Times New Roman" w:cs="Times New Roman"/>
              </w:rPr>
              <w:t>Мишкинская</w:t>
            </w:r>
            <w:proofErr w:type="spellEnd"/>
            <w:r w:rsidRPr="00010976">
              <w:rPr>
                <w:rFonts w:ascii="Times New Roman" w:hAnsi="Times New Roman" w:cs="Times New Roman"/>
              </w:rPr>
              <w:t>, д.2, от существующего газопровода</w:t>
            </w:r>
            <w:r w:rsidR="00CF0D7E">
              <w:rPr>
                <w:rFonts w:ascii="Times New Roman" w:hAnsi="Times New Roman" w:cs="Times New Roman"/>
              </w:rPr>
              <w:t xml:space="preserve"> </w:t>
            </w:r>
            <w:r w:rsidRPr="00010976">
              <w:rPr>
                <w:rFonts w:ascii="Times New Roman" w:hAnsi="Times New Roman" w:cs="Times New Roman"/>
              </w:rPr>
              <w:t>низкого давления - до наружной стены дома №2</w:t>
            </w:r>
          </w:p>
        </w:tc>
        <w:tc>
          <w:tcPr>
            <w:tcW w:w="2976" w:type="dxa"/>
          </w:tcPr>
          <w:p w14:paraId="13EF0607" w14:textId="3A0AA28C" w:rsidR="002A72CF" w:rsidRPr="000458F9" w:rsidRDefault="002A72CF" w:rsidP="002A72CF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определено/</w:t>
            </w:r>
            <w:r w:rsidRPr="002A72CF">
              <w:rPr>
                <w:rFonts w:ascii="Times New Roman" w:hAnsi="Times New Roman" w:cs="Times New Roman"/>
              </w:rPr>
              <w:t>Дворовый газопровод-ввод</w:t>
            </w:r>
          </w:p>
        </w:tc>
        <w:tc>
          <w:tcPr>
            <w:tcW w:w="1418" w:type="dxa"/>
          </w:tcPr>
          <w:p w14:paraId="53C6E8C6" w14:textId="37732B44" w:rsidR="002A72CF" w:rsidRPr="000458F9" w:rsidRDefault="00983664" w:rsidP="002A72CF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44 м</w:t>
            </w:r>
          </w:p>
        </w:tc>
        <w:tc>
          <w:tcPr>
            <w:tcW w:w="3544" w:type="dxa"/>
          </w:tcPr>
          <w:p w14:paraId="10DCD08B" w14:textId="763F0B05" w:rsidR="002A72CF" w:rsidRDefault="002A72CF" w:rsidP="002A72CF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983664" w14:paraId="71CADF98" w14:textId="77777777" w:rsidTr="000B327C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2" w:type="dxa"/>
          </w:tcPr>
          <w:p w14:paraId="7AA5BFF3" w14:textId="6C80ABC8" w:rsidR="00983664" w:rsidRPr="000B361C" w:rsidRDefault="00983664" w:rsidP="0098366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3C1C730" w14:textId="36E5C061" w:rsidR="00983664" w:rsidRPr="00275820" w:rsidRDefault="00983664" w:rsidP="00983664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</w:t>
            </w:r>
            <w:r w:rsidRPr="00983664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3402" w:type="dxa"/>
          </w:tcPr>
          <w:p w14:paraId="7C03444A" w14:textId="289DEECE" w:rsidR="00983664" w:rsidRPr="000458F9" w:rsidRDefault="00983664" w:rsidP="00983664">
            <w:pPr>
              <w:ind w:left="-5"/>
              <w:rPr>
                <w:rFonts w:ascii="Times New Roman" w:hAnsi="Times New Roman" w:cs="Times New Roman"/>
              </w:rPr>
            </w:pPr>
            <w:r w:rsidRPr="00983664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983664">
              <w:rPr>
                <w:rFonts w:ascii="Times New Roman" w:hAnsi="Times New Roman" w:cs="Times New Roman"/>
              </w:rPr>
              <w:t>Мишкинская</w:t>
            </w:r>
            <w:proofErr w:type="spellEnd"/>
            <w:r w:rsidRPr="00983664">
              <w:rPr>
                <w:rFonts w:ascii="Times New Roman" w:hAnsi="Times New Roman" w:cs="Times New Roman"/>
              </w:rPr>
              <w:t>, д. 4</w:t>
            </w:r>
          </w:p>
        </w:tc>
        <w:tc>
          <w:tcPr>
            <w:tcW w:w="2976" w:type="dxa"/>
          </w:tcPr>
          <w:p w14:paraId="245FD281" w14:textId="3EF6D19E" w:rsidR="00983664" w:rsidRPr="000458F9" w:rsidRDefault="00983664" w:rsidP="00983664">
            <w:pPr>
              <w:ind w:left="-5"/>
              <w:rPr>
                <w:rFonts w:ascii="Times New Roman" w:hAnsi="Times New Roman" w:cs="Times New Roman"/>
              </w:rPr>
            </w:pPr>
            <w:r w:rsidRPr="00983664">
              <w:rPr>
                <w:rFonts w:ascii="Times New Roman" w:hAnsi="Times New Roman" w:cs="Times New Roman"/>
              </w:rPr>
              <w:t>Многоквартирный дом/Здание (жилой дом) признано непригодным для проживания и ре</w:t>
            </w:r>
            <w:r>
              <w:rPr>
                <w:rFonts w:ascii="Times New Roman" w:hAnsi="Times New Roman" w:cs="Times New Roman"/>
              </w:rPr>
              <w:t xml:space="preserve">квизиты решения о признании </w:t>
            </w:r>
            <w:proofErr w:type="spellStart"/>
            <w:r>
              <w:rPr>
                <w:rFonts w:ascii="Times New Roman" w:hAnsi="Times New Roman" w:cs="Times New Roman"/>
              </w:rPr>
              <w:t>мкд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83664">
              <w:rPr>
                <w:rFonts w:ascii="Times New Roman" w:hAnsi="Times New Roman" w:cs="Times New Roman"/>
              </w:rPr>
              <w:t>аварийным и подлежащим сносу или реконструкции и (или</w:t>
            </w:r>
            <w:r>
              <w:rPr>
                <w:rFonts w:ascii="Times New Roman" w:hAnsi="Times New Roman" w:cs="Times New Roman"/>
              </w:rPr>
              <w:t xml:space="preserve">) о признании жилого помещения, в том числе </w:t>
            </w:r>
            <w:r w:rsidRPr="00983664">
              <w:rPr>
                <w:rFonts w:ascii="Times New Roman" w:hAnsi="Times New Roman" w:cs="Times New Roman"/>
              </w:rPr>
              <w:t>жилого дома, непригодным для проживания</w:t>
            </w:r>
          </w:p>
        </w:tc>
        <w:tc>
          <w:tcPr>
            <w:tcW w:w="1418" w:type="dxa"/>
          </w:tcPr>
          <w:p w14:paraId="0B1B7004" w14:textId="59990013" w:rsidR="00983664" w:rsidRPr="000458F9" w:rsidRDefault="00983664" w:rsidP="00983664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601,5</w:t>
            </w:r>
          </w:p>
        </w:tc>
        <w:tc>
          <w:tcPr>
            <w:tcW w:w="3544" w:type="dxa"/>
          </w:tcPr>
          <w:p w14:paraId="36A4F211" w14:textId="76BFADE4" w:rsidR="00983664" w:rsidRDefault="00983664" w:rsidP="00983664">
            <w:pPr>
              <w:ind w:left="-5"/>
              <w:rPr>
                <w:rFonts w:ascii="Times New Roman" w:hAnsi="Times New Roman" w:cs="Times New Roman"/>
              </w:rPr>
            </w:pPr>
            <w:r w:rsidRPr="00420F62">
              <w:rPr>
                <w:rFonts w:ascii="Times New Roman" w:hAnsi="Times New Roman" w:cs="Times New Roman"/>
              </w:rPr>
              <w:t>Снос (аварийный)</w:t>
            </w:r>
          </w:p>
        </w:tc>
      </w:tr>
      <w:tr w:rsidR="00983664" w14:paraId="7C0098FE" w14:textId="77777777" w:rsidTr="000B327C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2" w:type="dxa"/>
          </w:tcPr>
          <w:p w14:paraId="0EF0AEDA" w14:textId="1F4B0CC6" w:rsidR="00983664" w:rsidRPr="000B361C" w:rsidRDefault="00983664" w:rsidP="0098366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5B809BD" w14:textId="01045630" w:rsidR="00983664" w:rsidRDefault="00983664" w:rsidP="00983664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02:55:020420:268</w:t>
            </w:r>
          </w:p>
          <w:p w14:paraId="42709293" w14:textId="305A9EAF" w:rsidR="00983664" w:rsidRPr="00275820" w:rsidRDefault="00983664" w:rsidP="00983664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73B3DFC6" w14:textId="4760A012" w:rsidR="00983664" w:rsidRPr="000458F9" w:rsidRDefault="00983664" w:rsidP="00983664">
            <w:pPr>
              <w:ind w:left="-5"/>
              <w:rPr>
                <w:rFonts w:ascii="Times New Roman" w:hAnsi="Times New Roman" w:cs="Times New Roman"/>
              </w:rPr>
            </w:pPr>
            <w:r w:rsidRPr="00983664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664">
              <w:rPr>
                <w:rFonts w:ascii="Times New Roman" w:hAnsi="Times New Roman" w:cs="Times New Roman"/>
              </w:rPr>
              <w:t>Мишкинская</w:t>
            </w:r>
            <w:proofErr w:type="spellEnd"/>
            <w:r w:rsidRPr="00983664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 xml:space="preserve">4, от существующего газопровода </w:t>
            </w:r>
            <w:r w:rsidRPr="00983664">
              <w:rPr>
                <w:rFonts w:ascii="Times New Roman" w:hAnsi="Times New Roman" w:cs="Times New Roman"/>
              </w:rPr>
              <w:t>низкого давления - до наружной стены дома №4</w:t>
            </w:r>
          </w:p>
        </w:tc>
        <w:tc>
          <w:tcPr>
            <w:tcW w:w="2976" w:type="dxa"/>
          </w:tcPr>
          <w:p w14:paraId="569CAEFB" w14:textId="6BD01BF1" w:rsidR="00983664" w:rsidRPr="000458F9" w:rsidRDefault="00983664" w:rsidP="00983664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определено/</w:t>
            </w:r>
            <w:r w:rsidRPr="00983664">
              <w:rPr>
                <w:rFonts w:ascii="Times New Roman" w:hAnsi="Times New Roman" w:cs="Times New Roman"/>
              </w:rPr>
              <w:t>Дворовый газопровод-ввод</w:t>
            </w:r>
          </w:p>
        </w:tc>
        <w:tc>
          <w:tcPr>
            <w:tcW w:w="1418" w:type="dxa"/>
          </w:tcPr>
          <w:p w14:paraId="53F1BD5B" w14:textId="584F9E4D" w:rsidR="00983664" w:rsidRPr="000458F9" w:rsidRDefault="00983664" w:rsidP="00983664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15 м</w:t>
            </w:r>
          </w:p>
        </w:tc>
        <w:tc>
          <w:tcPr>
            <w:tcW w:w="3544" w:type="dxa"/>
          </w:tcPr>
          <w:p w14:paraId="7BFA34A8" w14:textId="7163F55C" w:rsidR="00983664" w:rsidRDefault="00983664" w:rsidP="00983664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983664" w14:paraId="077BF97F" w14:textId="77777777" w:rsidTr="000B327C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2" w:type="dxa"/>
          </w:tcPr>
          <w:p w14:paraId="3DFA40E9" w14:textId="1D35B7D0" w:rsidR="00983664" w:rsidRPr="000B361C" w:rsidRDefault="00983664" w:rsidP="0098366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EAE6B1F" w14:textId="6018F518" w:rsidR="00983664" w:rsidRDefault="00983664" w:rsidP="00983664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02:55:020420:111</w:t>
            </w:r>
          </w:p>
          <w:p w14:paraId="4498EF34" w14:textId="24505603" w:rsidR="00983664" w:rsidRPr="00275820" w:rsidRDefault="00983664" w:rsidP="00983664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3A1D7F73" w14:textId="7FD571E8" w:rsidR="00983664" w:rsidRPr="000458F9" w:rsidRDefault="00983664" w:rsidP="00983664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Мишкинская</w:t>
            </w:r>
            <w:proofErr w:type="spellEnd"/>
            <w:r>
              <w:rPr>
                <w:rFonts w:ascii="Times New Roman" w:hAnsi="Times New Roman" w:cs="Times New Roman"/>
              </w:rPr>
              <w:t>, д. 6</w:t>
            </w:r>
          </w:p>
        </w:tc>
        <w:tc>
          <w:tcPr>
            <w:tcW w:w="2976" w:type="dxa"/>
          </w:tcPr>
          <w:p w14:paraId="12363871" w14:textId="403E5406" w:rsidR="00983664" w:rsidRPr="000458F9" w:rsidRDefault="00983664" w:rsidP="00983664">
            <w:pPr>
              <w:rPr>
                <w:rFonts w:ascii="Times New Roman" w:hAnsi="Times New Roman" w:cs="Times New Roman"/>
              </w:rPr>
            </w:pPr>
            <w:r w:rsidRPr="00983664">
              <w:rPr>
                <w:rFonts w:ascii="Times New Roman" w:hAnsi="Times New Roman" w:cs="Times New Roman"/>
              </w:rPr>
              <w:t>Многоквартирный дом/Здание (многоквартирный дом) признано аварийным и непригодным для проживания</w:t>
            </w:r>
          </w:p>
        </w:tc>
        <w:tc>
          <w:tcPr>
            <w:tcW w:w="1418" w:type="dxa"/>
          </w:tcPr>
          <w:p w14:paraId="451FEF23" w14:textId="6F9AF2A3" w:rsidR="00983664" w:rsidRPr="000458F9" w:rsidRDefault="00983664" w:rsidP="00983664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608,5</w:t>
            </w:r>
          </w:p>
        </w:tc>
        <w:tc>
          <w:tcPr>
            <w:tcW w:w="3544" w:type="dxa"/>
          </w:tcPr>
          <w:p w14:paraId="7525F25F" w14:textId="40B2A60F" w:rsidR="00983664" w:rsidRDefault="00983664" w:rsidP="00983664">
            <w:pPr>
              <w:ind w:left="-5"/>
              <w:rPr>
                <w:rFonts w:ascii="Times New Roman" w:hAnsi="Times New Roman" w:cs="Times New Roman"/>
              </w:rPr>
            </w:pPr>
            <w:r w:rsidRPr="00420F62">
              <w:rPr>
                <w:rFonts w:ascii="Times New Roman" w:hAnsi="Times New Roman" w:cs="Times New Roman"/>
              </w:rPr>
              <w:t>Снос (аварийный)</w:t>
            </w:r>
          </w:p>
        </w:tc>
      </w:tr>
      <w:tr w:rsidR="00983664" w14:paraId="4DB63B6F" w14:textId="77777777" w:rsidTr="000B327C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2" w:type="dxa"/>
          </w:tcPr>
          <w:p w14:paraId="3A1F27B2" w14:textId="30D95CA9" w:rsidR="00983664" w:rsidRPr="000B361C" w:rsidRDefault="00983664" w:rsidP="0098366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5E04AE2" w14:textId="47997C1F" w:rsidR="00983664" w:rsidRDefault="00983664" w:rsidP="00983664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02:55:020420:269</w:t>
            </w:r>
          </w:p>
          <w:p w14:paraId="5842B818" w14:textId="48A5A900" w:rsidR="00983664" w:rsidRPr="00275820" w:rsidRDefault="00983664" w:rsidP="00983664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129D6828" w14:textId="00212DCA" w:rsidR="00983664" w:rsidRPr="000458F9" w:rsidRDefault="00983664" w:rsidP="00BB0BD7">
            <w:pPr>
              <w:ind w:left="-5"/>
              <w:rPr>
                <w:rFonts w:ascii="Times New Roman" w:hAnsi="Times New Roman" w:cs="Times New Roman"/>
              </w:rPr>
            </w:pPr>
            <w:r w:rsidRPr="00983664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3664">
              <w:rPr>
                <w:rFonts w:ascii="Times New Roman" w:hAnsi="Times New Roman" w:cs="Times New Roman"/>
              </w:rPr>
              <w:t>Мишкинская</w:t>
            </w:r>
            <w:proofErr w:type="spellEnd"/>
            <w:r w:rsidRPr="00983664">
              <w:rPr>
                <w:rFonts w:ascii="Times New Roman" w:hAnsi="Times New Roman" w:cs="Times New Roman"/>
              </w:rPr>
              <w:t>, д.6,</w:t>
            </w:r>
            <w:r w:rsidR="00BB0BD7">
              <w:rPr>
                <w:rFonts w:ascii="Times New Roman" w:hAnsi="Times New Roman" w:cs="Times New Roman"/>
              </w:rPr>
              <w:t xml:space="preserve">8, от существующего газопровода </w:t>
            </w:r>
            <w:r w:rsidRPr="00983664">
              <w:rPr>
                <w:rFonts w:ascii="Times New Roman" w:hAnsi="Times New Roman" w:cs="Times New Roman"/>
              </w:rPr>
              <w:t>низкого давления - до наружной стены дома №6, дома №8</w:t>
            </w:r>
          </w:p>
        </w:tc>
        <w:tc>
          <w:tcPr>
            <w:tcW w:w="2976" w:type="dxa"/>
          </w:tcPr>
          <w:p w14:paraId="3BB18E8A" w14:textId="537A322C" w:rsidR="00983664" w:rsidRDefault="00983664" w:rsidP="00983664">
            <w:pPr>
              <w:rPr>
                <w:rFonts w:ascii="Times New Roman" w:hAnsi="Times New Roman" w:cs="Times New Roman"/>
              </w:rPr>
            </w:pPr>
            <w:r w:rsidRPr="00983664">
              <w:rPr>
                <w:rFonts w:ascii="Times New Roman" w:hAnsi="Times New Roman" w:cs="Times New Roman"/>
              </w:rPr>
              <w:t>Не определено/Дворовые газопроводы-вводы</w:t>
            </w:r>
          </w:p>
        </w:tc>
        <w:tc>
          <w:tcPr>
            <w:tcW w:w="1418" w:type="dxa"/>
          </w:tcPr>
          <w:p w14:paraId="25B60CF7" w14:textId="75672A82" w:rsidR="00983664" w:rsidRDefault="00983664" w:rsidP="00983664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31 м</w:t>
            </w:r>
          </w:p>
        </w:tc>
        <w:tc>
          <w:tcPr>
            <w:tcW w:w="3544" w:type="dxa"/>
          </w:tcPr>
          <w:p w14:paraId="541C287C" w14:textId="4BA0D496" w:rsidR="00983664" w:rsidRDefault="00983664" w:rsidP="00983664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983664" w14:paraId="49D13852" w14:textId="77777777" w:rsidTr="000B327C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2" w:type="dxa"/>
          </w:tcPr>
          <w:p w14:paraId="6312FD38" w14:textId="1DC49EC8" w:rsidR="00983664" w:rsidRPr="000B361C" w:rsidRDefault="00983664" w:rsidP="0098366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234DC90" w14:textId="03AB7744" w:rsidR="00983664" w:rsidRDefault="00983664" w:rsidP="00983664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02:55:020420:112</w:t>
            </w:r>
          </w:p>
          <w:p w14:paraId="6A893CC3" w14:textId="00FE5057" w:rsidR="00983664" w:rsidRPr="00275820" w:rsidRDefault="00983664" w:rsidP="00983664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2DECE280" w14:textId="1C52DB62" w:rsidR="00983664" w:rsidRPr="000458F9" w:rsidRDefault="00983664" w:rsidP="00983664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Мишкинская</w:t>
            </w:r>
            <w:proofErr w:type="spellEnd"/>
            <w:r>
              <w:rPr>
                <w:rFonts w:ascii="Times New Roman" w:hAnsi="Times New Roman" w:cs="Times New Roman"/>
              </w:rPr>
              <w:t>, д. 8</w:t>
            </w:r>
          </w:p>
        </w:tc>
        <w:tc>
          <w:tcPr>
            <w:tcW w:w="2976" w:type="dxa"/>
          </w:tcPr>
          <w:p w14:paraId="73BA2449" w14:textId="435BBEEB" w:rsidR="00983664" w:rsidRPr="000458F9" w:rsidRDefault="00983664" w:rsidP="00983664">
            <w:pPr>
              <w:rPr>
                <w:rFonts w:ascii="Times New Roman" w:hAnsi="Times New Roman" w:cs="Times New Roman"/>
              </w:rPr>
            </w:pPr>
            <w:r w:rsidRPr="00983664">
              <w:rPr>
                <w:rFonts w:ascii="Times New Roman" w:hAnsi="Times New Roman" w:cs="Times New Roman"/>
              </w:rPr>
              <w:t>Многоквартирный дом/Здание (многоквартирный дом) признано аварийным и подлежащим сносу или реконструкции</w:t>
            </w:r>
          </w:p>
        </w:tc>
        <w:tc>
          <w:tcPr>
            <w:tcW w:w="1418" w:type="dxa"/>
          </w:tcPr>
          <w:p w14:paraId="470EF1EA" w14:textId="7C427ADB" w:rsidR="00983664" w:rsidRPr="000458F9" w:rsidRDefault="00983664" w:rsidP="00983664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601,6</w:t>
            </w:r>
          </w:p>
        </w:tc>
        <w:tc>
          <w:tcPr>
            <w:tcW w:w="3544" w:type="dxa"/>
          </w:tcPr>
          <w:p w14:paraId="23637F57" w14:textId="57057B31" w:rsidR="00983664" w:rsidRDefault="00983664" w:rsidP="00983664">
            <w:pPr>
              <w:ind w:left="-5"/>
              <w:rPr>
                <w:rFonts w:ascii="Times New Roman" w:hAnsi="Times New Roman" w:cs="Times New Roman"/>
              </w:rPr>
            </w:pPr>
            <w:r w:rsidRPr="00420F62">
              <w:rPr>
                <w:rFonts w:ascii="Times New Roman" w:hAnsi="Times New Roman" w:cs="Times New Roman"/>
              </w:rPr>
              <w:t>Снос (аварийный)</w:t>
            </w:r>
          </w:p>
        </w:tc>
      </w:tr>
      <w:tr w:rsidR="00B97426" w14:paraId="69F071CB" w14:textId="77777777" w:rsidTr="000B327C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2" w:type="dxa"/>
          </w:tcPr>
          <w:p w14:paraId="7A6A6F1D" w14:textId="1B0C1AE7" w:rsidR="00B97426" w:rsidRPr="000B361C" w:rsidRDefault="00B97426" w:rsidP="00B9742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63B2512" w14:textId="77777777" w:rsidR="00B97426" w:rsidRDefault="00B97426" w:rsidP="00B97426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</w:t>
            </w:r>
            <w:r w:rsidRPr="00B97426">
              <w:rPr>
                <w:rFonts w:ascii="Times New Roman" w:hAnsi="Times New Roman" w:cs="Times New Roman"/>
              </w:rPr>
              <w:t>56</w:t>
            </w:r>
          </w:p>
          <w:p w14:paraId="603596C2" w14:textId="7A66E1EF" w:rsidR="00B97426" w:rsidRPr="00275820" w:rsidRDefault="00B97426" w:rsidP="00B97426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02E5679F" w14:textId="065E4748" w:rsidR="00B97426" w:rsidRPr="000458F9" w:rsidRDefault="00B97426" w:rsidP="00B97426">
            <w:pPr>
              <w:ind w:left="-5"/>
              <w:rPr>
                <w:rFonts w:ascii="Times New Roman" w:hAnsi="Times New Roman" w:cs="Times New Roman"/>
              </w:rPr>
            </w:pPr>
            <w:r w:rsidRPr="00B97426">
              <w:rPr>
                <w:rFonts w:ascii="Times New Roman" w:hAnsi="Times New Roman" w:cs="Times New Roman"/>
              </w:rPr>
              <w:t>ул. Индустриальное шоссе, д. 123</w:t>
            </w:r>
          </w:p>
        </w:tc>
        <w:tc>
          <w:tcPr>
            <w:tcW w:w="2976" w:type="dxa"/>
          </w:tcPr>
          <w:p w14:paraId="35C4FBC1" w14:textId="5DAB601F" w:rsidR="00B97426" w:rsidRPr="000458F9" w:rsidRDefault="00B97426" w:rsidP="00B97426">
            <w:pPr>
              <w:rPr>
                <w:rFonts w:ascii="Times New Roman" w:hAnsi="Times New Roman" w:cs="Times New Roman"/>
              </w:rPr>
            </w:pPr>
            <w:r w:rsidRPr="00B97426">
              <w:rPr>
                <w:rFonts w:ascii="Times New Roman" w:hAnsi="Times New Roman" w:cs="Times New Roman"/>
              </w:rPr>
              <w:t>Жилое/Жилой дом</w:t>
            </w:r>
          </w:p>
        </w:tc>
        <w:tc>
          <w:tcPr>
            <w:tcW w:w="1418" w:type="dxa"/>
          </w:tcPr>
          <w:p w14:paraId="60FAEF69" w14:textId="05C057AB" w:rsidR="00B97426" w:rsidRPr="000458F9" w:rsidRDefault="00B97426" w:rsidP="00B97426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386,9</w:t>
            </w:r>
          </w:p>
        </w:tc>
        <w:tc>
          <w:tcPr>
            <w:tcW w:w="3544" w:type="dxa"/>
          </w:tcPr>
          <w:p w14:paraId="15BF66E3" w14:textId="19C43F78" w:rsidR="00B97426" w:rsidRDefault="00B97426" w:rsidP="00B97426">
            <w:pPr>
              <w:ind w:left="-5"/>
              <w:rPr>
                <w:rFonts w:ascii="Times New Roman" w:hAnsi="Times New Roman" w:cs="Times New Roman"/>
              </w:rPr>
            </w:pPr>
            <w:r w:rsidRPr="00003906">
              <w:rPr>
                <w:rFonts w:ascii="Times New Roman" w:hAnsi="Times New Roman" w:cs="Times New Roman"/>
              </w:rPr>
              <w:t>Снос (соответствует критериям субъекта)</w:t>
            </w:r>
          </w:p>
        </w:tc>
      </w:tr>
      <w:tr w:rsidR="00B97426" w14:paraId="7A771F59" w14:textId="77777777" w:rsidTr="000B327C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2" w:type="dxa"/>
          </w:tcPr>
          <w:p w14:paraId="484A62EB" w14:textId="3A70C4E5" w:rsidR="00B97426" w:rsidRPr="000B361C" w:rsidRDefault="00B97426" w:rsidP="00B9742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B56EF29" w14:textId="77777777" w:rsidR="00B97426" w:rsidRDefault="00B97426" w:rsidP="00B97426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02:55:000000:</w:t>
            </w:r>
            <w:r w:rsidRPr="00B97426">
              <w:rPr>
                <w:rFonts w:ascii="Times New Roman" w:hAnsi="Times New Roman" w:cs="Times New Roman"/>
              </w:rPr>
              <w:t>34239</w:t>
            </w:r>
          </w:p>
          <w:p w14:paraId="68C1B9F8" w14:textId="79C78E1D" w:rsidR="00B97426" w:rsidRPr="00275820" w:rsidRDefault="00B97426" w:rsidP="00B97426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6B084ECF" w14:textId="09BBD0FB" w:rsidR="00B97426" w:rsidRPr="000458F9" w:rsidRDefault="00B97426" w:rsidP="00B97426">
            <w:pPr>
              <w:ind w:left="-5"/>
              <w:rPr>
                <w:rFonts w:ascii="Times New Roman" w:hAnsi="Times New Roman" w:cs="Times New Roman"/>
              </w:rPr>
            </w:pPr>
            <w:r w:rsidRPr="00B9742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7426">
              <w:rPr>
                <w:rFonts w:ascii="Times New Roman" w:hAnsi="Times New Roman" w:cs="Times New Roman"/>
              </w:rPr>
              <w:t>Индустриальное шоссе, д.123,125, от существующего газопровода низкого давления - до наружной стены дома №123, от существующего газопровода низкого давления - до наружной стены дома №125</w:t>
            </w:r>
          </w:p>
        </w:tc>
        <w:tc>
          <w:tcPr>
            <w:tcW w:w="2976" w:type="dxa"/>
          </w:tcPr>
          <w:p w14:paraId="38C454BC" w14:textId="15020208" w:rsidR="00B97426" w:rsidRPr="000458F9" w:rsidRDefault="00B97426" w:rsidP="00B97426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определено/</w:t>
            </w:r>
            <w:r w:rsidRPr="00B97426">
              <w:rPr>
                <w:rFonts w:ascii="Times New Roman" w:hAnsi="Times New Roman" w:cs="Times New Roman"/>
              </w:rPr>
              <w:t>Дворовый газопровод-ввод</w:t>
            </w:r>
          </w:p>
        </w:tc>
        <w:tc>
          <w:tcPr>
            <w:tcW w:w="1418" w:type="dxa"/>
          </w:tcPr>
          <w:p w14:paraId="5EF37BC0" w14:textId="3C6B34DF" w:rsidR="00B97426" w:rsidRPr="000458F9" w:rsidRDefault="00B97426" w:rsidP="00B97426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50 м</w:t>
            </w:r>
          </w:p>
        </w:tc>
        <w:tc>
          <w:tcPr>
            <w:tcW w:w="3544" w:type="dxa"/>
          </w:tcPr>
          <w:p w14:paraId="3DDF4B38" w14:textId="27FADB55" w:rsidR="00B97426" w:rsidRDefault="00B97426" w:rsidP="00B97426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B97426" w14:paraId="6689F6A5" w14:textId="77777777" w:rsidTr="000B327C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2" w:type="dxa"/>
          </w:tcPr>
          <w:p w14:paraId="46FAA36D" w14:textId="133E48C8" w:rsidR="00B97426" w:rsidRPr="000B361C" w:rsidRDefault="00B97426" w:rsidP="00B9742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895F274" w14:textId="6A80C55F" w:rsidR="00B97426" w:rsidRDefault="00B97426" w:rsidP="00B97426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02:55:020422:90</w:t>
            </w:r>
          </w:p>
          <w:p w14:paraId="185C5D73" w14:textId="5B832D52" w:rsidR="00B97426" w:rsidRPr="00275820" w:rsidRDefault="00B97426" w:rsidP="00B97426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2A79B7E1" w14:textId="286FCEF3" w:rsidR="00B97426" w:rsidRPr="000458F9" w:rsidRDefault="00B97426" w:rsidP="00B97426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Индустриальное шоссе, д. 125</w:t>
            </w:r>
          </w:p>
        </w:tc>
        <w:tc>
          <w:tcPr>
            <w:tcW w:w="2976" w:type="dxa"/>
          </w:tcPr>
          <w:p w14:paraId="1A9007EF" w14:textId="3B54C852" w:rsidR="00B97426" w:rsidRPr="000458F9" w:rsidRDefault="00B97426" w:rsidP="00B97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дом</w:t>
            </w:r>
            <w:r w:rsidRPr="00B97426">
              <w:rPr>
                <w:rFonts w:ascii="Times New Roman" w:hAnsi="Times New Roman" w:cs="Times New Roman"/>
              </w:rPr>
              <w:t>/ данные отсутствуют</w:t>
            </w:r>
          </w:p>
        </w:tc>
        <w:tc>
          <w:tcPr>
            <w:tcW w:w="1418" w:type="dxa"/>
          </w:tcPr>
          <w:p w14:paraId="228D2375" w14:textId="61AFC24F" w:rsidR="00B97426" w:rsidRPr="000458F9" w:rsidRDefault="00B97426" w:rsidP="00B97426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782,6</w:t>
            </w:r>
          </w:p>
        </w:tc>
        <w:tc>
          <w:tcPr>
            <w:tcW w:w="3544" w:type="dxa"/>
          </w:tcPr>
          <w:p w14:paraId="1B960BDC" w14:textId="1B9032BB" w:rsidR="00B97426" w:rsidRDefault="00B97426" w:rsidP="00B97426">
            <w:pPr>
              <w:ind w:left="-5"/>
              <w:rPr>
                <w:rFonts w:ascii="Times New Roman" w:hAnsi="Times New Roman" w:cs="Times New Roman"/>
              </w:rPr>
            </w:pPr>
            <w:r w:rsidRPr="00003906">
              <w:rPr>
                <w:rFonts w:ascii="Times New Roman" w:hAnsi="Times New Roman" w:cs="Times New Roman"/>
              </w:rPr>
              <w:t>Снос (соответствует критериям субъекта)</w:t>
            </w:r>
          </w:p>
        </w:tc>
      </w:tr>
      <w:tr w:rsidR="00B97426" w14:paraId="18AC3170" w14:textId="77777777" w:rsidTr="000B327C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2" w:type="dxa"/>
          </w:tcPr>
          <w:p w14:paraId="55C815D2" w14:textId="577ACDFD" w:rsidR="00B97426" w:rsidRPr="000B361C" w:rsidRDefault="00B97426" w:rsidP="00B9742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D4B88D6" w14:textId="77777777" w:rsidR="00B97426" w:rsidRDefault="00B97426" w:rsidP="00B97426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</w:t>
            </w:r>
            <w:r w:rsidRPr="00B97426">
              <w:rPr>
                <w:rFonts w:ascii="Times New Roman" w:hAnsi="Times New Roman" w:cs="Times New Roman"/>
              </w:rPr>
              <w:t>204</w:t>
            </w:r>
          </w:p>
          <w:p w14:paraId="77F9F91F" w14:textId="35CD5B4D" w:rsidR="00B97426" w:rsidRPr="00275820" w:rsidRDefault="00B97426" w:rsidP="00B97426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4BD70050" w14:textId="7D97887E" w:rsidR="00B97426" w:rsidRPr="000458F9" w:rsidRDefault="00B97426" w:rsidP="00B97426">
            <w:pPr>
              <w:ind w:left="-5"/>
              <w:rPr>
                <w:rFonts w:ascii="Times New Roman" w:hAnsi="Times New Roman" w:cs="Times New Roman"/>
              </w:rPr>
            </w:pPr>
            <w:r w:rsidRPr="00B9742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B97426">
              <w:rPr>
                <w:rFonts w:ascii="Times New Roman" w:hAnsi="Times New Roman" w:cs="Times New Roman"/>
              </w:rPr>
              <w:t>Мишкинская</w:t>
            </w:r>
            <w:proofErr w:type="spellEnd"/>
            <w:r w:rsidRPr="00B97426">
              <w:rPr>
                <w:rFonts w:ascii="Times New Roman" w:hAnsi="Times New Roman" w:cs="Times New Roman"/>
              </w:rPr>
              <w:t>, д. 10</w:t>
            </w:r>
          </w:p>
        </w:tc>
        <w:tc>
          <w:tcPr>
            <w:tcW w:w="2976" w:type="dxa"/>
          </w:tcPr>
          <w:p w14:paraId="1233E631" w14:textId="6A52B756" w:rsidR="00B97426" w:rsidRPr="000458F9" w:rsidRDefault="00B97426" w:rsidP="00B97426">
            <w:pPr>
              <w:ind w:left="-5"/>
              <w:rPr>
                <w:rFonts w:ascii="Times New Roman" w:hAnsi="Times New Roman" w:cs="Times New Roman"/>
              </w:rPr>
            </w:pPr>
            <w:r w:rsidRPr="00B97426">
              <w:rPr>
                <w:rFonts w:ascii="Times New Roman" w:hAnsi="Times New Roman" w:cs="Times New Roman"/>
              </w:rPr>
              <w:t>Многоквартирный дом/ данные отсутствуют</w:t>
            </w:r>
          </w:p>
        </w:tc>
        <w:tc>
          <w:tcPr>
            <w:tcW w:w="1418" w:type="dxa"/>
          </w:tcPr>
          <w:p w14:paraId="6C129334" w14:textId="1FEA2D83" w:rsidR="00B97426" w:rsidRPr="000458F9" w:rsidRDefault="00B97426" w:rsidP="00B97426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804,1</w:t>
            </w:r>
          </w:p>
        </w:tc>
        <w:tc>
          <w:tcPr>
            <w:tcW w:w="3544" w:type="dxa"/>
          </w:tcPr>
          <w:p w14:paraId="1FA634F1" w14:textId="71F84E7A" w:rsidR="00B97426" w:rsidRDefault="00B97426" w:rsidP="00B97426">
            <w:pPr>
              <w:ind w:left="-5"/>
              <w:rPr>
                <w:rFonts w:ascii="Times New Roman" w:hAnsi="Times New Roman" w:cs="Times New Roman"/>
              </w:rPr>
            </w:pPr>
            <w:r w:rsidRPr="00003906">
              <w:rPr>
                <w:rFonts w:ascii="Times New Roman" w:hAnsi="Times New Roman" w:cs="Times New Roman"/>
              </w:rPr>
              <w:t>Снос (соответствует критериям субъекта)</w:t>
            </w:r>
          </w:p>
        </w:tc>
      </w:tr>
      <w:tr w:rsidR="00505A93" w14:paraId="5D299415" w14:textId="77777777" w:rsidTr="000B327C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2" w:type="dxa"/>
          </w:tcPr>
          <w:p w14:paraId="20F147AB" w14:textId="1D3D38A1" w:rsidR="00505A93" w:rsidRPr="000B361C" w:rsidRDefault="00505A93" w:rsidP="00505A9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9680A9D" w14:textId="61C5416D" w:rsidR="00505A93" w:rsidRDefault="00505A93" w:rsidP="00505A93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02:55:020420:270</w:t>
            </w:r>
          </w:p>
          <w:p w14:paraId="2120BB0A" w14:textId="176BF098" w:rsidR="00505A93" w:rsidRPr="00275820" w:rsidRDefault="00505A93" w:rsidP="00505A93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7FB4355D" w14:textId="491A4BD3" w:rsidR="00505A93" w:rsidRPr="000458F9" w:rsidRDefault="00505A93" w:rsidP="00505A93">
            <w:pPr>
              <w:ind w:left="-5"/>
              <w:rPr>
                <w:rFonts w:ascii="Times New Roman" w:hAnsi="Times New Roman" w:cs="Times New Roman"/>
              </w:rPr>
            </w:pPr>
            <w:r w:rsidRPr="00B97426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426">
              <w:rPr>
                <w:rFonts w:ascii="Times New Roman" w:hAnsi="Times New Roman" w:cs="Times New Roman"/>
              </w:rPr>
              <w:t>Мишкинская</w:t>
            </w:r>
            <w:proofErr w:type="spellEnd"/>
            <w:r w:rsidRPr="00B97426">
              <w:rPr>
                <w:rFonts w:ascii="Times New Roman" w:hAnsi="Times New Roman" w:cs="Times New Roman"/>
              </w:rPr>
              <w:t>, д.1</w:t>
            </w:r>
            <w:r>
              <w:rPr>
                <w:rFonts w:ascii="Times New Roman" w:hAnsi="Times New Roman" w:cs="Times New Roman"/>
              </w:rPr>
              <w:t xml:space="preserve">0, от существующего газопровода </w:t>
            </w:r>
            <w:r w:rsidRPr="00B97426">
              <w:rPr>
                <w:rFonts w:ascii="Times New Roman" w:hAnsi="Times New Roman" w:cs="Times New Roman"/>
              </w:rPr>
              <w:t>низкого давления - до наружной стены дома №10</w:t>
            </w:r>
          </w:p>
        </w:tc>
        <w:tc>
          <w:tcPr>
            <w:tcW w:w="2976" w:type="dxa"/>
          </w:tcPr>
          <w:p w14:paraId="3F701C9B" w14:textId="6C480095" w:rsidR="00505A93" w:rsidRPr="000458F9" w:rsidRDefault="00505A93" w:rsidP="00505A93">
            <w:pPr>
              <w:ind w:left="-5"/>
              <w:rPr>
                <w:rFonts w:ascii="Times New Roman" w:hAnsi="Times New Roman" w:cs="Times New Roman"/>
              </w:rPr>
            </w:pPr>
            <w:r w:rsidRPr="00B97426">
              <w:rPr>
                <w:rFonts w:ascii="Times New Roman" w:hAnsi="Times New Roman" w:cs="Times New Roman"/>
              </w:rPr>
              <w:t>Не определено/Дворовый газопровод-ввод</w:t>
            </w:r>
          </w:p>
        </w:tc>
        <w:tc>
          <w:tcPr>
            <w:tcW w:w="1418" w:type="dxa"/>
          </w:tcPr>
          <w:p w14:paraId="4B064ED5" w14:textId="736187EC" w:rsidR="00505A93" w:rsidRPr="000458F9" w:rsidRDefault="00505A93" w:rsidP="00505A93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44 м</w:t>
            </w:r>
          </w:p>
        </w:tc>
        <w:tc>
          <w:tcPr>
            <w:tcW w:w="3544" w:type="dxa"/>
          </w:tcPr>
          <w:p w14:paraId="4C0B2A21" w14:textId="7ED6D2F1" w:rsidR="00505A93" w:rsidRDefault="00505A93" w:rsidP="00505A93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505A93" w14:paraId="42378CC5" w14:textId="77777777" w:rsidTr="000B327C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2" w:type="dxa"/>
          </w:tcPr>
          <w:p w14:paraId="1F22DC0C" w14:textId="50B24A89" w:rsidR="00505A93" w:rsidRPr="000B361C" w:rsidRDefault="00505A93" w:rsidP="00505A9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76079D9" w14:textId="7FAD1171" w:rsidR="00505A93" w:rsidRPr="00275820" w:rsidRDefault="008B1B78" w:rsidP="008B1B78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</w:t>
            </w:r>
            <w:r w:rsidRPr="008B1B78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3402" w:type="dxa"/>
          </w:tcPr>
          <w:p w14:paraId="6B2F4A3A" w14:textId="481965FD" w:rsidR="00505A93" w:rsidRPr="000458F9" w:rsidRDefault="008B1B78" w:rsidP="00505A93">
            <w:pPr>
              <w:ind w:left="-5"/>
              <w:rPr>
                <w:rFonts w:ascii="Times New Roman" w:hAnsi="Times New Roman" w:cs="Times New Roman"/>
              </w:rPr>
            </w:pPr>
            <w:r w:rsidRPr="008B1B78">
              <w:rPr>
                <w:rFonts w:ascii="Times New Roman" w:hAnsi="Times New Roman" w:cs="Times New Roman"/>
              </w:rPr>
              <w:t>ул. Фурманова, д. 6</w:t>
            </w:r>
          </w:p>
        </w:tc>
        <w:tc>
          <w:tcPr>
            <w:tcW w:w="2976" w:type="dxa"/>
          </w:tcPr>
          <w:p w14:paraId="103F8F74" w14:textId="39E73B46" w:rsidR="00505A93" w:rsidRPr="000458F9" w:rsidRDefault="008B1B78" w:rsidP="00505A93">
            <w:pPr>
              <w:ind w:left="-5"/>
              <w:rPr>
                <w:rFonts w:ascii="Times New Roman" w:hAnsi="Times New Roman" w:cs="Times New Roman"/>
              </w:rPr>
            </w:pPr>
            <w:r w:rsidRPr="008B1B78">
              <w:rPr>
                <w:rFonts w:ascii="Times New Roman" w:hAnsi="Times New Roman" w:cs="Times New Roman"/>
              </w:rPr>
              <w:t>Многоквартирный дом/Мног</w:t>
            </w:r>
            <w:r>
              <w:rPr>
                <w:rFonts w:ascii="Times New Roman" w:hAnsi="Times New Roman" w:cs="Times New Roman"/>
              </w:rPr>
              <w:t xml:space="preserve">оэтажный жилой дом (литер 1) со </w:t>
            </w:r>
            <w:r w:rsidRPr="008B1B78">
              <w:rPr>
                <w:rFonts w:ascii="Times New Roman" w:hAnsi="Times New Roman" w:cs="Times New Roman"/>
              </w:rPr>
              <w:t>встроенными помещениями</w:t>
            </w:r>
          </w:p>
        </w:tc>
        <w:tc>
          <w:tcPr>
            <w:tcW w:w="1418" w:type="dxa"/>
          </w:tcPr>
          <w:p w14:paraId="716F1CB2" w14:textId="44FC5099" w:rsidR="00505A93" w:rsidRPr="000458F9" w:rsidRDefault="008B1B78" w:rsidP="00505A93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39551,1</w:t>
            </w:r>
          </w:p>
        </w:tc>
        <w:tc>
          <w:tcPr>
            <w:tcW w:w="3544" w:type="dxa"/>
          </w:tcPr>
          <w:p w14:paraId="4EACC469" w14:textId="426A70D5" w:rsidR="00505A93" w:rsidRDefault="008B1B78" w:rsidP="00505A93">
            <w:pPr>
              <w:ind w:left="-5"/>
              <w:rPr>
                <w:rFonts w:ascii="Times New Roman" w:hAnsi="Times New Roman" w:cs="Times New Roman"/>
              </w:rPr>
            </w:pPr>
            <w:r w:rsidRPr="008B1B78">
              <w:rPr>
                <w:rFonts w:ascii="Times New Roman" w:hAnsi="Times New Roman" w:cs="Times New Roman"/>
              </w:rPr>
              <w:t>Сохраняется</w:t>
            </w:r>
          </w:p>
        </w:tc>
      </w:tr>
      <w:tr w:rsidR="008B1B78" w14:paraId="697B7FD5" w14:textId="77777777" w:rsidTr="000B327C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2" w:type="dxa"/>
          </w:tcPr>
          <w:p w14:paraId="6820345C" w14:textId="62E23FA3" w:rsidR="008B1B78" w:rsidRPr="000B361C" w:rsidRDefault="008B1B78" w:rsidP="008B1B78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FBC17CF" w14:textId="56D88702" w:rsidR="008B1B78" w:rsidRPr="00275820" w:rsidRDefault="008B1B78" w:rsidP="008B1B78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02:55:000000:</w:t>
            </w:r>
            <w:r w:rsidRPr="008B1B78">
              <w:rPr>
                <w:rFonts w:ascii="Times New Roman" w:hAnsi="Times New Roman" w:cs="Times New Roman"/>
              </w:rPr>
              <w:t>46683</w:t>
            </w:r>
          </w:p>
        </w:tc>
        <w:tc>
          <w:tcPr>
            <w:tcW w:w="3402" w:type="dxa"/>
          </w:tcPr>
          <w:p w14:paraId="2DEA3193" w14:textId="2D589EA9" w:rsidR="008B1B78" w:rsidRPr="000458F9" w:rsidRDefault="006B2CDE" w:rsidP="008B1B78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8B1B78" w:rsidRPr="008B1B78">
              <w:rPr>
                <w:rFonts w:ascii="Times New Roman" w:hAnsi="Times New Roman" w:cs="Times New Roman"/>
              </w:rPr>
              <w:t>вартал</w:t>
            </w:r>
            <w:proofErr w:type="gramEnd"/>
            <w:r w:rsidR="008B1B78">
              <w:rPr>
                <w:rFonts w:ascii="Times New Roman" w:hAnsi="Times New Roman" w:cs="Times New Roman"/>
              </w:rPr>
              <w:t xml:space="preserve">, ограниченный улицами Сельской </w:t>
            </w:r>
            <w:r w:rsidR="008B1B78" w:rsidRPr="008B1B78">
              <w:rPr>
                <w:rFonts w:ascii="Times New Roman" w:hAnsi="Times New Roman" w:cs="Times New Roman"/>
              </w:rPr>
              <w:t xml:space="preserve">Богородской, </w:t>
            </w:r>
            <w:proofErr w:type="spellStart"/>
            <w:r w:rsidR="008B1B78" w:rsidRPr="008B1B78">
              <w:rPr>
                <w:rFonts w:ascii="Times New Roman" w:hAnsi="Times New Roman" w:cs="Times New Roman"/>
              </w:rPr>
              <w:lastRenderedPageBreak/>
              <w:t>Мишкинской</w:t>
            </w:r>
            <w:proofErr w:type="spellEnd"/>
            <w:r w:rsidR="008B1B78" w:rsidRPr="008B1B78">
              <w:rPr>
                <w:rFonts w:ascii="Times New Roman" w:hAnsi="Times New Roman" w:cs="Times New Roman"/>
              </w:rPr>
              <w:t xml:space="preserve"> и Индустриальным шоссе</w:t>
            </w:r>
          </w:p>
        </w:tc>
        <w:tc>
          <w:tcPr>
            <w:tcW w:w="2976" w:type="dxa"/>
          </w:tcPr>
          <w:p w14:paraId="21CCC11A" w14:textId="77777777" w:rsidR="008B1B78" w:rsidRPr="008B1B78" w:rsidRDefault="008B1B78" w:rsidP="008B1B78">
            <w:pPr>
              <w:rPr>
                <w:rFonts w:ascii="Times New Roman" w:hAnsi="Times New Roman" w:cs="Times New Roman"/>
              </w:rPr>
            </w:pPr>
            <w:r w:rsidRPr="008B1B78">
              <w:rPr>
                <w:rFonts w:ascii="Times New Roman" w:hAnsi="Times New Roman" w:cs="Times New Roman"/>
              </w:rPr>
              <w:lastRenderedPageBreak/>
              <w:t xml:space="preserve">Сооружения электроэнергетики/ </w:t>
            </w:r>
            <w:r w:rsidRPr="008B1B78">
              <w:rPr>
                <w:rFonts w:ascii="Times New Roman" w:hAnsi="Times New Roman" w:cs="Times New Roman"/>
              </w:rPr>
              <w:lastRenderedPageBreak/>
              <w:t xml:space="preserve">Трансформаторная подстанция 2БКТП-10/0,4 </w:t>
            </w:r>
            <w:proofErr w:type="spellStart"/>
            <w:r w:rsidRPr="008B1B78">
              <w:rPr>
                <w:rFonts w:ascii="Times New Roman" w:hAnsi="Times New Roman" w:cs="Times New Roman"/>
              </w:rPr>
              <w:t>кВ</w:t>
            </w:r>
            <w:proofErr w:type="spellEnd"/>
            <w:r w:rsidRPr="008B1B78">
              <w:rPr>
                <w:rFonts w:ascii="Times New Roman" w:hAnsi="Times New Roman" w:cs="Times New Roman"/>
              </w:rPr>
              <w:t xml:space="preserve"> с КЛ-0,4/10кВ для</w:t>
            </w:r>
            <w:r>
              <w:rPr>
                <w:rFonts w:ascii="Times New Roman" w:hAnsi="Times New Roman" w:cs="Times New Roman"/>
              </w:rPr>
              <w:t xml:space="preserve"> электроснабжения жилых домов в </w:t>
            </w:r>
            <w:r w:rsidRPr="008B1B78">
              <w:rPr>
                <w:rFonts w:ascii="Times New Roman" w:hAnsi="Times New Roman" w:cs="Times New Roman"/>
              </w:rPr>
              <w:t xml:space="preserve">квартале, ограниченном улицами Сельской Богородской, </w:t>
            </w:r>
            <w:proofErr w:type="spellStart"/>
            <w:r w:rsidRPr="008B1B78">
              <w:rPr>
                <w:rFonts w:ascii="Times New Roman" w:hAnsi="Times New Roman" w:cs="Times New Roman"/>
              </w:rPr>
              <w:t>Мишкинской</w:t>
            </w:r>
            <w:proofErr w:type="spellEnd"/>
            <w:r w:rsidRPr="008B1B78">
              <w:rPr>
                <w:rFonts w:ascii="Times New Roman" w:hAnsi="Times New Roman" w:cs="Times New Roman"/>
              </w:rPr>
              <w:t xml:space="preserve"> и Индустриальным шоссе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1B78">
              <w:rPr>
                <w:rFonts w:ascii="Times New Roman" w:hAnsi="Times New Roman" w:cs="Times New Roman"/>
              </w:rPr>
              <w:t>в</w:t>
            </w:r>
          </w:p>
          <w:p w14:paraId="0C7C91EC" w14:textId="4718D04C" w:rsidR="008B1B78" w:rsidRPr="000458F9" w:rsidRDefault="008B1B78" w:rsidP="008B1B78">
            <w:pPr>
              <w:rPr>
                <w:rFonts w:ascii="Times New Roman" w:hAnsi="Times New Roman" w:cs="Times New Roman"/>
              </w:rPr>
            </w:pPr>
            <w:r w:rsidRPr="008B1B78">
              <w:rPr>
                <w:rFonts w:ascii="Times New Roman" w:hAnsi="Times New Roman" w:cs="Times New Roman"/>
              </w:rPr>
              <w:t>Калининском районе ГО г. Уфа РБ</w:t>
            </w:r>
          </w:p>
        </w:tc>
        <w:tc>
          <w:tcPr>
            <w:tcW w:w="1418" w:type="dxa"/>
          </w:tcPr>
          <w:p w14:paraId="21F6C315" w14:textId="518169BD" w:rsidR="008B1B78" w:rsidRPr="000458F9" w:rsidRDefault="008B1B78" w:rsidP="008B1B78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3010 м</w:t>
            </w:r>
          </w:p>
        </w:tc>
        <w:tc>
          <w:tcPr>
            <w:tcW w:w="3544" w:type="dxa"/>
          </w:tcPr>
          <w:p w14:paraId="12A6C6E3" w14:textId="1BD6E59D" w:rsidR="008B1B78" w:rsidRDefault="008B1B78" w:rsidP="008B1B78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 xml:space="preserve">В соответствии с утверждённой документацией по планировке </w:t>
            </w:r>
            <w:r w:rsidRPr="00BD70FE">
              <w:rPr>
                <w:rFonts w:ascii="Times New Roman" w:hAnsi="Times New Roman" w:cs="Times New Roman"/>
              </w:rPr>
              <w:lastRenderedPageBreak/>
              <w:t>территории</w:t>
            </w:r>
          </w:p>
        </w:tc>
      </w:tr>
      <w:tr w:rsidR="00700B4D" w14:paraId="37B6131D" w14:textId="77777777" w:rsidTr="000B327C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2" w:type="dxa"/>
          </w:tcPr>
          <w:p w14:paraId="01C6AEC2" w14:textId="6431D2E6" w:rsidR="00700B4D" w:rsidRPr="000B361C" w:rsidRDefault="00700B4D" w:rsidP="00700B4D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E2AF12A" w14:textId="790FA19E" w:rsidR="00700B4D" w:rsidRPr="00275820" w:rsidRDefault="00700B4D" w:rsidP="00700B4D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02:55:000000:33377</w:t>
            </w:r>
          </w:p>
        </w:tc>
        <w:tc>
          <w:tcPr>
            <w:tcW w:w="3402" w:type="dxa"/>
          </w:tcPr>
          <w:p w14:paraId="1072A3F1" w14:textId="71579BD7" w:rsidR="00700B4D" w:rsidRPr="000458F9" w:rsidRDefault="00700B4D" w:rsidP="00700B4D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 w:rsidRPr="00700B4D">
              <w:rPr>
                <w:rFonts w:ascii="Times New Roman" w:hAnsi="Times New Roman" w:cs="Times New Roman"/>
              </w:rPr>
              <w:t>от</w:t>
            </w:r>
            <w:proofErr w:type="gramEnd"/>
            <w:r w:rsidRPr="00700B4D">
              <w:rPr>
                <w:rFonts w:ascii="Times New Roman" w:hAnsi="Times New Roman" w:cs="Times New Roman"/>
              </w:rPr>
              <w:t xml:space="preserve"> здания №78 по ул.</w:t>
            </w:r>
            <w:r>
              <w:rPr>
                <w:rFonts w:ascii="Times New Roman" w:hAnsi="Times New Roman" w:cs="Times New Roman"/>
              </w:rPr>
              <w:t xml:space="preserve"> Свободы АЗС №135 до здания </w:t>
            </w:r>
            <w:r w:rsidRPr="00700B4D">
              <w:rPr>
                <w:rFonts w:ascii="Times New Roman" w:hAnsi="Times New Roman" w:cs="Times New Roman"/>
              </w:rPr>
              <w:t>№9 по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0B4D">
              <w:rPr>
                <w:rFonts w:ascii="Times New Roman" w:hAnsi="Times New Roman" w:cs="Times New Roman"/>
              </w:rPr>
              <w:t>Фурманова</w:t>
            </w:r>
          </w:p>
        </w:tc>
        <w:tc>
          <w:tcPr>
            <w:tcW w:w="2976" w:type="dxa"/>
          </w:tcPr>
          <w:p w14:paraId="19080A34" w14:textId="7A7DEDF1" w:rsidR="00700B4D" w:rsidRPr="000458F9" w:rsidRDefault="00700B4D" w:rsidP="00700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Сооружения связи/</w:t>
            </w:r>
            <w:r w:rsidRPr="00700B4D">
              <w:rPr>
                <w:rFonts w:ascii="Times New Roman" w:hAnsi="Times New Roman" w:cs="Times New Roman"/>
              </w:rPr>
              <w:t>Линейно-кабельные сооружения связи</w:t>
            </w:r>
          </w:p>
        </w:tc>
        <w:tc>
          <w:tcPr>
            <w:tcW w:w="1418" w:type="dxa"/>
          </w:tcPr>
          <w:p w14:paraId="647C2276" w14:textId="7E4E691A" w:rsidR="00700B4D" w:rsidRPr="000458F9" w:rsidRDefault="00700B4D" w:rsidP="00700B4D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3967 м</w:t>
            </w:r>
          </w:p>
        </w:tc>
        <w:tc>
          <w:tcPr>
            <w:tcW w:w="3544" w:type="dxa"/>
          </w:tcPr>
          <w:p w14:paraId="09430434" w14:textId="2EDB717C" w:rsidR="00700B4D" w:rsidRDefault="00700B4D" w:rsidP="00700B4D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700B4D" w14:paraId="17647FE6" w14:textId="77777777" w:rsidTr="000B327C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2" w:type="dxa"/>
          </w:tcPr>
          <w:p w14:paraId="5F081BC5" w14:textId="6674AE80" w:rsidR="00700B4D" w:rsidRPr="000B361C" w:rsidRDefault="00700B4D" w:rsidP="00700B4D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FAA206A" w14:textId="77777777" w:rsidR="00700B4D" w:rsidRDefault="00700B4D" w:rsidP="00700B4D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</w:t>
            </w:r>
            <w:r w:rsidRPr="00700B4D">
              <w:rPr>
                <w:rFonts w:ascii="Times New Roman" w:hAnsi="Times New Roman" w:cs="Times New Roman"/>
              </w:rPr>
              <w:t>132</w:t>
            </w:r>
          </w:p>
          <w:p w14:paraId="551E4568" w14:textId="6CAA62DD" w:rsidR="00700B4D" w:rsidRPr="00275820" w:rsidRDefault="00700B4D" w:rsidP="00700B4D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055995C1" w14:textId="3B7D74B5" w:rsidR="00700B4D" w:rsidRPr="000458F9" w:rsidRDefault="00700B4D" w:rsidP="00700B4D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Фурманова, </w:t>
            </w:r>
            <w:r w:rsidRPr="00700B4D">
              <w:rPr>
                <w:rFonts w:ascii="Times New Roman" w:hAnsi="Times New Roman" w:cs="Times New Roman"/>
              </w:rPr>
              <w:t>д. 5</w:t>
            </w:r>
          </w:p>
        </w:tc>
        <w:tc>
          <w:tcPr>
            <w:tcW w:w="2976" w:type="dxa"/>
          </w:tcPr>
          <w:p w14:paraId="58D2C0F6" w14:textId="22E3ED4F" w:rsidR="00700B4D" w:rsidRPr="000458F9" w:rsidRDefault="00700B4D" w:rsidP="00700B4D">
            <w:pPr>
              <w:rPr>
                <w:rFonts w:ascii="Times New Roman" w:hAnsi="Times New Roman" w:cs="Times New Roman"/>
              </w:rPr>
            </w:pPr>
            <w:r w:rsidRPr="00700B4D">
              <w:rPr>
                <w:rFonts w:ascii="Times New Roman" w:hAnsi="Times New Roman" w:cs="Times New Roman"/>
              </w:rPr>
              <w:t>Нежилое/Нежилое строение</w:t>
            </w:r>
          </w:p>
        </w:tc>
        <w:tc>
          <w:tcPr>
            <w:tcW w:w="1418" w:type="dxa"/>
          </w:tcPr>
          <w:p w14:paraId="284191E2" w14:textId="56D95ADE" w:rsidR="00700B4D" w:rsidRPr="000458F9" w:rsidRDefault="00700B4D" w:rsidP="00700B4D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901,3</w:t>
            </w:r>
          </w:p>
        </w:tc>
        <w:tc>
          <w:tcPr>
            <w:tcW w:w="3544" w:type="dxa"/>
          </w:tcPr>
          <w:p w14:paraId="76864FE2" w14:textId="72E7B7F1" w:rsidR="00700B4D" w:rsidRDefault="00700B4D" w:rsidP="00700B4D">
            <w:pPr>
              <w:ind w:left="-5"/>
              <w:rPr>
                <w:rFonts w:ascii="Times New Roman" w:hAnsi="Times New Roman" w:cs="Times New Roman"/>
              </w:rPr>
            </w:pPr>
            <w:r w:rsidRPr="00700B4D">
              <w:rPr>
                <w:rFonts w:ascii="Times New Roman" w:hAnsi="Times New Roman" w:cs="Times New Roman"/>
              </w:rPr>
              <w:t>Снос (иной объект в границах КРТ)</w:t>
            </w:r>
          </w:p>
        </w:tc>
      </w:tr>
      <w:tr w:rsidR="00CC34BD" w14:paraId="21C1FFCE" w14:textId="77777777" w:rsidTr="000B327C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2" w:type="dxa"/>
          </w:tcPr>
          <w:p w14:paraId="058B5334" w14:textId="25574263" w:rsidR="00CC34BD" w:rsidRPr="000B361C" w:rsidRDefault="00CC34BD" w:rsidP="00CC34BD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1C3439D" w14:textId="62276F77" w:rsidR="00CC34BD" w:rsidRPr="00275820" w:rsidRDefault="00CC34BD" w:rsidP="00CC34BD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02:55:000000:</w:t>
            </w:r>
            <w:r w:rsidRPr="00CC34BD">
              <w:rPr>
                <w:rFonts w:ascii="Times New Roman" w:hAnsi="Times New Roman" w:cs="Times New Roman"/>
              </w:rPr>
              <w:t>33219</w:t>
            </w:r>
          </w:p>
        </w:tc>
        <w:tc>
          <w:tcPr>
            <w:tcW w:w="3402" w:type="dxa"/>
          </w:tcPr>
          <w:p w14:paraId="5B059FBF" w14:textId="3EDE36B5" w:rsidR="00CC34BD" w:rsidRPr="000458F9" w:rsidRDefault="00CC34BD" w:rsidP="00CC34BD">
            <w:pPr>
              <w:ind w:left="-5"/>
              <w:rPr>
                <w:rFonts w:ascii="Times New Roman" w:hAnsi="Times New Roman" w:cs="Times New Roman"/>
              </w:rPr>
            </w:pPr>
            <w:r w:rsidRPr="00CC34BD">
              <w:rPr>
                <w:rFonts w:ascii="Times New Roman" w:hAnsi="Times New Roman" w:cs="Times New Roman"/>
              </w:rPr>
              <w:t>г. Уфа, Калининский р-н, Октябрьский р-н</w:t>
            </w:r>
          </w:p>
        </w:tc>
        <w:tc>
          <w:tcPr>
            <w:tcW w:w="2976" w:type="dxa"/>
          </w:tcPr>
          <w:p w14:paraId="01CE47B2" w14:textId="7B809EF3" w:rsidR="00CC34BD" w:rsidRPr="000458F9" w:rsidRDefault="00CC34BD" w:rsidP="00CC34BD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Сооружение </w:t>
            </w:r>
            <w:r w:rsidRPr="00CC34BD">
              <w:rPr>
                <w:rFonts w:ascii="Times New Roman" w:hAnsi="Times New Roman" w:cs="Times New Roman"/>
              </w:rPr>
              <w:t>связи/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34BD"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1418" w:type="dxa"/>
          </w:tcPr>
          <w:p w14:paraId="61A11AF4" w14:textId="608B0F17" w:rsidR="00CC34BD" w:rsidRPr="000458F9" w:rsidRDefault="00CC34BD" w:rsidP="00CC34BD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CC34BD">
              <w:rPr>
                <w:rFonts w:ascii="Times New Roman" w:hAnsi="Times New Roman" w:cs="Times New Roman"/>
              </w:rPr>
              <w:t>64327</w:t>
            </w:r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3544" w:type="dxa"/>
          </w:tcPr>
          <w:p w14:paraId="7C93F1AF" w14:textId="1D409626" w:rsidR="00CC34BD" w:rsidRDefault="00CC34BD" w:rsidP="00CC34BD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FB6A79" w14:paraId="587FE8C1" w14:textId="77777777" w:rsidTr="000B327C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2" w:type="dxa"/>
          </w:tcPr>
          <w:p w14:paraId="2A7F47D2" w14:textId="1F9A9A4C" w:rsidR="00FB6A79" w:rsidRPr="000B361C" w:rsidRDefault="00FB6A79" w:rsidP="00FB6A7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FF30FCA" w14:textId="3033B67C" w:rsidR="00FB6A79" w:rsidRPr="00275820" w:rsidRDefault="00FB6A79" w:rsidP="00FB6A79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02:55:000000:</w:t>
            </w:r>
            <w:r w:rsidRPr="00FB6A79">
              <w:rPr>
                <w:rFonts w:ascii="Times New Roman" w:hAnsi="Times New Roman" w:cs="Times New Roman"/>
              </w:rPr>
              <w:t>42271</w:t>
            </w:r>
          </w:p>
        </w:tc>
        <w:tc>
          <w:tcPr>
            <w:tcW w:w="3402" w:type="dxa"/>
          </w:tcPr>
          <w:p w14:paraId="5AB1A3AE" w14:textId="53D87A1B" w:rsidR="00FB6A79" w:rsidRPr="000458F9" w:rsidRDefault="00813E35" w:rsidP="00FB6A79">
            <w:pPr>
              <w:ind w:left="-5"/>
              <w:rPr>
                <w:rFonts w:ascii="Times New Roman" w:hAnsi="Times New Roman" w:cs="Times New Roman"/>
              </w:rPr>
            </w:pPr>
            <w:r w:rsidRPr="00813E35">
              <w:rPr>
                <w:rFonts w:ascii="Times New Roman" w:hAnsi="Times New Roman" w:cs="Times New Roman"/>
              </w:rPr>
              <w:t>ул. Фурманова</w:t>
            </w:r>
          </w:p>
        </w:tc>
        <w:tc>
          <w:tcPr>
            <w:tcW w:w="2976" w:type="dxa"/>
          </w:tcPr>
          <w:p w14:paraId="6BE1283E" w14:textId="725ECEDC" w:rsidR="00FB6A79" w:rsidRPr="000458F9" w:rsidRDefault="00FB6A79" w:rsidP="00FB6A79">
            <w:pPr>
              <w:ind w:left="-5"/>
              <w:rPr>
                <w:rFonts w:ascii="Times New Roman" w:hAnsi="Times New Roman" w:cs="Times New Roman"/>
              </w:rPr>
            </w:pPr>
            <w:r w:rsidRPr="00FB6A79">
              <w:rPr>
                <w:rFonts w:ascii="Times New Roman" w:hAnsi="Times New Roman" w:cs="Times New Roman"/>
              </w:rPr>
              <w:t>7.4</w:t>
            </w:r>
            <w:proofErr w:type="gramStart"/>
            <w:r w:rsidRPr="00FB6A79">
              <w:rPr>
                <w:rFonts w:ascii="Times New Roman" w:hAnsi="Times New Roman" w:cs="Times New Roman"/>
              </w:rPr>
              <w:t>. с</w:t>
            </w:r>
            <w:r w:rsidR="00813E35">
              <w:rPr>
                <w:rFonts w:ascii="Times New Roman" w:hAnsi="Times New Roman" w:cs="Times New Roman"/>
              </w:rPr>
              <w:t>ооружения</w:t>
            </w:r>
            <w:proofErr w:type="gramEnd"/>
            <w:r w:rsidR="00813E35">
              <w:rPr>
                <w:rFonts w:ascii="Times New Roman" w:hAnsi="Times New Roman" w:cs="Times New Roman"/>
              </w:rPr>
              <w:t xml:space="preserve"> дорожного транспорта/</w:t>
            </w:r>
            <w:r w:rsidRPr="00FB6A79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1418" w:type="dxa"/>
          </w:tcPr>
          <w:p w14:paraId="37D1D127" w14:textId="70FD9613" w:rsidR="00FB6A79" w:rsidRPr="000458F9" w:rsidRDefault="00FB6A79" w:rsidP="00FB6A79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2065 м</w:t>
            </w:r>
          </w:p>
        </w:tc>
        <w:tc>
          <w:tcPr>
            <w:tcW w:w="3544" w:type="dxa"/>
          </w:tcPr>
          <w:p w14:paraId="07519E1D" w14:textId="2F8D5238" w:rsidR="00FB6A79" w:rsidRDefault="00FB6A79" w:rsidP="00FB6A79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FB6A79" w14:paraId="1E838E38" w14:textId="77777777" w:rsidTr="000B327C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2" w:type="dxa"/>
          </w:tcPr>
          <w:p w14:paraId="3E112435" w14:textId="091E1048" w:rsidR="00FB6A79" w:rsidRPr="000B361C" w:rsidRDefault="00FB6A79" w:rsidP="00FB6A7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DFEF974" w14:textId="77777777" w:rsidR="00FB6A79" w:rsidRDefault="00FB6A79" w:rsidP="00FB6A79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</w:t>
            </w:r>
            <w:r w:rsidRPr="00FB6A79">
              <w:rPr>
                <w:rFonts w:ascii="Times New Roman" w:hAnsi="Times New Roman" w:cs="Times New Roman"/>
              </w:rPr>
              <w:t>126</w:t>
            </w:r>
          </w:p>
          <w:p w14:paraId="45427EFB" w14:textId="29B4AB36" w:rsidR="002B0EEA" w:rsidRPr="00275820" w:rsidRDefault="002B0EEA" w:rsidP="00FB6A79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71F7BB7D" w14:textId="49CFBD77" w:rsidR="00FB6A79" w:rsidRPr="000458F9" w:rsidRDefault="00FB6A79" w:rsidP="00FB6A79">
            <w:pPr>
              <w:ind w:left="-5"/>
              <w:rPr>
                <w:rFonts w:ascii="Times New Roman" w:hAnsi="Times New Roman" w:cs="Times New Roman"/>
              </w:rPr>
            </w:pPr>
            <w:r w:rsidRPr="00FB6A79">
              <w:rPr>
                <w:rFonts w:ascii="Times New Roman" w:hAnsi="Times New Roman" w:cs="Times New Roman"/>
              </w:rPr>
              <w:t>ул. Фурманова, д. 9</w:t>
            </w:r>
          </w:p>
        </w:tc>
        <w:tc>
          <w:tcPr>
            <w:tcW w:w="2976" w:type="dxa"/>
          </w:tcPr>
          <w:p w14:paraId="47E0AF1C" w14:textId="3B501B3F" w:rsidR="00FB6A79" w:rsidRPr="000458F9" w:rsidRDefault="00FB6A79" w:rsidP="00FB6A79">
            <w:pPr>
              <w:rPr>
                <w:rFonts w:ascii="Times New Roman" w:hAnsi="Times New Roman" w:cs="Times New Roman"/>
              </w:rPr>
            </w:pPr>
            <w:r w:rsidRPr="00FB6A79">
              <w:rPr>
                <w:rFonts w:ascii="Times New Roman" w:hAnsi="Times New Roman" w:cs="Times New Roman"/>
              </w:rPr>
              <w:t>Нежилое/Склад</w:t>
            </w:r>
          </w:p>
        </w:tc>
        <w:tc>
          <w:tcPr>
            <w:tcW w:w="1418" w:type="dxa"/>
          </w:tcPr>
          <w:p w14:paraId="11AA9307" w14:textId="364BDD9C" w:rsidR="00FB6A79" w:rsidRPr="000458F9" w:rsidRDefault="00FB6A79" w:rsidP="00FB6A79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3544" w:type="dxa"/>
          </w:tcPr>
          <w:p w14:paraId="57D71C74" w14:textId="73F553AC" w:rsidR="00FB6A79" w:rsidRDefault="00FB6A79" w:rsidP="00FB6A79">
            <w:pPr>
              <w:ind w:left="-5"/>
              <w:rPr>
                <w:rFonts w:ascii="Times New Roman" w:hAnsi="Times New Roman" w:cs="Times New Roman"/>
              </w:rPr>
            </w:pPr>
            <w:r w:rsidRPr="00700B4D">
              <w:rPr>
                <w:rFonts w:ascii="Times New Roman" w:hAnsi="Times New Roman" w:cs="Times New Roman"/>
              </w:rPr>
              <w:t>Снос (иной объект в границах КРТ)</w:t>
            </w:r>
          </w:p>
        </w:tc>
      </w:tr>
      <w:tr w:rsidR="00FB6A79" w14:paraId="0D092FFE" w14:textId="77777777" w:rsidTr="000B327C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2" w:type="dxa"/>
          </w:tcPr>
          <w:p w14:paraId="37F3BA1C" w14:textId="6163563F" w:rsidR="00FB6A79" w:rsidRPr="000B361C" w:rsidRDefault="00FB6A79" w:rsidP="00FB6A7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A45E6D4" w14:textId="1137E015" w:rsidR="00FB6A79" w:rsidRPr="00275820" w:rsidRDefault="00FB6A79" w:rsidP="00FB6A79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02:55:020420:130</w:t>
            </w:r>
          </w:p>
        </w:tc>
        <w:tc>
          <w:tcPr>
            <w:tcW w:w="3402" w:type="dxa"/>
          </w:tcPr>
          <w:p w14:paraId="06B511F6" w14:textId="53A63924" w:rsidR="00FB6A79" w:rsidRPr="000458F9" w:rsidRDefault="00FB6A79" w:rsidP="00FB6A79">
            <w:pPr>
              <w:ind w:left="-5"/>
              <w:rPr>
                <w:rFonts w:ascii="Times New Roman" w:hAnsi="Times New Roman" w:cs="Times New Roman"/>
              </w:rPr>
            </w:pPr>
            <w:r w:rsidRPr="00FB6A79">
              <w:rPr>
                <w:rFonts w:ascii="Times New Roman" w:hAnsi="Times New Roman" w:cs="Times New Roman"/>
              </w:rPr>
              <w:t>ул. Фурманова, д. 9</w:t>
            </w:r>
          </w:p>
        </w:tc>
        <w:tc>
          <w:tcPr>
            <w:tcW w:w="2976" w:type="dxa"/>
          </w:tcPr>
          <w:p w14:paraId="6B7EADA8" w14:textId="296699E9" w:rsidR="00FB6A79" w:rsidRPr="000458F9" w:rsidRDefault="00FB6A79" w:rsidP="00FB6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Нежилое/</w:t>
            </w:r>
            <w:r w:rsidRPr="00FB6A79">
              <w:rPr>
                <w:rFonts w:ascii="Times New Roman" w:hAnsi="Times New Roman" w:cs="Times New Roman"/>
              </w:rPr>
              <w:t>Детский Сад</w:t>
            </w:r>
          </w:p>
        </w:tc>
        <w:tc>
          <w:tcPr>
            <w:tcW w:w="1418" w:type="dxa"/>
          </w:tcPr>
          <w:p w14:paraId="75D8F512" w14:textId="5D276C09" w:rsidR="00FB6A79" w:rsidRPr="000458F9" w:rsidRDefault="00FB6A79" w:rsidP="00FB6A79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717,8</w:t>
            </w:r>
          </w:p>
        </w:tc>
        <w:tc>
          <w:tcPr>
            <w:tcW w:w="3544" w:type="dxa"/>
          </w:tcPr>
          <w:p w14:paraId="1F3EBB3D" w14:textId="61FEA7B0" w:rsidR="00FB6A79" w:rsidRDefault="00FB6A79" w:rsidP="00FB6A79">
            <w:pPr>
              <w:ind w:left="-5"/>
              <w:rPr>
                <w:rFonts w:ascii="Times New Roman" w:hAnsi="Times New Roman" w:cs="Times New Roman"/>
              </w:rPr>
            </w:pPr>
            <w:r w:rsidRPr="00700B4D">
              <w:rPr>
                <w:rFonts w:ascii="Times New Roman" w:hAnsi="Times New Roman" w:cs="Times New Roman"/>
              </w:rPr>
              <w:t>Снос (иной объект в границах КРТ)</w:t>
            </w:r>
          </w:p>
        </w:tc>
      </w:tr>
      <w:tr w:rsidR="00FB6A79" w14:paraId="5B82248B" w14:textId="77777777" w:rsidTr="000B327C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2" w:type="dxa"/>
          </w:tcPr>
          <w:p w14:paraId="3482EC7B" w14:textId="3AF0A2A7" w:rsidR="00FB6A79" w:rsidRPr="000B361C" w:rsidRDefault="00FB6A79" w:rsidP="00FB6A7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D7F8330" w14:textId="6BBFFA60" w:rsidR="00FB6A79" w:rsidRDefault="00FB6A79" w:rsidP="00FB6A79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02:55:020420:261</w:t>
            </w:r>
          </w:p>
          <w:p w14:paraId="0E1EDDEB" w14:textId="6FD87145" w:rsidR="00FB6A79" w:rsidRPr="00275820" w:rsidRDefault="00FB6A79" w:rsidP="00FB6A79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51344827" w14:textId="791F0B0E" w:rsidR="00FB6A79" w:rsidRPr="000458F9" w:rsidRDefault="00FB6A79" w:rsidP="00FB6A79">
            <w:pPr>
              <w:ind w:left="-5"/>
              <w:rPr>
                <w:rFonts w:ascii="Times New Roman" w:hAnsi="Times New Roman" w:cs="Times New Roman"/>
              </w:rPr>
            </w:pPr>
            <w:r w:rsidRPr="00FB6A79">
              <w:rPr>
                <w:rFonts w:ascii="Times New Roman" w:hAnsi="Times New Roman" w:cs="Times New Roman"/>
              </w:rPr>
              <w:t>ул. Фурманова у дома №11</w:t>
            </w:r>
          </w:p>
        </w:tc>
        <w:tc>
          <w:tcPr>
            <w:tcW w:w="2976" w:type="dxa"/>
          </w:tcPr>
          <w:p w14:paraId="5DC0DA74" w14:textId="0A9D83D1" w:rsidR="00FB6A79" w:rsidRPr="000458F9" w:rsidRDefault="00FB6A79" w:rsidP="00FB6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Нежилое/</w:t>
            </w:r>
            <w:r w:rsidRPr="00FB6A79">
              <w:rPr>
                <w:rFonts w:ascii="Times New Roman" w:hAnsi="Times New Roman" w:cs="Times New Roman"/>
              </w:rPr>
              <w:t>Здание ТП-1314</w:t>
            </w:r>
          </w:p>
        </w:tc>
        <w:tc>
          <w:tcPr>
            <w:tcW w:w="1418" w:type="dxa"/>
          </w:tcPr>
          <w:p w14:paraId="4A898F9F" w14:textId="4EF4FE50" w:rsidR="00FB6A79" w:rsidRPr="000458F9" w:rsidRDefault="00FB6A79" w:rsidP="00FB6A79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3544" w:type="dxa"/>
          </w:tcPr>
          <w:p w14:paraId="1A57ADCA" w14:textId="5760279A" w:rsidR="00FB6A79" w:rsidRDefault="00FB6A79" w:rsidP="00FB6A79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E63994" w14:paraId="346EBF73" w14:textId="77777777" w:rsidTr="000B327C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2" w:type="dxa"/>
          </w:tcPr>
          <w:p w14:paraId="2AC0D24C" w14:textId="3C9CAC7F" w:rsidR="00E63994" w:rsidRPr="000B361C" w:rsidRDefault="00E63994" w:rsidP="00E6399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A3B6A3A" w14:textId="20CE1BF7" w:rsidR="00E63994" w:rsidRDefault="00E63994" w:rsidP="00E63994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02:55:020422:214</w:t>
            </w:r>
          </w:p>
          <w:p w14:paraId="2366BB1C" w14:textId="14670D83" w:rsidR="00E63994" w:rsidRPr="00275820" w:rsidRDefault="00E63994" w:rsidP="00E63994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3724F278" w14:textId="690DBF77" w:rsidR="00E63994" w:rsidRPr="000458F9" w:rsidRDefault="00E63994" w:rsidP="00E63994">
            <w:pPr>
              <w:ind w:left="-5"/>
              <w:rPr>
                <w:rFonts w:ascii="Times New Roman" w:hAnsi="Times New Roman" w:cs="Times New Roman"/>
              </w:rPr>
            </w:pPr>
            <w:r w:rsidRPr="00E63994">
              <w:rPr>
                <w:rFonts w:ascii="Times New Roman" w:hAnsi="Times New Roman" w:cs="Times New Roman"/>
              </w:rPr>
              <w:t>ул. Фурманова, д.1</w:t>
            </w:r>
            <w:r>
              <w:rPr>
                <w:rFonts w:ascii="Times New Roman" w:hAnsi="Times New Roman" w:cs="Times New Roman"/>
              </w:rPr>
              <w:t xml:space="preserve">6, от существующего газопровода </w:t>
            </w:r>
            <w:r w:rsidRPr="00E63994">
              <w:rPr>
                <w:rFonts w:ascii="Times New Roman" w:hAnsi="Times New Roman" w:cs="Times New Roman"/>
              </w:rPr>
              <w:t>низкого давления - до наружной стены дома №16</w:t>
            </w:r>
          </w:p>
        </w:tc>
        <w:tc>
          <w:tcPr>
            <w:tcW w:w="2976" w:type="dxa"/>
          </w:tcPr>
          <w:p w14:paraId="1F76C282" w14:textId="7A6B9F86" w:rsidR="00E63994" w:rsidRPr="000458F9" w:rsidRDefault="00E63994" w:rsidP="00E63994">
            <w:pPr>
              <w:rPr>
                <w:rFonts w:ascii="Times New Roman" w:hAnsi="Times New Roman" w:cs="Times New Roman"/>
              </w:rPr>
            </w:pPr>
            <w:r w:rsidRPr="00E63994">
              <w:rPr>
                <w:rFonts w:ascii="Times New Roman" w:hAnsi="Times New Roman" w:cs="Times New Roman"/>
              </w:rPr>
              <w:t>Не определено/Дворовый газопровод-ввод</w:t>
            </w:r>
          </w:p>
        </w:tc>
        <w:tc>
          <w:tcPr>
            <w:tcW w:w="1418" w:type="dxa"/>
          </w:tcPr>
          <w:p w14:paraId="2A10B1B2" w14:textId="29056419" w:rsidR="00E63994" w:rsidRPr="000458F9" w:rsidRDefault="00E63994" w:rsidP="00E63994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33 м</w:t>
            </w:r>
          </w:p>
        </w:tc>
        <w:tc>
          <w:tcPr>
            <w:tcW w:w="3544" w:type="dxa"/>
          </w:tcPr>
          <w:p w14:paraId="5D7DC38B" w14:textId="29D63D7B" w:rsidR="00E63994" w:rsidRDefault="00E63994" w:rsidP="00E63994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E63994" w14:paraId="2D7CFF6B" w14:textId="77777777" w:rsidTr="000B327C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2" w:type="dxa"/>
          </w:tcPr>
          <w:p w14:paraId="17B369EF" w14:textId="61925715" w:rsidR="00E63994" w:rsidRPr="000B361C" w:rsidRDefault="00E63994" w:rsidP="00E6399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7C3D45C" w14:textId="45ECF399" w:rsidR="00E63994" w:rsidRPr="00275820" w:rsidRDefault="00E63994" w:rsidP="00E63994">
            <w:pPr>
              <w:ind w:left="-5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02:55:000000:</w:t>
            </w:r>
            <w:r w:rsidRPr="00E63994">
              <w:rPr>
                <w:rFonts w:ascii="Times New Roman" w:eastAsia="TimesNewRomanPSMT" w:hAnsi="Times New Roman" w:cs="Times New Roman"/>
              </w:rPr>
              <w:t>37279</w:t>
            </w:r>
          </w:p>
        </w:tc>
        <w:tc>
          <w:tcPr>
            <w:tcW w:w="3402" w:type="dxa"/>
          </w:tcPr>
          <w:p w14:paraId="2BAB9437" w14:textId="260CD08F" w:rsidR="00E63994" w:rsidRPr="00E63994" w:rsidRDefault="00E63994" w:rsidP="00E63994">
            <w:pPr>
              <w:ind w:left="-5"/>
              <w:rPr>
                <w:rFonts w:ascii="Times New Roman" w:hAnsi="Times New Roman" w:cs="Times New Roman"/>
              </w:rPr>
            </w:pPr>
            <w:r w:rsidRPr="00E63994">
              <w:rPr>
                <w:rFonts w:ascii="Times New Roman" w:hAnsi="Times New Roman" w:cs="Times New Roman"/>
              </w:rPr>
              <w:t xml:space="preserve">Индустриальное шоссе, </w:t>
            </w:r>
            <w:proofErr w:type="spellStart"/>
            <w:r w:rsidRPr="00E63994">
              <w:rPr>
                <w:rFonts w:ascii="Times New Roman" w:hAnsi="Times New Roman" w:cs="Times New Roman"/>
              </w:rPr>
              <w:t>ул.Трамвайная</w:t>
            </w:r>
            <w:proofErr w:type="spellEnd"/>
            <w:r w:rsidRPr="00E6399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Уфимское шоссе, </w:t>
            </w:r>
            <w:proofErr w:type="spellStart"/>
            <w:r>
              <w:rPr>
                <w:rFonts w:ascii="Times New Roman" w:hAnsi="Times New Roman" w:cs="Times New Roman"/>
              </w:rPr>
              <w:t>ул.Российская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E63994">
              <w:rPr>
                <w:rFonts w:ascii="Times New Roman" w:hAnsi="Times New Roman" w:cs="Times New Roman"/>
              </w:rPr>
              <w:t xml:space="preserve">между </w:t>
            </w:r>
            <w:proofErr w:type="spellStart"/>
            <w:r w:rsidRPr="00E63994">
              <w:rPr>
                <w:rFonts w:ascii="Times New Roman" w:hAnsi="Times New Roman" w:cs="Times New Roman"/>
              </w:rPr>
              <w:t>пр.Октября</w:t>
            </w:r>
            <w:proofErr w:type="spellEnd"/>
            <w:r w:rsidRPr="00E6399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63994">
              <w:rPr>
                <w:rFonts w:ascii="Times New Roman" w:hAnsi="Times New Roman" w:cs="Times New Roman"/>
              </w:rPr>
              <w:t>ул.Российская</w:t>
            </w:r>
            <w:proofErr w:type="spellEnd"/>
            <w:r w:rsidRPr="00E63994">
              <w:rPr>
                <w:rFonts w:ascii="Times New Roman" w:hAnsi="Times New Roman" w:cs="Times New Roman"/>
              </w:rPr>
              <w:t xml:space="preserve">, Лесопарковый проезд, между </w:t>
            </w:r>
            <w:proofErr w:type="spellStart"/>
            <w:r w:rsidRPr="00E63994">
              <w:rPr>
                <w:rFonts w:ascii="Times New Roman" w:hAnsi="Times New Roman" w:cs="Times New Roman"/>
              </w:rPr>
              <w:t>пр.Октября</w:t>
            </w:r>
            <w:proofErr w:type="spellEnd"/>
            <w:r w:rsidRPr="00E6399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63994">
              <w:rPr>
                <w:rFonts w:ascii="Times New Roman" w:hAnsi="Times New Roman" w:cs="Times New Roman"/>
              </w:rPr>
              <w:t>ул.Комсомольская</w:t>
            </w:r>
            <w:proofErr w:type="spellEnd"/>
            <w:r w:rsidRPr="00E63994">
              <w:rPr>
                <w:rFonts w:ascii="Times New Roman" w:hAnsi="Times New Roman" w:cs="Times New Roman"/>
              </w:rPr>
              <w:t>,</w:t>
            </w:r>
          </w:p>
          <w:p w14:paraId="742F84FC" w14:textId="0D06944C" w:rsidR="00E63994" w:rsidRPr="00E63994" w:rsidRDefault="00E63994" w:rsidP="00E63994">
            <w:pPr>
              <w:ind w:left="-5"/>
              <w:rPr>
                <w:rFonts w:ascii="Times New Roman" w:hAnsi="Times New Roman" w:cs="Times New Roman"/>
              </w:rPr>
            </w:pPr>
            <w:proofErr w:type="spellStart"/>
            <w:r w:rsidRPr="00E63994">
              <w:rPr>
                <w:rFonts w:ascii="Times New Roman" w:hAnsi="Times New Roman" w:cs="Times New Roman"/>
              </w:rPr>
              <w:t>ул.Комсомольская</w:t>
            </w:r>
            <w:proofErr w:type="spellEnd"/>
            <w:r w:rsidRPr="00E63994">
              <w:rPr>
                <w:rFonts w:ascii="Times New Roman" w:hAnsi="Times New Roman" w:cs="Times New Roman"/>
              </w:rPr>
              <w:t xml:space="preserve">, ул.8 Марта, </w:t>
            </w:r>
            <w:proofErr w:type="spellStart"/>
            <w:r w:rsidRPr="00E63994">
              <w:rPr>
                <w:rFonts w:ascii="Times New Roman" w:hAnsi="Times New Roman" w:cs="Times New Roman"/>
              </w:rPr>
              <w:t>ул.Айская</w:t>
            </w:r>
            <w:proofErr w:type="spellEnd"/>
            <w:r w:rsidRPr="00E6399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ул.Чернышевского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ул.Крупской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3994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Коммунистическая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</w:rPr>
              <w:t>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63994">
              <w:rPr>
                <w:rFonts w:ascii="Times New Roman" w:hAnsi="Times New Roman" w:cs="Times New Roman"/>
              </w:rPr>
              <w:t xml:space="preserve">тракт, ул. Свободы, </w:t>
            </w:r>
            <w:proofErr w:type="spellStart"/>
            <w:r w:rsidRPr="00E63994">
              <w:rPr>
                <w:rFonts w:ascii="Times New Roman" w:hAnsi="Times New Roman" w:cs="Times New Roman"/>
              </w:rPr>
              <w:t>ул.Александра</w:t>
            </w:r>
            <w:proofErr w:type="spellEnd"/>
            <w:r w:rsidRPr="00E63994">
              <w:rPr>
                <w:rFonts w:ascii="Times New Roman" w:hAnsi="Times New Roman" w:cs="Times New Roman"/>
              </w:rPr>
              <w:t xml:space="preserve"> Невского, </w:t>
            </w:r>
            <w:proofErr w:type="spellStart"/>
            <w:r w:rsidRPr="00E63994">
              <w:rPr>
                <w:rFonts w:ascii="Times New Roman" w:hAnsi="Times New Roman" w:cs="Times New Roman"/>
              </w:rPr>
              <w:t>ул.Первомайская</w:t>
            </w:r>
            <w:proofErr w:type="spellEnd"/>
            <w:r w:rsidRPr="00E639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3994">
              <w:rPr>
                <w:rFonts w:ascii="Times New Roman" w:hAnsi="Times New Roman" w:cs="Times New Roman"/>
              </w:rPr>
              <w:t>ул.Космонавтов</w:t>
            </w:r>
            <w:proofErr w:type="spellEnd"/>
            <w:r w:rsidRPr="00E639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3994">
              <w:rPr>
                <w:rFonts w:ascii="Times New Roman" w:hAnsi="Times New Roman" w:cs="Times New Roman"/>
              </w:rPr>
              <w:t>ул.Комарова</w:t>
            </w:r>
            <w:proofErr w:type="spellEnd"/>
            <w:r w:rsidRPr="00E63994">
              <w:rPr>
                <w:rFonts w:ascii="Times New Roman" w:hAnsi="Times New Roman" w:cs="Times New Roman"/>
              </w:rPr>
              <w:t>,</w:t>
            </w:r>
          </w:p>
          <w:p w14:paraId="4EB69EF1" w14:textId="454AA068" w:rsidR="00E63994" w:rsidRPr="00555386" w:rsidRDefault="00E63994" w:rsidP="00E63994">
            <w:pPr>
              <w:ind w:left="-5"/>
              <w:rPr>
                <w:rFonts w:ascii="Times New Roman" w:hAnsi="Times New Roman" w:cs="Times New Roman"/>
              </w:rPr>
            </w:pPr>
            <w:proofErr w:type="spellStart"/>
            <w:r w:rsidRPr="00E63994">
              <w:rPr>
                <w:rFonts w:ascii="Times New Roman" w:hAnsi="Times New Roman" w:cs="Times New Roman"/>
              </w:rPr>
              <w:t>ул.Интернациональная</w:t>
            </w:r>
            <w:proofErr w:type="spellEnd"/>
            <w:r w:rsidRPr="00E63994">
              <w:rPr>
                <w:rFonts w:ascii="Times New Roman" w:hAnsi="Times New Roman" w:cs="Times New Roman"/>
              </w:rPr>
              <w:t xml:space="preserve">, Проспект Октября, ул.50-летия Октября, </w:t>
            </w:r>
            <w:proofErr w:type="spellStart"/>
            <w:r w:rsidRPr="00E63994">
              <w:rPr>
                <w:rFonts w:ascii="Times New Roman" w:hAnsi="Times New Roman" w:cs="Times New Roman"/>
              </w:rPr>
              <w:t>ул.Цюру</w:t>
            </w:r>
            <w:r>
              <w:rPr>
                <w:rFonts w:ascii="Times New Roman" w:hAnsi="Times New Roman" w:cs="Times New Roman"/>
              </w:rPr>
              <w:t>пы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ул.Достоевского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E63994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994">
              <w:rPr>
                <w:rFonts w:ascii="Times New Roman" w:hAnsi="Times New Roman" w:cs="Times New Roman"/>
              </w:rPr>
              <w:t>Заки</w:t>
            </w:r>
            <w:proofErr w:type="spellEnd"/>
            <w:r w:rsidRPr="00E639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994">
              <w:rPr>
                <w:rFonts w:ascii="Times New Roman" w:hAnsi="Times New Roman" w:cs="Times New Roman"/>
              </w:rPr>
              <w:t>Валиди</w:t>
            </w:r>
            <w:proofErr w:type="spellEnd"/>
            <w:r w:rsidRPr="00E63994">
              <w:rPr>
                <w:rFonts w:ascii="Times New Roman" w:hAnsi="Times New Roman" w:cs="Times New Roman"/>
              </w:rPr>
              <w:t xml:space="preserve">, Проспект Салавата </w:t>
            </w:r>
            <w:proofErr w:type="spellStart"/>
            <w:r w:rsidRPr="00E63994">
              <w:rPr>
                <w:rFonts w:ascii="Times New Roman" w:hAnsi="Times New Roman" w:cs="Times New Roman"/>
              </w:rPr>
              <w:t>Юлаева</w:t>
            </w:r>
            <w:proofErr w:type="spellEnd"/>
            <w:r w:rsidRPr="00E63994">
              <w:rPr>
                <w:rFonts w:ascii="Times New Roman" w:hAnsi="Times New Roman" w:cs="Times New Roman"/>
              </w:rPr>
              <w:t>, Автодорога Уфа-Аэропорт</w:t>
            </w:r>
          </w:p>
        </w:tc>
        <w:tc>
          <w:tcPr>
            <w:tcW w:w="2976" w:type="dxa"/>
          </w:tcPr>
          <w:p w14:paraId="4EFC755E" w14:textId="14B43AFF" w:rsidR="00E63994" w:rsidRPr="00555386" w:rsidRDefault="00E63994" w:rsidP="00E639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Сооружения связи/</w:t>
            </w:r>
            <w:r w:rsidRPr="00E63994">
              <w:rPr>
                <w:rFonts w:ascii="Times New Roman" w:hAnsi="Times New Roman" w:cs="Times New Roman"/>
              </w:rPr>
              <w:t>Линейно-кабельное сооружение связи</w:t>
            </w:r>
          </w:p>
        </w:tc>
        <w:tc>
          <w:tcPr>
            <w:tcW w:w="1418" w:type="dxa"/>
          </w:tcPr>
          <w:p w14:paraId="462F6D9E" w14:textId="4A421E6A" w:rsidR="00E63994" w:rsidRPr="000458F9" w:rsidRDefault="00E63994" w:rsidP="001E3540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44</w:t>
            </w:r>
            <w:r w:rsidR="001E3540">
              <w:rPr>
                <w:rFonts w:ascii="Times New Roman" w:hAnsi="Times New Roman" w:cs="Times New Roman"/>
              </w:rPr>
              <w:t>819</w:t>
            </w:r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3544" w:type="dxa"/>
          </w:tcPr>
          <w:p w14:paraId="248D1167" w14:textId="1C89B138" w:rsidR="00E63994" w:rsidRDefault="00E63994" w:rsidP="00E63994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E63994" w14:paraId="544CCE59" w14:textId="77777777" w:rsidTr="000B327C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2" w:type="dxa"/>
          </w:tcPr>
          <w:p w14:paraId="2F5F7CA5" w14:textId="46239D64" w:rsidR="00E63994" w:rsidRPr="000B361C" w:rsidRDefault="00E63994" w:rsidP="00E6399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F0DDA01" w14:textId="4C758A14" w:rsidR="00E63994" w:rsidRPr="00275820" w:rsidRDefault="00E63994" w:rsidP="00E63994">
            <w:pPr>
              <w:ind w:left="-5"/>
              <w:rPr>
                <w:rFonts w:ascii="Times New Roman" w:eastAsia="TimesNewRomanPSMT" w:hAnsi="Times New Roman" w:cs="Times New Roman"/>
              </w:rPr>
            </w:pPr>
            <w:r w:rsidRPr="00E63994">
              <w:rPr>
                <w:rFonts w:ascii="Times New Roman" w:eastAsia="TimesNewRomanPSMT" w:hAnsi="Times New Roman" w:cs="Times New Roman"/>
              </w:rPr>
              <w:t>02:55:0000</w:t>
            </w:r>
            <w:r>
              <w:rPr>
                <w:rFonts w:ascii="Times New Roman" w:eastAsia="TimesNewRomanPSMT" w:hAnsi="Times New Roman" w:cs="Times New Roman"/>
              </w:rPr>
              <w:t>00:</w:t>
            </w:r>
            <w:r w:rsidRPr="00E63994">
              <w:rPr>
                <w:rFonts w:ascii="Times New Roman" w:eastAsia="TimesNewRomanPSMT" w:hAnsi="Times New Roman" w:cs="Times New Roman"/>
              </w:rPr>
              <w:t>42218</w:t>
            </w:r>
          </w:p>
        </w:tc>
        <w:tc>
          <w:tcPr>
            <w:tcW w:w="3402" w:type="dxa"/>
          </w:tcPr>
          <w:p w14:paraId="11711FA0" w14:textId="7A90119F" w:rsidR="00E63994" w:rsidRPr="00555386" w:rsidRDefault="00E63994" w:rsidP="00E63994">
            <w:pPr>
              <w:ind w:left="-5"/>
              <w:rPr>
                <w:rFonts w:ascii="Times New Roman" w:hAnsi="Times New Roman" w:cs="Times New Roman"/>
              </w:rPr>
            </w:pPr>
            <w:r w:rsidRPr="00E63994">
              <w:rPr>
                <w:rFonts w:ascii="Times New Roman" w:hAnsi="Times New Roman" w:cs="Times New Roman"/>
              </w:rPr>
              <w:t>ул. Сельская Богородская</w:t>
            </w:r>
          </w:p>
        </w:tc>
        <w:tc>
          <w:tcPr>
            <w:tcW w:w="2976" w:type="dxa"/>
          </w:tcPr>
          <w:p w14:paraId="3BD6E6A3" w14:textId="06BA72BC" w:rsidR="00E63994" w:rsidRPr="00555386" w:rsidRDefault="00E63994" w:rsidP="00E63994">
            <w:pPr>
              <w:rPr>
                <w:rFonts w:ascii="Times New Roman" w:hAnsi="Times New Roman" w:cs="Times New Roman"/>
              </w:rPr>
            </w:pPr>
            <w:r w:rsidRPr="00E63994">
              <w:rPr>
                <w:rFonts w:ascii="Times New Roman" w:hAnsi="Times New Roman" w:cs="Times New Roman"/>
              </w:rPr>
              <w:t>7.4</w:t>
            </w:r>
            <w:proofErr w:type="gramStart"/>
            <w:r w:rsidRPr="00E63994">
              <w:rPr>
                <w:rFonts w:ascii="Times New Roman" w:hAnsi="Times New Roman" w:cs="Times New Roman"/>
              </w:rPr>
              <w:t>. с</w:t>
            </w:r>
            <w:r w:rsidR="00EF2FBE">
              <w:rPr>
                <w:rFonts w:ascii="Times New Roman" w:hAnsi="Times New Roman" w:cs="Times New Roman"/>
              </w:rPr>
              <w:t>ооружения</w:t>
            </w:r>
            <w:proofErr w:type="gramEnd"/>
            <w:r w:rsidR="00EF2FBE">
              <w:rPr>
                <w:rFonts w:ascii="Times New Roman" w:hAnsi="Times New Roman" w:cs="Times New Roman"/>
              </w:rPr>
              <w:t xml:space="preserve"> дорожного транспорта/</w:t>
            </w:r>
            <w:r w:rsidRPr="00E63994">
              <w:rPr>
                <w:rFonts w:ascii="Times New Roman" w:hAnsi="Times New Roman" w:cs="Times New Roman"/>
              </w:rPr>
              <w:t>Автодорога</w:t>
            </w:r>
          </w:p>
        </w:tc>
        <w:tc>
          <w:tcPr>
            <w:tcW w:w="1418" w:type="dxa"/>
          </w:tcPr>
          <w:p w14:paraId="3E5AC6D1" w14:textId="67BA25FC" w:rsidR="00E63994" w:rsidRPr="000458F9" w:rsidRDefault="00E63994" w:rsidP="00E63994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5662 м</w:t>
            </w:r>
          </w:p>
        </w:tc>
        <w:tc>
          <w:tcPr>
            <w:tcW w:w="3544" w:type="dxa"/>
          </w:tcPr>
          <w:p w14:paraId="3B8A2455" w14:textId="4493A263" w:rsidR="00E63994" w:rsidRDefault="00E63994" w:rsidP="00E63994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E63994" w14:paraId="17BE6F16" w14:textId="77777777" w:rsidTr="000B327C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2" w:type="dxa"/>
          </w:tcPr>
          <w:p w14:paraId="21950905" w14:textId="5F59DA38" w:rsidR="00E63994" w:rsidRPr="000B361C" w:rsidRDefault="00E63994" w:rsidP="00E63994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EAC9945" w14:textId="7CA2F927" w:rsidR="00E63994" w:rsidRPr="00275820" w:rsidRDefault="00E63994" w:rsidP="00E63994">
            <w:pPr>
              <w:ind w:left="-5"/>
              <w:rPr>
                <w:rFonts w:ascii="Times New Roman" w:eastAsia="TimesNewRomanPSMT" w:hAnsi="Times New Roman" w:cs="Times New Roman"/>
              </w:rPr>
            </w:pPr>
            <w:r w:rsidRPr="00E63994">
              <w:rPr>
                <w:rFonts w:ascii="Times New Roman" w:eastAsia="TimesNewRomanPSMT" w:hAnsi="Times New Roman" w:cs="Times New Roman"/>
              </w:rPr>
              <w:t>02:55:000000:53426</w:t>
            </w:r>
          </w:p>
        </w:tc>
        <w:tc>
          <w:tcPr>
            <w:tcW w:w="3402" w:type="dxa"/>
          </w:tcPr>
          <w:p w14:paraId="0E80A23E" w14:textId="38D2A137" w:rsidR="00E63994" w:rsidRPr="00555386" w:rsidRDefault="00E63994" w:rsidP="00E63994">
            <w:pPr>
              <w:ind w:left="-5"/>
              <w:rPr>
                <w:rFonts w:ascii="Times New Roman" w:hAnsi="Times New Roman" w:cs="Times New Roman"/>
              </w:rPr>
            </w:pPr>
            <w:r w:rsidRPr="00E63994">
              <w:rPr>
                <w:rFonts w:ascii="Times New Roman" w:hAnsi="Times New Roman" w:cs="Times New Roman"/>
              </w:rPr>
              <w:t>ул. Вологодска</w:t>
            </w:r>
            <w:r>
              <w:rPr>
                <w:rFonts w:ascii="Times New Roman" w:hAnsi="Times New Roman" w:cs="Times New Roman"/>
              </w:rPr>
              <w:t xml:space="preserve">я от ост. "Стадион Гастелло" до </w:t>
            </w:r>
            <w:r w:rsidRPr="00E63994">
              <w:rPr>
                <w:rFonts w:ascii="Times New Roman" w:hAnsi="Times New Roman" w:cs="Times New Roman"/>
              </w:rPr>
              <w:t>ост. "Автоцентр "ВАЗ"</w:t>
            </w:r>
          </w:p>
        </w:tc>
        <w:tc>
          <w:tcPr>
            <w:tcW w:w="2976" w:type="dxa"/>
          </w:tcPr>
          <w:p w14:paraId="77DCE482" w14:textId="5F895166" w:rsidR="00E63994" w:rsidRPr="00555386" w:rsidRDefault="00E63994" w:rsidP="00E63994">
            <w:pPr>
              <w:rPr>
                <w:rFonts w:ascii="Times New Roman" w:hAnsi="Times New Roman" w:cs="Times New Roman"/>
              </w:rPr>
            </w:pPr>
            <w:r w:rsidRPr="00E63994">
              <w:rPr>
                <w:rFonts w:ascii="Times New Roman" w:hAnsi="Times New Roman" w:cs="Times New Roman"/>
              </w:rPr>
              <w:t>7.5</w:t>
            </w:r>
            <w:proofErr w:type="gramStart"/>
            <w:r w:rsidRPr="00E63994">
              <w:rPr>
                <w:rFonts w:ascii="Times New Roman" w:hAnsi="Times New Roman" w:cs="Times New Roman"/>
              </w:rPr>
              <w:t>. сооружения</w:t>
            </w:r>
            <w:proofErr w:type="gramEnd"/>
            <w:r w:rsidRPr="00E63994">
              <w:rPr>
                <w:rFonts w:ascii="Times New Roman" w:hAnsi="Times New Roman" w:cs="Times New Roman"/>
              </w:rPr>
              <w:t xml:space="preserve"> городского электрического транспорта/ Трамвайные пути "узел "кольцо "Гастелло - узел "кольцо "ВАЗ"</w:t>
            </w:r>
          </w:p>
        </w:tc>
        <w:tc>
          <w:tcPr>
            <w:tcW w:w="1418" w:type="dxa"/>
          </w:tcPr>
          <w:p w14:paraId="70375412" w14:textId="35214B2B" w:rsidR="00E63994" w:rsidRPr="000458F9" w:rsidRDefault="00E63994" w:rsidP="00E63994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4</w:t>
            </w:r>
            <w:r w:rsidRPr="00E63994">
              <w:rPr>
                <w:rFonts w:ascii="Times New Roman" w:hAnsi="Times New Roman" w:cs="Times New Roman"/>
              </w:rPr>
              <w:t>707</w:t>
            </w:r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3544" w:type="dxa"/>
          </w:tcPr>
          <w:p w14:paraId="15A138B1" w14:textId="1D1DCE28" w:rsidR="00E63994" w:rsidRDefault="00E63994" w:rsidP="00E63994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2E3B75" w14:paraId="753E58B3" w14:textId="77777777" w:rsidTr="000B327C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2" w:type="dxa"/>
          </w:tcPr>
          <w:p w14:paraId="40498E5B" w14:textId="77777777" w:rsidR="002E3B75" w:rsidRPr="000B361C" w:rsidRDefault="002E3B75" w:rsidP="002E3B7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D0E61BE" w14:textId="337015C9" w:rsidR="002E3B75" w:rsidRDefault="002E3B75" w:rsidP="002E3B75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02:55:020420:266</w:t>
            </w:r>
          </w:p>
          <w:p w14:paraId="60E6FF7D" w14:textId="2BC8B3D4" w:rsidR="002E3B75" w:rsidRPr="00275820" w:rsidRDefault="002E3B75" w:rsidP="002E3B75">
            <w:pPr>
              <w:ind w:left="-5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18E454BA" w14:textId="3E7757A5" w:rsidR="002E3B75" w:rsidRPr="00555386" w:rsidRDefault="002E3B75" w:rsidP="002E3B75">
            <w:pPr>
              <w:ind w:left="-5"/>
              <w:rPr>
                <w:rFonts w:ascii="Times New Roman" w:hAnsi="Times New Roman" w:cs="Times New Roman"/>
              </w:rPr>
            </w:pPr>
            <w:r w:rsidRPr="002E3B75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3B75">
              <w:rPr>
                <w:rFonts w:ascii="Times New Roman" w:hAnsi="Times New Roman" w:cs="Times New Roman"/>
              </w:rPr>
              <w:t>Фурманова</w:t>
            </w:r>
          </w:p>
        </w:tc>
        <w:tc>
          <w:tcPr>
            <w:tcW w:w="2976" w:type="dxa"/>
          </w:tcPr>
          <w:p w14:paraId="0A930FC8" w14:textId="38B50F21" w:rsidR="002E3B75" w:rsidRPr="00555386" w:rsidRDefault="002E3B75" w:rsidP="002E3B75">
            <w:pPr>
              <w:rPr>
                <w:rFonts w:ascii="Times New Roman" w:hAnsi="Times New Roman" w:cs="Times New Roman"/>
              </w:rPr>
            </w:pPr>
            <w:r w:rsidRPr="002E3B75">
              <w:rPr>
                <w:rFonts w:ascii="Times New Roman" w:hAnsi="Times New Roman" w:cs="Times New Roman"/>
              </w:rPr>
              <w:t>Нежилое/Теплосеть ЦКСИ</w:t>
            </w:r>
          </w:p>
        </w:tc>
        <w:tc>
          <w:tcPr>
            <w:tcW w:w="1418" w:type="dxa"/>
          </w:tcPr>
          <w:p w14:paraId="46D12593" w14:textId="3CA6919A" w:rsidR="002E3B75" w:rsidRPr="000458F9" w:rsidRDefault="002E3B75" w:rsidP="002E3B75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3544" w:type="dxa"/>
          </w:tcPr>
          <w:p w14:paraId="609B61E6" w14:textId="7CEDBDA6" w:rsidR="002E3B75" w:rsidRDefault="002E3B75" w:rsidP="002E3B75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2E3B75" w14:paraId="328DA6D2" w14:textId="77777777" w:rsidTr="000B327C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2" w:type="dxa"/>
          </w:tcPr>
          <w:p w14:paraId="56A54D5A" w14:textId="77777777" w:rsidR="002E3B75" w:rsidRPr="000B361C" w:rsidRDefault="002E3B75" w:rsidP="002E3B7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E95547B" w14:textId="2CEA4DC8" w:rsidR="002E3B75" w:rsidRPr="00275820" w:rsidRDefault="002E3B75" w:rsidP="002E3B75">
            <w:pPr>
              <w:ind w:left="-5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02:55:000000:</w:t>
            </w:r>
            <w:r w:rsidRPr="002E3B75">
              <w:rPr>
                <w:rFonts w:ascii="Times New Roman" w:eastAsia="TimesNewRomanPSMT" w:hAnsi="Times New Roman" w:cs="Times New Roman"/>
              </w:rPr>
              <w:t>49444</w:t>
            </w:r>
          </w:p>
        </w:tc>
        <w:tc>
          <w:tcPr>
            <w:tcW w:w="3402" w:type="dxa"/>
          </w:tcPr>
          <w:p w14:paraId="61D6C3E7" w14:textId="4C2409A6" w:rsidR="002E3B75" w:rsidRPr="00555386" w:rsidRDefault="002E3B75" w:rsidP="002E3B75">
            <w:pPr>
              <w:ind w:left="-5"/>
              <w:rPr>
                <w:rFonts w:ascii="Times New Roman" w:hAnsi="Times New Roman" w:cs="Times New Roman"/>
              </w:rPr>
            </w:pPr>
            <w:r w:rsidRPr="002E3B75">
              <w:rPr>
                <w:rFonts w:ascii="Times New Roman" w:hAnsi="Times New Roman" w:cs="Times New Roman"/>
              </w:rPr>
              <w:t>г. Уфа</w:t>
            </w:r>
          </w:p>
        </w:tc>
        <w:tc>
          <w:tcPr>
            <w:tcW w:w="2976" w:type="dxa"/>
          </w:tcPr>
          <w:p w14:paraId="0726713A" w14:textId="73656066" w:rsidR="002E3B75" w:rsidRPr="00555386" w:rsidRDefault="002E3B75" w:rsidP="002E3B75">
            <w:pPr>
              <w:rPr>
                <w:rFonts w:ascii="Times New Roman" w:hAnsi="Times New Roman" w:cs="Times New Roman"/>
              </w:rPr>
            </w:pPr>
            <w:r w:rsidRPr="002E3B75">
              <w:rPr>
                <w:rFonts w:ascii="Times New Roman" w:hAnsi="Times New Roman" w:cs="Times New Roman"/>
              </w:rPr>
              <w:t>7.7</w:t>
            </w:r>
            <w:proofErr w:type="gramStart"/>
            <w:r w:rsidRPr="002E3B75">
              <w:rPr>
                <w:rFonts w:ascii="Times New Roman" w:hAnsi="Times New Roman" w:cs="Times New Roman"/>
              </w:rPr>
              <w:t>. сооруже</w:t>
            </w:r>
            <w:r>
              <w:rPr>
                <w:rFonts w:ascii="Times New Roman" w:hAnsi="Times New Roman" w:cs="Times New Roman"/>
              </w:rPr>
              <w:t>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трубопроводного </w:t>
            </w:r>
            <w:r>
              <w:rPr>
                <w:rFonts w:ascii="Times New Roman" w:hAnsi="Times New Roman" w:cs="Times New Roman"/>
              </w:rPr>
              <w:lastRenderedPageBreak/>
              <w:t>транспорта/</w:t>
            </w:r>
            <w:proofErr w:type="spellStart"/>
            <w:r w:rsidRPr="002E3B75">
              <w:rPr>
                <w:rFonts w:ascii="Times New Roman" w:hAnsi="Times New Roman" w:cs="Times New Roman"/>
              </w:rPr>
              <w:t>Мазутопровод</w:t>
            </w:r>
            <w:proofErr w:type="spellEnd"/>
            <w:r w:rsidRPr="002E3B75">
              <w:rPr>
                <w:rFonts w:ascii="Times New Roman" w:hAnsi="Times New Roman" w:cs="Times New Roman"/>
              </w:rPr>
              <w:t xml:space="preserve"> НУНПЗ-ТЭЦ-2</w:t>
            </w:r>
          </w:p>
        </w:tc>
        <w:tc>
          <w:tcPr>
            <w:tcW w:w="1418" w:type="dxa"/>
          </w:tcPr>
          <w:p w14:paraId="68D27EA8" w14:textId="4E3198EC" w:rsidR="002E3B75" w:rsidRPr="000458F9" w:rsidRDefault="002E3B75" w:rsidP="002E3B75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13400 м</w:t>
            </w:r>
          </w:p>
        </w:tc>
        <w:tc>
          <w:tcPr>
            <w:tcW w:w="3544" w:type="dxa"/>
          </w:tcPr>
          <w:p w14:paraId="6E51E2E6" w14:textId="268E7402" w:rsidR="002E3B75" w:rsidRDefault="002E3B75" w:rsidP="002E3B75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 xml:space="preserve">В соответствии с утверждённой документацией по планировке </w:t>
            </w:r>
            <w:r w:rsidRPr="00BD70FE">
              <w:rPr>
                <w:rFonts w:ascii="Times New Roman" w:hAnsi="Times New Roman" w:cs="Times New Roman"/>
              </w:rPr>
              <w:lastRenderedPageBreak/>
              <w:t>территории</w:t>
            </w:r>
          </w:p>
        </w:tc>
      </w:tr>
      <w:tr w:rsidR="002E3B75" w14:paraId="6E6BF563" w14:textId="77777777" w:rsidTr="000B327C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2" w:type="dxa"/>
          </w:tcPr>
          <w:p w14:paraId="3C50B86A" w14:textId="77777777" w:rsidR="002E3B75" w:rsidRPr="000B361C" w:rsidRDefault="002E3B75" w:rsidP="002E3B7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54828DD" w14:textId="77777777" w:rsidR="002E3B75" w:rsidRDefault="002E3B75" w:rsidP="002E3B75">
            <w:pPr>
              <w:ind w:left="-5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02:55:000000:</w:t>
            </w:r>
            <w:r w:rsidRPr="002E3B75">
              <w:rPr>
                <w:rFonts w:ascii="Times New Roman" w:eastAsia="TimesNewRomanPSMT" w:hAnsi="Times New Roman" w:cs="Times New Roman"/>
              </w:rPr>
              <w:t>48924</w:t>
            </w:r>
          </w:p>
          <w:p w14:paraId="7FBF87E8" w14:textId="4AEAA58B" w:rsidR="002E3B75" w:rsidRPr="00275820" w:rsidRDefault="002E3B75" w:rsidP="002E3B75">
            <w:pPr>
              <w:ind w:left="-5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71CDC178" w14:textId="57FEC52A" w:rsidR="002E3B75" w:rsidRPr="00555386" w:rsidRDefault="002E3B75" w:rsidP="002E3B75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 w:rsidRPr="002E3B75">
              <w:rPr>
                <w:rFonts w:ascii="Times New Roman" w:hAnsi="Times New Roman" w:cs="Times New Roman"/>
              </w:rPr>
              <w:t>к</w:t>
            </w:r>
            <w:proofErr w:type="gramEnd"/>
            <w:r w:rsidRPr="002E3B75">
              <w:rPr>
                <w:rFonts w:ascii="Times New Roman" w:hAnsi="Times New Roman" w:cs="Times New Roman"/>
              </w:rPr>
              <w:t xml:space="preserve"> ж/д №№ 2, 4, 6, 8, 10 по ул. </w:t>
            </w:r>
            <w:proofErr w:type="spellStart"/>
            <w:r w:rsidRPr="002E3B75">
              <w:rPr>
                <w:rFonts w:ascii="Times New Roman" w:hAnsi="Times New Roman" w:cs="Times New Roman"/>
              </w:rPr>
              <w:t>Мишкинской</w:t>
            </w:r>
            <w:proofErr w:type="spellEnd"/>
          </w:p>
        </w:tc>
        <w:tc>
          <w:tcPr>
            <w:tcW w:w="2976" w:type="dxa"/>
          </w:tcPr>
          <w:p w14:paraId="7D8411E6" w14:textId="5A6BB428" w:rsidR="002E3B75" w:rsidRPr="00555386" w:rsidRDefault="002E3B75" w:rsidP="002E3B75">
            <w:pPr>
              <w:rPr>
                <w:rFonts w:ascii="Times New Roman" w:hAnsi="Times New Roman" w:cs="Times New Roman"/>
              </w:rPr>
            </w:pPr>
            <w:r w:rsidRPr="002E3B75">
              <w:rPr>
                <w:rFonts w:ascii="Times New Roman" w:hAnsi="Times New Roman" w:cs="Times New Roman"/>
              </w:rPr>
              <w:t>Сооружение водопровода/Сеть водоснабжения</w:t>
            </w:r>
          </w:p>
        </w:tc>
        <w:tc>
          <w:tcPr>
            <w:tcW w:w="1418" w:type="dxa"/>
          </w:tcPr>
          <w:p w14:paraId="4EAFA7C1" w14:textId="5128EA2A" w:rsidR="002E3B75" w:rsidRPr="000458F9" w:rsidRDefault="002E3B75" w:rsidP="002E3B75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95 м</w:t>
            </w:r>
          </w:p>
        </w:tc>
        <w:tc>
          <w:tcPr>
            <w:tcW w:w="3544" w:type="dxa"/>
          </w:tcPr>
          <w:p w14:paraId="43C3730D" w14:textId="7CA78992" w:rsidR="002E3B75" w:rsidRDefault="002E3B75" w:rsidP="002E3B75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2E3B75" w14:paraId="705B5C9B" w14:textId="77777777" w:rsidTr="000B327C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62" w:type="dxa"/>
          </w:tcPr>
          <w:p w14:paraId="1C7439C2" w14:textId="77777777" w:rsidR="002E3B75" w:rsidRPr="000B361C" w:rsidRDefault="002E3B75" w:rsidP="002E3B7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4D62C3C" w14:textId="41892999" w:rsidR="002E3B75" w:rsidRDefault="002E3B75" w:rsidP="002E3B75">
            <w:pPr>
              <w:ind w:left="-5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02:55:000000:</w:t>
            </w:r>
            <w:r w:rsidRPr="002E3B75">
              <w:rPr>
                <w:rFonts w:ascii="Times New Roman" w:eastAsia="TimesNewRomanPSMT" w:hAnsi="Times New Roman" w:cs="Times New Roman"/>
              </w:rPr>
              <w:t>4</w:t>
            </w:r>
            <w:r>
              <w:rPr>
                <w:rFonts w:ascii="Times New Roman" w:eastAsia="TimesNewRomanPSMT" w:hAnsi="Times New Roman" w:cs="Times New Roman"/>
              </w:rPr>
              <w:t>7116</w:t>
            </w:r>
          </w:p>
          <w:p w14:paraId="31D883F2" w14:textId="476BC939" w:rsidR="002E3B75" w:rsidRPr="00275820" w:rsidRDefault="002E3B75" w:rsidP="002E3B75">
            <w:pPr>
              <w:ind w:left="-5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5A4AA4CB" w14:textId="64D65FF5" w:rsidR="002E3B75" w:rsidRPr="00555386" w:rsidRDefault="002E3B75" w:rsidP="002E3B75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 w:rsidRPr="002E3B75">
              <w:rPr>
                <w:rFonts w:ascii="Times New Roman" w:hAnsi="Times New Roman" w:cs="Times New Roman"/>
              </w:rPr>
              <w:t>по</w:t>
            </w:r>
            <w:proofErr w:type="gramEnd"/>
            <w:r w:rsidRPr="002E3B75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2E3B75">
              <w:rPr>
                <w:rFonts w:ascii="Times New Roman" w:hAnsi="Times New Roman" w:cs="Times New Roman"/>
              </w:rPr>
              <w:t>Мишкинской</w:t>
            </w:r>
            <w:proofErr w:type="spellEnd"/>
            <w:r w:rsidRPr="002E3B75">
              <w:rPr>
                <w:rFonts w:ascii="Times New Roman" w:hAnsi="Times New Roman" w:cs="Times New Roman"/>
              </w:rPr>
              <w:t xml:space="preserve"> от ул. Сельской Богородской до ул. Фадеева</w:t>
            </w:r>
          </w:p>
        </w:tc>
        <w:tc>
          <w:tcPr>
            <w:tcW w:w="2976" w:type="dxa"/>
          </w:tcPr>
          <w:p w14:paraId="7CA0DD54" w14:textId="1779F32E" w:rsidR="002E3B75" w:rsidRPr="00555386" w:rsidRDefault="002E3B75" w:rsidP="002E3B75">
            <w:pPr>
              <w:rPr>
                <w:rFonts w:ascii="Times New Roman" w:hAnsi="Times New Roman" w:cs="Times New Roman"/>
              </w:rPr>
            </w:pPr>
            <w:r w:rsidRPr="002E3B75">
              <w:rPr>
                <w:rFonts w:ascii="Times New Roman" w:hAnsi="Times New Roman" w:cs="Times New Roman"/>
              </w:rPr>
              <w:t>Сооружение водопровода/ Сеть водоснабжения</w:t>
            </w:r>
          </w:p>
        </w:tc>
        <w:tc>
          <w:tcPr>
            <w:tcW w:w="1418" w:type="dxa"/>
          </w:tcPr>
          <w:p w14:paraId="4257DAB3" w14:textId="66F5F95B" w:rsidR="002E3B75" w:rsidRPr="000458F9" w:rsidRDefault="002E3B75" w:rsidP="002E3B75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280 м</w:t>
            </w:r>
          </w:p>
        </w:tc>
        <w:tc>
          <w:tcPr>
            <w:tcW w:w="3544" w:type="dxa"/>
          </w:tcPr>
          <w:p w14:paraId="3F6DD02E" w14:textId="749FA0C3" w:rsidR="002E3B75" w:rsidRDefault="002E3B75" w:rsidP="002E3B75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2E3B75" w:rsidRPr="00003906" w14:paraId="462DE260" w14:textId="77777777" w:rsidTr="000B327C">
        <w:trPr>
          <w:trHeight w:val="180"/>
        </w:trPr>
        <w:tc>
          <w:tcPr>
            <w:tcW w:w="562" w:type="dxa"/>
          </w:tcPr>
          <w:p w14:paraId="79977A91" w14:textId="77777777" w:rsidR="002E3B75" w:rsidRPr="000B361C" w:rsidRDefault="002E3B75" w:rsidP="002E3B7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75C4B07" w14:textId="435EDD22" w:rsidR="002E3B75" w:rsidRDefault="002E3B75" w:rsidP="002E3B75">
            <w:pPr>
              <w:ind w:left="-5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02:55:000000:</w:t>
            </w:r>
            <w:r w:rsidRPr="002E3B75">
              <w:rPr>
                <w:rFonts w:ascii="Times New Roman" w:eastAsia="TimesNewRomanPSMT" w:hAnsi="Times New Roman" w:cs="Times New Roman"/>
              </w:rPr>
              <w:t>4</w:t>
            </w:r>
            <w:r>
              <w:rPr>
                <w:rFonts w:ascii="Times New Roman" w:eastAsia="TimesNewRomanPSMT" w:hAnsi="Times New Roman" w:cs="Times New Roman"/>
              </w:rPr>
              <w:t>6870</w:t>
            </w:r>
          </w:p>
          <w:p w14:paraId="43460F6D" w14:textId="6AB7102D" w:rsidR="002E3B75" w:rsidRPr="00275820" w:rsidRDefault="002E3B75" w:rsidP="002E3B75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7464D2E8" w14:textId="77777777" w:rsidR="002E3B75" w:rsidRPr="002E3B75" w:rsidRDefault="002E3B75" w:rsidP="002E3B75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 w:rsidRPr="002E3B75">
              <w:rPr>
                <w:rFonts w:ascii="Times New Roman" w:hAnsi="Times New Roman" w:cs="Times New Roman"/>
              </w:rPr>
              <w:t>от</w:t>
            </w:r>
            <w:proofErr w:type="gramEnd"/>
            <w:r w:rsidRPr="002E3B75">
              <w:rPr>
                <w:rFonts w:ascii="Times New Roman" w:hAnsi="Times New Roman" w:cs="Times New Roman"/>
              </w:rPr>
              <w:t xml:space="preserve"> ул. Фурманова по ул. </w:t>
            </w:r>
            <w:proofErr w:type="spellStart"/>
            <w:r w:rsidRPr="002E3B75">
              <w:rPr>
                <w:rFonts w:ascii="Times New Roman" w:hAnsi="Times New Roman" w:cs="Times New Roman"/>
              </w:rPr>
              <w:t>Мишкинская</w:t>
            </w:r>
            <w:proofErr w:type="spellEnd"/>
            <w:r w:rsidRPr="002E3B75">
              <w:rPr>
                <w:rFonts w:ascii="Times New Roman" w:hAnsi="Times New Roman" w:cs="Times New Roman"/>
              </w:rPr>
              <w:t xml:space="preserve"> до ж/д </w:t>
            </w:r>
          </w:p>
          <w:p w14:paraId="71CAA116" w14:textId="5AFC08B6" w:rsidR="002E3B75" w:rsidRPr="000458F9" w:rsidRDefault="002E3B75" w:rsidP="002E3B75">
            <w:pPr>
              <w:ind w:left="-5"/>
              <w:rPr>
                <w:rFonts w:ascii="Times New Roman" w:hAnsi="Times New Roman" w:cs="Times New Roman"/>
              </w:rPr>
            </w:pPr>
            <w:r w:rsidRPr="002E3B75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E3B75">
              <w:rPr>
                <w:rFonts w:ascii="Times New Roman" w:hAnsi="Times New Roman" w:cs="Times New Roman"/>
              </w:rPr>
              <w:t>Мишкинская</w:t>
            </w:r>
            <w:proofErr w:type="spellEnd"/>
            <w:r w:rsidRPr="002E3B75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2976" w:type="dxa"/>
          </w:tcPr>
          <w:p w14:paraId="0592B6B1" w14:textId="3F1E08C7" w:rsidR="002E3B75" w:rsidRPr="000458F9" w:rsidRDefault="002E3B75" w:rsidP="002E3B75">
            <w:pPr>
              <w:ind w:left="-5"/>
              <w:rPr>
                <w:rFonts w:ascii="Times New Roman" w:hAnsi="Times New Roman" w:cs="Times New Roman"/>
              </w:rPr>
            </w:pPr>
            <w:r w:rsidRPr="002E3B75">
              <w:rPr>
                <w:rFonts w:ascii="Times New Roman" w:hAnsi="Times New Roman" w:cs="Times New Roman"/>
              </w:rPr>
              <w:t>Сооружение водопровода/ Сеть водоснабжения</w:t>
            </w:r>
          </w:p>
        </w:tc>
        <w:tc>
          <w:tcPr>
            <w:tcW w:w="1418" w:type="dxa"/>
          </w:tcPr>
          <w:p w14:paraId="687754C7" w14:textId="5400A67A" w:rsidR="002E3B75" w:rsidRPr="000458F9" w:rsidRDefault="002E3B75" w:rsidP="002E3B75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105 м</w:t>
            </w:r>
          </w:p>
        </w:tc>
        <w:tc>
          <w:tcPr>
            <w:tcW w:w="3544" w:type="dxa"/>
          </w:tcPr>
          <w:p w14:paraId="44FC4423" w14:textId="02F55E40" w:rsidR="002E3B75" w:rsidRDefault="002E3B75" w:rsidP="002E3B75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2E3B75" w:rsidRPr="000458F9" w14:paraId="4E81236C" w14:textId="77777777" w:rsidTr="000B327C">
        <w:trPr>
          <w:trHeight w:val="270"/>
        </w:trPr>
        <w:tc>
          <w:tcPr>
            <w:tcW w:w="562" w:type="dxa"/>
          </w:tcPr>
          <w:p w14:paraId="69526267" w14:textId="77777777" w:rsidR="002E3B75" w:rsidRPr="000B361C" w:rsidRDefault="002E3B75" w:rsidP="002E3B7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A5A7327" w14:textId="57412FCF" w:rsidR="002E3B75" w:rsidRDefault="002E3B75" w:rsidP="002E3B75">
            <w:pPr>
              <w:ind w:left="-5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02:55:000000:</w:t>
            </w:r>
            <w:r w:rsidRPr="002E3B75">
              <w:rPr>
                <w:rFonts w:ascii="Times New Roman" w:eastAsia="TimesNewRomanPSMT" w:hAnsi="Times New Roman" w:cs="Times New Roman"/>
              </w:rPr>
              <w:t>4</w:t>
            </w:r>
            <w:r>
              <w:rPr>
                <w:rFonts w:ascii="Times New Roman" w:eastAsia="TimesNewRomanPSMT" w:hAnsi="Times New Roman" w:cs="Times New Roman"/>
              </w:rPr>
              <w:t>7096</w:t>
            </w:r>
          </w:p>
          <w:p w14:paraId="1895E7FB" w14:textId="4B005245" w:rsidR="002E3B75" w:rsidRPr="00275820" w:rsidRDefault="002E3B75" w:rsidP="002E3B75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49F14480" w14:textId="70D58C27" w:rsidR="002E3B75" w:rsidRPr="000458F9" w:rsidRDefault="002E3B75" w:rsidP="002E3B75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 w:rsidRPr="002E3B75">
              <w:rPr>
                <w:rFonts w:ascii="Times New Roman" w:hAnsi="Times New Roman" w:cs="Times New Roman"/>
              </w:rPr>
              <w:t>по</w:t>
            </w:r>
            <w:proofErr w:type="gramEnd"/>
            <w:r w:rsidRPr="002E3B75">
              <w:rPr>
                <w:rFonts w:ascii="Times New Roman" w:hAnsi="Times New Roman" w:cs="Times New Roman"/>
              </w:rPr>
              <w:t xml:space="preserve"> ул. Фурманова от ул. </w:t>
            </w:r>
            <w:proofErr w:type="spellStart"/>
            <w:r w:rsidRPr="002E3B75">
              <w:rPr>
                <w:rFonts w:ascii="Times New Roman" w:hAnsi="Times New Roman" w:cs="Times New Roman"/>
              </w:rPr>
              <w:t>Сльской</w:t>
            </w:r>
            <w:proofErr w:type="spellEnd"/>
            <w:r w:rsidRPr="002E3B75">
              <w:rPr>
                <w:rFonts w:ascii="Times New Roman" w:hAnsi="Times New Roman" w:cs="Times New Roman"/>
              </w:rPr>
              <w:t xml:space="preserve"> Богородской, Фадеева до ул. </w:t>
            </w:r>
            <w:proofErr w:type="spellStart"/>
            <w:r w:rsidRPr="002E3B75">
              <w:rPr>
                <w:rFonts w:ascii="Times New Roman" w:hAnsi="Times New Roman" w:cs="Times New Roman"/>
              </w:rPr>
              <w:t>Мишкинской</w:t>
            </w:r>
            <w:proofErr w:type="spellEnd"/>
          </w:p>
        </w:tc>
        <w:tc>
          <w:tcPr>
            <w:tcW w:w="2976" w:type="dxa"/>
          </w:tcPr>
          <w:p w14:paraId="47DDC4CE" w14:textId="17D47BA6" w:rsidR="002E3B75" w:rsidRPr="00F033A4" w:rsidRDefault="002E3B75" w:rsidP="002E3B75">
            <w:pPr>
              <w:ind w:left="-5"/>
              <w:rPr>
                <w:rFonts w:ascii="Times New Roman" w:hAnsi="Times New Roman" w:cs="Times New Roman"/>
              </w:rPr>
            </w:pPr>
            <w:r w:rsidRPr="002E3B75">
              <w:rPr>
                <w:rFonts w:ascii="Times New Roman" w:hAnsi="Times New Roman" w:cs="Times New Roman"/>
              </w:rPr>
              <w:t>Сооружение водопровода/ Сеть водоснабжения</w:t>
            </w:r>
          </w:p>
        </w:tc>
        <w:tc>
          <w:tcPr>
            <w:tcW w:w="1418" w:type="dxa"/>
          </w:tcPr>
          <w:p w14:paraId="21D3F8AA" w14:textId="2FA16BD3" w:rsidR="002E3B75" w:rsidRPr="000458F9" w:rsidRDefault="002E3B75" w:rsidP="008F7758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8F7758">
              <w:rPr>
                <w:rFonts w:ascii="Times New Roman" w:hAnsi="Times New Roman" w:cs="Times New Roman"/>
              </w:rPr>
              <w:t>632</w:t>
            </w:r>
            <w:r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3544" w:type="dxa"/>
          </w:tcPr>
          <w:p w14:paraId="5BF765D3" w14:textId="35AC1C96" w:rsidR="002E3B75" w:rsidRDefault="002E3B75" w:rsidP="002E3B75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AF487D" w:rsidRPr="000458F9" w14:paraId="55F02BE1" w14:textId="77777777" w:rsidTr="000B327C">
        <w:trPr>
          <w:trHeight w:val="270"/>
        </w:trPr>
        <w:tc>
          <w:tcPr>
            <w:tcW w:w="562" w:type="dxa"/>
          </w:tcPr>
          <w:p w14:paraId="4B38BDFA" w14:textId="77777777" w:rsidR="00AF487D" w:rsidRPr="000B361C" w:rsidRDefault="00AF487D" w:rsidP="00AF487D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EA86B26" w14:textId="02525694" w:rsidR="00AF487D" w:rsidRDefault="00AF487D" w:rsidP="00AF487D">
            <w:pPr>
              <w:ind w:left="-5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02:55:000000:</w:t>
            </w:r>
            <w:r w:rsidRPr="002E3B75">
              <w:rPr>
                <w:rFonts w:ascii="Times New Roman" w:eastAsia="TimesNewRomanPSMT" w:hAnsi="Times New Roman" w:cs="Times New Roman"/>
              </w:rPr>
              <w:t>4</w:t>
            </w:r>
            <w:r>
              <w:rPr>
                <w:rFonts w:ascii="Times New Roman" w:eastAsia="TimesNewRomanPSMT" w:hAnsi="Times New Roman" w:cs="Times New Roman"/>
              </w:rPr>
              <w:t>7162</w:t>
            </w:r>
          </w:p>
          <w:p w14:paraId="5ADCEE32" w14:textId="7E2375BB" w:rsidR="00AF487D" w:rsidRPr="00275820" w:rsidRDefault="00AF487D" w:rsidP="00AF487D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68AACDDA" w14:textId="2D81DC9A" w:rsidR="00AF487D" w:rsidRPr="000458F9" w:rsidRDefault="00AF487D" w:rsidP="00AF487D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 w:rsidRPr="00AF487D">
              <w:rPr>
                <w:rFonts w:ascii="Times New Roman" w:hAnsi="Times New Roman" w:cs="Times New Roman"/>
              </w:rPr>
              <w:t>по</w:t>
            </w:r>
            <w:proofErr w:type="gramEnd"/>
            <w:r w:rsidRPr="00AF487D">
              <w:rPr>
                <w:rFonts w:ascii="Times New Roman" w:hAnsi="Times New Roman" w:cs="Times New Roman"/>
              </w:rPr>
              <w:t xml:space="preserve"> ул. Сельская Богородская от ул. Адмирала Ушакова до Индустриального шоссе</w:t>
            </w:r>
          </w:p>
        </w:tc>
        <w:tc>
          <w:tcPr>
            <w:tcW w:w="2976" w:type="dxa"/>
          </w:tcPr>
          <w:p w14:paraId="7BA80E4A" w14:textId="0A1CC973" w:rsidR="00AF487D" w:rsidRPr="000458F9" w:rsidRDefault="00AF487D" w:rsidP="00AF487D">
            <w:pPr>
              <w:ind w:left="-5"/>
              <w:rPr>
                <w:rFonts w:ascii="Times New Roman" w:hAnsi="Times New Roman" w:cs="Times New Roman"/>
              </w:rPr>
            </w:pPr>
            <w:r w:rsidRPr="002E3B75">
              <w:rPr>
                <w:rFonts w:ascii="Times New Roman" w:hAnsi="Times New Roman" w:cs="Times New Roman"/>
              </w:rPr>
              <w:t>Сооружение водопровода/ Сеть водоснабжения</w:t>
            </w:r>
          </w:p>
        </w:tc>
        <w:tc>
          <w:tcPr>
            <w:tcW w:w="1418" w:type="dxa"/>
          </w:tcPr>
          <w:p w14:paraId="793934E0" w14:textId="7F368705" w:rsidR="00AF487D" w:rsidRPr="000458F9" w:rsidRDefault="00AF487D" w:rsidP="00AF487D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800 м</w:t>
            </w:r>
          </w:p>
        </w:tc>
        <w:tc>
          <w:tcPr>
            <w:tcW w:w="3544" w:type="dxa"/>
          </w:tcPr>
          <w:p w14:paraId="22AE694B" w14:textId="4B065C3C" w:rsidR="00AF487D" w:rsidRDefault="00AF487D" w:rsidP="00AF487D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AF487D" w:rsidRPr="000458F9" w14:paraId="52A3C815" w14:textId="77777777" w:rsidTr="000B327C">
        <w:trPr>
          <w:trHeight w:val="270"/>
        </w:trPr>
        <w:tc>
          <w:tcPr>
            <w:tcW w:w="562" w:type="dxa"/>
          </w:tcPr>
          <w:p w14:paraId="79D03020" w14:textId="77777777" w:rsidR="00AF487D" w:rsidRPr="000B361C" w:rsidRDefault="00AF487D" w:rsidP="00AF487D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DB93CB1" w14:textId="7D98B2C1" w:rsidR="00AF487D" w:rsidRDefault="00AF487D" w:rsidP="00AF487D">
            <w:pPr>
              <w:ind w:left="-5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02:55:000000:</w:t>
            </w:r>
            <w:r w:rsidRPr="002E3B75">
              <w:rPr>
                <w:rFonts w:ascii="Times New Roman" w:eastAsia="TimesNewRomanPSMT" w:hAnsi="Times New Roman" w:cs="Times New Roman"/>
              </w:rPr>
              <w:t>4</w:t>
            </w:r>
            <w:r>
              <w:rPr>
                <w:rFonts w:ascii="Times New Roman" w:eastAsia="TimesNewRomanPSMT" w:hAnsi="Times New Roman" w:cs="Times New Roman"/>
              </w:rPr>
              <w:t>9161</w:t>
            </w:r>
          </w:p>
          <w:p w14:paraId="42D33037" w14:textId="465A537A" w:rsidR="00AF487D" w:rsidRPr="00275820" w:rsidRDefault="00AF487D" w:rsidP="00AF487D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3AED79BC" w14:textId="4FE3FA02" w:rsidR="00AF487D" w:rsidRPr="000458F9" w:rsidRDefault="00AF487D" w:rsidP="00AF487D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 w:rsidRPr="00AF487D">
              <w:rPr>
                <w:rFonts w:ascii="Times New Roman" w:hAnsi="Times New Roman" w:cs="Times New Roman"/>
              </w:rPr>
              <w:t>к</w:t>
            </w:r>
            <w:proofErr w:type="gramEnd"/>
            <w:r w:rsidRPr="00AF487D">
              <w:rPr>
                <w:rFonts w:ascii="Times New Roman" w:hAnsi="Times New Roman" w:cs="Times New Roman"/>
              </w:rPr>
              <w:t xml:space="preserve"> зданию по ул. Фурманова 9</w:t>
            </w:r>
          </w:p>
        </w:tc>
        <w:tc>
          <w:tcPr>
            <w:tcW w:w="2976" w:type="dxa"/>
          </w:tcPr>
          <w:p w14:paraId="4363ED46" w14:textId="751F0C4A" w:rsidR="00AF487D" w:rsidRPr="000458F9" w:rsidRDefault="00AF487D" w:rsidP="00AF487D">
            <w:pPr>
              <w:ind w:left="-5"/>
              <w:rPr>
                <w:rFonts w:ascii="Times New Roman" w:hAnsi="Times New Roman" w:cs="Times New Roman"/>
              </w:rPr>
            </w:pPr>
            <w:r w:rsidRPr="002E3B75">
              <w:rPr>
                <w:rFonts w:ascii="Times New Roman" w:hAnsi="Times New Roman" w:cs="Times New Roman"/>
              </w:rPr>
              <w:t>Сооружение водопровода/ Сеть водоснабжения</w:t>
            </w:r>
          </w:p>
        </w:tc>
        <w:tc>
          <w:tcPr>
            <w:tcW w:w="1418" w:type="dxa"/>
          </w:tcPr>
          <w:p w14:paraId="6B92774F" w14:textId="5C7E334D" w:rsidR="00AF487D" w:rsidRPr="000458F9" w:rsidRDefault="00AF487D" w:rsidP="00AF487D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39 м</w:t>
            </w:r>
          </w:p>
        </w:tc>
        <w:tc>
          <w:tcPr>
            <w:tcW w:w="3544" w:type="dxa"/>
          </w:tcPr>
          <w:p w14:paraId="6CF80C94" w14:textId="59859B30" w:rsidR="00AF487D" w:rsidRDefault="00AF487D" w:rsidP="00AF487D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AF487D" w:rsidRPr="000458F9" w14:paraId="1C8A8D5D" w14:textId="77777777" w:rsidTr="000B327C">
        <w:trPr>
          <w:trHeight w:val="255"/>
        </w:trPr>
        <w:tc>
          <w:tcPr>
            <w:tcW w:w="562" w:type="dxa"/>
          </w:tcPr>
          <w:p w14:paraId="703FAE96" w14:textId="77777777" w:rsidR="00AF487D" w:rsidRPr="000B361C" w:rsidRDefault="00AF487D" w:rsidP="00AF487D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8FEEE52" w14:textId="2BE2C054" w:rsidR="00AF487D" w:rsidRDefault="00AF487D" w:rsidP="00AF487D">
            <w:pPr>
              <w:ind w:left="-5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02:55:000000:</w:t>
            </w:r>
            <w:r w:rsidRPr="002E3B75">
              <w:rPr>
                <w:rFonts w:ascii="Times New Roman" w:eastAsia="TimesNewRomanPSMT" w:hAnsi="Times New Roman" w:cs="Times New Roman"/>
              </w:rPr>
              <w:t>4</w:t>
            </w:r>
            <w:r>
              <w:rPr>
                <w:rFonts w:ascii="Times New Roman" w:eastAsia="TimesNewRomanPSMT" w:hAnsi="Times New Roman" w:cs="Times New Roman"/>
              </w:rPr>
              <w:t>8928</w:t>
            </w:r>
          </w:p>
          <w:p w14:paraId="5619A2FB" w14:textId="6709AC5C" w:rsidR="00AF487D" w:rsidRPr="00275820" w:rsidRDefault="00AF487D" w:rsidP="00AF487D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308E6601" w14:textId="4319C389" w:rsidR="00AF487D" w:rsidRPr="000458F9" w:rsidRDefault="00AF487D" w:rsidP="00AF487D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 w:rsidRPr="00AF487D">
              <w:rPr>
                <w:rFonts w:ascii="Times New Roman" w:hAnsi="Times New Roman" w:cs="Times New Roman"/>
              </w:rPr>
              <w:t>по</w:t>
            </w:r>
            <w:proofErr w:type="gramEnd"/>
            <w:r w:rsidRPr="00AF487D">
              <w:rPr>
                <w:rFonts w:ascii="Times New Roman" w:hAnsi="Times New Roman" w:cs="Times New Roman"/>
              </w:rPr>
              <w:t xml:space="preserve"> ул. Индустриальное шоссе от ул. Дунайской до ул. </w:t>
            </w:r>
            <w:proofErr w:type="spellStart"/>
            <w:r w:rsidRPr="00AF487D">
              <w:rPr>
                <w:rFonts w:ascii="Times New Roman" w:hAnsi="Times New Roman" w:cs="Times New Roman"/>
              </w:rPr>
              <w:t>С.Богородской</w:t>
            </w:r>
            <w:proofErr w:type="spellEnd"/>
          </w:p>
        </w:tc>
        <w:tc>
          <w:tcPr>
            <w:tcW w:w="2976" w:type="dxa"/>
          </w:tcPr>
          <w:p w14:paraId="61EC00A3" w14:textId="49C6C8D1" w:rsidR="00AF487D" w:rsidRPr="000458F9" w:rsidRDefault="00AF487D" w:rsidP="00AF487D">
            <w:pPr>
              <w:ind w:left="-5"/>
              <w:rPr>
                <w:rFonts w:ascii="Times New Roman" w:hAnsi="Times New Roman" w:cs="Times New Roman"/>
              </w:rPr>
            </w:pPr>
            <w:r w:rsidRPr="002E3B75">
              <w:rPr>
                <w:rFonts w:ascii="Times New Roman" w:hAnsi="Times New Roman" w:cs="Times New Roman"/>
              </w:rPr>
              <w:t>Сооружение водопровода/ Сеть водоснабжения</w:t>
            </w:r>
          </w:p>
        </w:tc>
        <w:tc>
          <w:tcPr>
            <w:tcW w:w="1418" w:type="dxa"/>
          </w:tcPr>
          <w:p w14:paraId="35E169F9" w14:textId="43145FC7" w:rsidR="00AF487D" w:rsidRPr="000458F9" w:rsidRDefault="00AF487D" w:rsidP="00AF487D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509 м</w:t>
            </w:r>
          </w:p>
        </w:tc>
        <w:tc>
          <w:tcPr>
            <w:tcW w:w="3544" w:type="dxa"/>
          </w:tcPr>
          <w:p w14:paraId="23AB397E" w14:textId="6F6CB6B5" w:rsidR="00AF487D" w:rsidRDefault="00AF487D" w:rsidP="00AF487D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AF487D" w:rsidRPr="00B47DBF" w14:paraId="0A0D2212" w14:textId="77777777" w:rsidTr="000B327C">
        <w:trPr>
          <w:trHeight w:val="255"/>
        </w:trPr>
        <w:tc>
          <w:tcPr>
            <w:tcW w:w="562" w:type="dxa"/>
          </w:tcPr>
          <w:p w14:paraId="0A5DFD3C" w14:textId="77777777" w:rsidR="00AF487D" w:rsidRPr="000B361C" w:rsidRDefault="00AF487D" w:rsidP="00AF487D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3F8E32B" w14:textId="2E78BF30" w:rsidR="00AF487D" w:rsidRDefault="00AF487D" w:rsidP="00AF487D">
            <w:pPr>
              <w:ind w:left="-5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02:55:000000:52269</w:t>
            </w:r>
          </w:p>
          <w:p w14:paraId="52C88F1C" w14:textId="0E2FBF3E" w:rsidR="00AF487D" w:rsidRPr="00275820" w:rsidRDefault="00AF487D" w:rsidP="00AF487D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7326F45E" w14:textId="09E36D26" w:rsidR="00AF487D" w:rsidRPr="000458F9" w:rsidRDefault="00AF487D" w:rsidP="00AF487D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 w:rsidRPr="00AF487D">
              <w:rPr>
                <w:rFonts w:ascii="Times New Roman" w:hAnsi="Times New Roman" w:cs="Times New Roman"/>
              </w:rPr>
              <w:t>от</w:t>
            </w:r>
            <w:proofErr w:type="gramEnd"/>
            <w:r w:rsidRPr="00AF487D">
              <w:rPr>
                <w:rFonts w:ascii="Times New Roman" w:hAnsi="Times New Roman" w:cs="Times New Roman"/>
              </w:rPr>
              <w:t xml:space="preserve"> ж/д №№ 3, 5, 7, 9, 9/1, 9/2, 9/3 по ул. </w:t>
            </w:r>
            <w:proofErr w:type="spellStart"/>
            <w:r w:rsidRPr="00AF487D">
              <w:rPr>
                <w:rFonts w:ascii="Times New Roman" w:hAnsi="Times New Roman" w:cs="Times New Roman"/>
              </w:rPr>
              <w:t>С.Вострецова</w:t>
            </w:r>
            <w:proofErr w:type="spellEnd"/>
            <w:r w:rsidRPr="00AF487D">
              <w:rPr>
                <w:rFonts w:ascii="Times New Roman" w:hAnsi="Times New Roman" w:cs="Times New Roman"/>
              </w:rPr>
              <w:t xml:space="preserve"> № 161 по ул. Интернациональной</w:t>
            </w:r>
            <w:r>
              <w:rPr>
                <w:rFonts w:ascii="Times New Roman" w:hAnsi="Times New Roman" w:cs="Times New Roman"/>
              </w:rPr>
              <w:t xml:space="preserve"> №№ 75/1, 77, 89/1, 89/2 по ул. </w:t>
            </w:r>
            <w:proofErr w:type="spellStart"/>
            <w:r w:rsidRPr="00AF487D">
              <w:rPr>
                <w:rFonts w:ascii="Times New Roman" w:hAnsi="Times New Roman" w:cs="Times New Roman"/>
              </w:rPr>
              <w:t>Черниковской</w:t>
            </w:r>
            <w:proofErr w:type="spellEnd"/>
            <w:r w:rsidRPr="00AF487D">
              <w:rPr>
                <w:rFonts w:ascii="Times New Roman" w:hAnsi="Times New Roman" w:cs="Times New Roman"/>
              </w:rPr>
              <w:t xml:space="preserve">, в районе дома ул. Транспортная, № 50/1; по ул. Сельской Богородской до ул. </w:t>
            </w:r>
            <w:proofErr w:type="spellStart"/>
            <w:r w:rsidRPr="00AF487D">
              <w:rPr>
                <w:rFonts w:ascii="Times New Roman" w:hAnsi="Times New Roman" w:cs="Times New Roman"/>
              </w:rPr>
              <w:t>Мишкинской</w:t>
            </w:r>
            <w:proofErr w:type="spellEnd"/>
          </w:p>
        </w:tc>
        <w:tc>
          <w:tcPr>
            <w:tcW w:w="2976" w:type="dxa"/>
          </w:tcPr>
          <w:p w14:paraId="3879BA20" w14:textId="2C1DE8F7" w:rsidR="00AF487D" w:rsidRPr="000458F9" w:rsidRDefault="00AF487D" w:rsidP="00AF487D">
            <w:pPr>
              <w:ind w:left="-5"/>
              <w:rPr>
                <w:rFonts w:ascii="Times New Roman" w:hAnsi="Times New Roman" w:cs="Times New Roman"/>
              </w:rPr>
            </w:pPr>
            <w:r w:rsidRPr="00AF487D">
              <w:rPr>
                <w:rFonts w:ascii="Times New Roman" w:hAnsi="Times New Roman" w:cs="Times New Roman"/>
              </w:rPr>
              <w:t>Сооружения канализации/ Сеть водоотведения</w:t>
            </w:r>
          </w:p>
        </w:tc>
        <w:tc>
          <w:tcPr>
            <w:tcW w:w="1418" w:type="dxa"/>
          </w:tcPr>
          <w:p w14:paraId="30E640C2" w14:textId="07556B65" w:rsidR="00AF487D" w:rsidRPr="000458F9" w:rsidRDefault="00AF487D" w:rsidP="00AF487D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2070 м</w:t>
            </w:r>
          </w:p>
        </w:tc>
        <w:tc>
          <w:tcPr>
            <w:tcW w:w="3544" w:type="dxa"/>
          </w:tcPr>
          <w:p w14:paraId="0C4F11DF" w14:textId="4B4592C4" w:rsidR="00AF487D" w:rsidRDefault="00AF487D" w:rsidP="00AF487D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AF487D" w:rsidRPr="000458F9" w14:paraId="397D5FA2" w14:textId="77777777" w:rsidTr="000B327C">
        <w:trPr>
          <w:trHeight w:val="225"/>
        </w:trPr>
        <w:tc>
          <w:tcPr>
            <w:tcW w:w="562" w:type="dxa"/>
          </w:tcPr>
          <w:p w14:paraId="34E0C99B" w14:textId="77777777" w:rsidR="00AF487D" w:rsidRPr="000B361C" w:rsidRDefault="00AF487D" w:rsidP="00AF487D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554D779" w14:textId="5B1425E1" w:rsidR="00AF487D" w:rsidRDefault="00AF487D" w:rsidP="00AF487D">
            <w:pPr>
              <w:ind w:left="-5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02:55:000000:52487</w:t>
            </w:r>
          </w:p>
          <w:p w14:paraId="2EA31A93" w14:textId="32DB13F3" w:rsidR="00AF487D" w:rsidRPr="00275820" w:rsidRDefault="00AF487D" w:rsidP="00AF487D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423F3605" w14:textId="61762768" w:rsidR="00AF487D" w:rsidRPr="000458F9" w:rsidRDefault="00AF487D" w:rsidP="00AF487D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 w:rsidRPr="00AF487D">
              <w:rPr>
                <w:rFonts w:ascii="Times New Roman" w:hAnsi="Times New Roman" w:cs="Times New Roman"/>
              </w:rPr>
              <w:t>канализационная</w:t>
            </w:r>
            <w:proofErr w:type="gramEnd"/>
            <w:r w:rsidRPr="00AF487D">
              <w:rPr>
                <w:rFonts w:ascii="Times New Roman" w:hAnsi="Times New Roman" w:cs="Times New Roman"/>
              </w:rPr>
              <w:t xml:space="preserve"> сеть от ж/ д. №№ 4,6,8,10 по ул. </w:t>
            </w:r>
            <w:proofErr w:type="spellStart"/>
            <w:r w:rsidRPr="00AF487D">
              <w:rPr>
                <w:rFonts w:ascii="Times New Roman" w:hAnsi="Times New Roman" w:cs="Times New Roman"/>
              </w:rPr>
              <w:t>Мишкинская</w:t>
            </w:r>
            <w:proofErr w:type="spellEnd"/>
            <w:r w:rsidRPr="00AF487D">
              <w:rPr>
                <w:rFonts w:ascii="Times New Roman" w:hAnsi="Times New Roman" w:cs="Times New Roman"/>
              </w:rPr>
              <w:t xml:space="preserve"> </w:t>
            </w:r>
            <w:r w:rsidRPr="00AF487D">
              <w:rPr>
                <w:rFonts w:ascii="Times New Roman" w:hAnsi="Times New Roman" w:cs="Times New Roman"/>
              </w:rPr>
              <w:lastRenderedPageBreak/>
              <w:t xml:space="preserve">до уличного коллектора по ул. </w:t>
            </w:r>
            <w:proofErr w:type="spellStart"/>
            <w:r w:rsidRPr="00AF487D">
              <w:rPr>
                <w:rFonts w:ascii="Times New Roman" w:hAnsi="Times New Roman" w:cs="Times New Roman"/>
              </w:rPr>
              <w:t>С.Богородская</w:t>
            </w:r>
            <w:proofErr w:type="spellEnd"/>
          </w:p>
        </w:tc>
        <w:tc>
          <w:tcPr>
            <w:tcW w:w="2976" w:type="dxa"/>
          </w:tcPr>
          <w:p w14:paraId="0E0835A3" w14:textId="5307CBB4" w:rsidR="00AF487D" w:rsidRPr="000458F9" w:rsidRDefault="00AF487D" w:rsidP="00AF487D">
            <w:pPr>
              <w:ind w:left="-5"/>
              <w:rPr>
                <w:rFonts w:ascii="Times New Roman" w:hAnsi="Times New Roman" w:cs="Times New Roman"/>
              </w:rPr>
            </w:pPr>
            <w:r w:rsidRPr="00AF487D">
              <w:rPr>
                <w:rFonts w:ascii="Times New Roman" w:hAnsi="Times New Roman" w:cs="Times New Roman"/>
              </w:rPr>
              <w:lastRenderedPageBreak/>
              <w:t>Сооружения канализации/ Сеть водоотведения</w:t>
            </w:r>
          </w:p>
        </w:tc>
        <w:tc>
          <w:tcPr>
            <w:tcW w:w="1418" w:type="dxa"/>
          </w:tcPr>
          <w:p w14:paraId="6BFE5D31" w14:textId="40BFFF4E" w:rsidR="00AF487D" w:rsidRPr="000458F9" w:rsidRDefault="00AF487D" w:rsidP="00AF487D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289 м</w:t>
            </w:r>
          </w:p>
        </w:tc>
        <w:tc>
          <w:tcPr>
            <w:tcW w:w="3544" w:type="dxa"/>
          </w:tcPr>
          <w:p w14:paraId="184A1CBC" w14:textId="4C71A9DA" w:rsidR="00AF487D" w:rsidRDefault="00AF487D" w:rsidP="00AF487D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 xml:space="preserve">В соответствии с утверждённой документацией по планировке </w:t>
            </w:r>
            <w:r w:rsidRPr="00BD70FE">
              <w:rPr>
                <w:rFonts w:ascii="Times New Roman" w:hAnsi="Times New Roman" w:cs="Times New Roman"/>
              </w:rPr>
              <w:lastRenderedPageBreak/>
              <w:t>территории</w:t>
            </w:r>
          </w:p>
        </w:tc>
      </w:tr>
      <w:tr w:rsidR="00C21E00" w:rsidRPr="000458F9" w14:paraId="235EE8B2" w14:textId="77777777" w:rsidTr="000B327C">
        <w:trPr>
          <w:trHeight w:val="118"/>
        </w:trPr>
        <w:tc>
          <w:tcPr>
            <w:tcW w:w="562" w:type="dxa"/>
          </w:tcPr>
          <w:p w14:paraId="19CAA0FF" w14:textId="77777777" w:rsidR="00C21E00" w:rsidRPr="000B361C" w:rsidRDefault="00C21E00" w:rsidP="00C21E0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FCA3ADF" w14:textId="100D78CF" w:rsidR="00C21E00" w:rsidRDefault="00C21E00" w:rsidP="00C21E00">
            <w:pPr>
              <w:ind w:left="-5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02:55:000000:52493</w:t>
            </w:r>
          </w:p>
          <w:p w14:paraId="0D8F13A2" w14:textId="6C416CBA" w:rsidR="00C21E00" w:rsidRPr="00275820" w:rsidRDefault="00C21E00" w:rsidP="00C21E00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44F0DBC8" w14:textId="161F94EA" w:rsidR="00C21E00" w:rsidRPr="000458F9" w:rsidRDefault="00C21E00" w:rsidP="00C21E00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 w:rsidRPr="00C21E00">
              <w:rPr>
                <w:rFonts w:ascii="Times New Roman" w:hAnsi="Times New Roman" w:cs="Times New Roman"/>
              </w:rPr>
              <w:t>канализационная</w:t>
            </w:r>
            <w:proofErr w:type="gramEnd"/>
            <w:r w:rsidRPr="00C21E00">
              <w:rPr>
                <w:rFonts w:ascii="Times New Roman" w:hAnsi="Times New Roman" w:cs="Times New Roman"/>
              </w:rPr>
              <w:t xml:space="preserve"> сеть от ж/д. № 2 по ул. </w:t>
            </w:r>
            <w:proofErr w:type="spellStart"/>
            <w:r w:rsidRPr="00C21E00">
              <w:rPr>
                <w:rFonts w:ascii="Times New Roman" w:hAnsi="Times New Roman" w:cs="Times New Roman"/>
              </w:rPr>
              <w:t>Мишкинская</w:t>
            </w:r>
            <w:proofErr w:type="spellEnd"/>
            <w:r w:rsidRPr="00C21E00">
              <w:rPr>
                <w:rFonts w:ascii="Times New Roman" w:hAnsi="Times New Roman" w:cs="Times New Roman"/>
              </w:rPr>
              <w:t xml:space="preserve"> до внутриквартальной сети</w:t>
            </w:r>
          </w:p>
        </w:tc>
        <w:tc>
          <w:tcPr>
            <w:tcW w:w="2976" w:type="dxa"/>
          </w:tcPr>
          <w:p w14:paraId="672C6EC1" w14:textId="31EB30A4" w:rsidR="00C21E00" w:rsidRPr="000458F9" w:rsidRDefault="00C21E00" w:rsidP="00C21E00">
            <w:pPr>
              <w:ind w:left="-5"/>
              <w:rPr>
                <w:rFonts w:ascii="Times New Roman" w:hAnsi="Times New Roman" w:cs="Times New Roman"/>
              </w:rPr>
            </w:pPr>
            <w:r w:rsidRPr="00AF487D">
              <w:rPr>
                <w:rFonts w:ascii="Times New Roman" w:hAnsi="Times New Roman" w:cs="Times New Roman"/>
              </w:rPr>
              <w:t>Сооружения канализации/ Сеть водоотведения</w:t>
            </w:r>
          </w:p>
        </w:tc>
        <w:tc>
          <w:tcPr>
            <w:tcW w:w="1418" w:type="dxa"/>
          </w:tcPr>
          <w:p w14:paraId="2EA1DFEB" w14:textId="72539479" w:rsidR="00C21E00" w:rsidRPr="000458F9" w:rsidRDefault="00C21E00" w:rsidP="00C21E00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25 м</w:t>
            </w:r>
          </w:p>
        </w:tc>
        <w:tc>
          <w:tcPr>
            <w:tcW w:w="3544" w:type="dxa"/>
          </w:tcPr>
          <w:p w14:paraId="1318133D" w14:textId="25EB925C" w:rsidR="00C21E00" w:rsidRDefault="00C21E00" w:rsidP="00C21E00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C21E00" w:rsidRPr="000458F9" w14:paraId="292751E8" w14:textId="77777777" w:rsidTr="000B327C">
        <w:trPr>
          <w:trHeight w:val="120"/>
        </w:trPr>
        <w:tc>
          <w:tcPr>
            <w:tcW w:w="562" w:type="dxa"/>
          </w:tcPr>
          <w:p w14:paraId="0B11BE06" w14:textId="77777777" w:rsidR="00C21E00" w:rsidRPr="000B361C" w:rsidRDefault="00C21E00" w:rsidP="00C21E0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D9BD88A" w14:textId="6893DACF" w:rsidR="00C21E00" w:rsidRDefault="00C21E00" w:rsidP="00C21E00">
            <w:pPr>
              <w:ind w:left="-5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02:55:000000:52485</w:t>
            </w:r>
          </w:p>
          <w:p w14:paraId="42B398FD" w14:textId="5ECF1C98" w:rsidR="00C21E00" w:rsidRPr="00275820" w:rsidRDefault="00C21E00" w:rsidP="00C21E00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7F00ED36" w14:textId="5A13E2DB" w:rsidR="00C21E00" w:rsidRPr="000458F9" w:rsidRDefault="00C21E00" w:rsidP="00C21E00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 w:rsidRPr="00C21E00">
              <w:rPr>
                <w:rFonts w:ascii="Times New Roman" w:hAnsi="Times New Roman" w:cs="Times New Roman"/>
              </w:rPr>
              <w:t>канализационная</w:t>
            </w:r>
            <w:proofErr w:type="gramEnd"/>
            <w:r w:rsidRPr="00C21E00">
              <w:rPr>
                <w:rFonts w:ascii="Times New Roman" w:hAnsi="Times New Roman" w:cs="Times New Roman"/>
              </w:rPr>
              <w:t xml:space="preserve"> сеть от ж/д. №12 по ул. </w:t>
            </w:r>
            <w:proofErr w:type="spellStart"/>
            <w:r w:rsidRPr="00C21E00">
              <w:rPr>
                <w:rFonts w:ascii="Times New Roman" w:hAnsi="Times New Roman" w:cs="Times New Roman"/>
              </w:rPr>
              <w:t>Мишкинская</w:t>
            </w:r>
            <w:proofErr w:type="spellEnd"/>
            <w:r w:rsidRPr="00C21E00">
              <w:rPr>
                <w:rFonts w:ascii="Times New Roman" w:hAnsi="Times New Roman" w:cs="Times New Roman"/>
              </w:rPr>
              <w:t xml:space="preserve"> до ж/д. № 17 по ул. Фурманова</w:t>
            </w:r>
          </w:p>
        </w:tc>
        <w:tc>
          <w:tcPr>
            <w:tcW w:w="2976" w:type="dxa"/>
          </w:tcPr>
          <w:p w14:paraId="61991F82" w14:textId="1AA90826" w:rsidR="00C21E00" w:rsidRPr="000458F9" w:rsidRDefault="00C21E00" w:rsidP="00C21E00">
            <w:pPr>
              <w:ind w:left="-5"/>
              <w:rPr>
                <w:rFonts w:ascii="Times New Roman" w:hAnsi="Times New Roman" w:cs="Times New Roman"/>
              </w:rPr>
            </w:pPr>
            <w:r w:rsidRPr="00AF487D">
              <w:rPr>
                <w:rFonts w:ascii="Times New Roman" w:hAnsi="Times New Roman" w:cs="Times New Roman"/>
              </w:rPr>
              <w:t>Сооружения канализации/ Сеть водоотведения</w:t>
            </w:r>
          </w:p>
        </w:tc>
        <w:tc>
          <w:tcPr>
            <w:tcW w:w="1418" w:type="dxa"/>
          </w:tcPr>
          <w:p w14:paraId="4A5AB7D6" w14:textId="7ECC9D07" w:rsidR="00C21E00" w:rsidRPr="000458F9" w:rsidRDefault="00C21E00" w:rsidP="00C21E00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98 м</w:t>
            </w:r>
          </w:p>
        </w:tc>
        <w:tc>
          <w:tcPr>
            <w:tcW w:w="3544" w:type="dxa"/>
          </w:tcPr>
          <w:p w14:paraId="154B5F04" w14:textId="61F86010" w:rsidR="00C21E00" w:rsidRDefault="00C21E00" w:rsidP="00C21E00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C251FC" w:rsidRPr="000458F9" w14:paraId="0D6C1939" w14:textId="77777777" w:rsidTr="000B327C">
        <w:trPr>
          <w:trHeight w:val="120"/>
        </w:trPr>
        <w:tc>
          <w:tcPr>
            <w:tcW w:w="562" w:type="dxa"/>
          </w:tcPr>
          <w:p w14:paraId="647E0007" w14:textId="77777777" w:rsidR="00C251FC" w:rsidRPr="000B361C" w:rsidRDefault="00C251FC" w:rsidP="00C251F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A423494" w14:textId="72628778" w:rsidR="00C251FC" w:rsidRDefault="00C251FC" w:rsidP="00C251FC">
            <w:pPr>
              <w:ind w:left="-5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02:55:000000:53283</w:t>
            </w:r>
          </w:p>
          <w:p w14:paraId="50D40913" w14:textId="48E7D1AE" w:rsidR="00C251FC" w:rsidRPr="00275820" w:rsidRDefault="00C251FC" w:rsidP="00C251FC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716CF365" w14:textId="4746732C" w:rsidR="00C251FC" w:rsidRPr="000458F9" w:rsidRDefault="00C251FC" w:rsidP="00C251FC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 w:rsidRPr="00C251FC">
              <w:rPr>
                <w:rFonts w:ascii="Times New Roman" w:hAnsi="Times New Roman" w:cs="Times New Roman"/>
              </w:rPr>
              <w:t>ка</w:t>
            </w:r>
            <w:r w:rsidR="00B264C3">
              <w:rPr>
                <w:rFonts w:ascii="Times New Roman" w:hAnsi="Times New Roman" w:cs="Times New Roman"/>
              </w:rPr>
              <w:t>нализационная</w:t>
            </w:r>
            <w:proofErr w:type="gramEnd"/>
            <w:r w:rsidR="00B264C3">
              <w:rPr>
                <w:rFonts w:ascii="Times New Roman" w:hAnsi="Times New Roman" w:cs="Times New Roman"/>
              </w:rPr>
              <w:t xml:space="preserve"> сеть по ул. Фурма</w:t>
            </w:r>
            <w:r w:rsidRPr="00C251FC">
              <w:rPr>
                <w:rFonts w:ascii="Times New Roman" w:hAnsi="Times New Roman" w:cs="Times New Roman"/>
              </w:rPr>
              <w:t xml:space="preserve">нова ж/д № 9 до </w:t>
            </w:r>
            <w:proofErr w:type="spellStart"/>
            <w:r w:rsidRPr="00C251FC">
              <w:rPr>
                <w:rFonts w:ascii="Times New Roman" w:hAnsi="Times New Roman" w:cs="Times New Roman"/>
              </w:rPr>
              <w:t>внутрикв</w:t>
            </w:r>
            <w:proofErr w:type="spellEnd"/>
            <w:r w:rsidRPr="00C251FC">
              <w:rPr>
                <w:rFonts w:ascii="Times New Roman" w:hAnsi="Times New Roman" w:cs="Times New Roman"/>
              </w:rPr>
              <w:t>. коллектора</w:t>
            </w:r>
          </w:p>
        </w:tc>
        <w:tc>
          <w:tcPr>
            <w:tcW w:w="2976" w:type="dxa"/>
          </w:tcPr>
          <w:p w14:paraId="7BC24D31" w14:textId="48275B6B" w:rsidR="00C251FC" w:rsidRPr="000458F9" w:rsidRDefault="00C251FC" w:rsidP="00C251FC">
            <w:pPr>
              <w:ind w:left="-5"/>
              <w:rPr>
                <w:rFonts w:ascii="Times New Roman" w:hAnsi="Times New Roman" w:cs="Times New Roman"/>
              </w:rPr>
            </w:pPr>
            <w:r w:rsidRPr="00AF487D">
              <w:rPr>
                <w:rFonts w:ascii="Times New Roman" w:hAnsi="Times New Roman" w:cs="Times New Roman"/>
              </w:rPr>
              <w:t>Сооружения канализации/ Сеть водоотведения</w:t>
            </w:r>
          </w:p>
        </w:tc>
        <w:tc>
          <w:tcPr>
            <w:tcW w:w="1418" w:type="dxa"/>
          </w:tcPr>
          <w:p w14:paraId="68185965" w14:textId="36282C72" w:rsidR="00C251FC" w:rsidRPr="000458F9" w:rsidRDefault="00C251FC" w:rsidP="00C251FC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39 м</w:t>
            </w:r>
          </w:p>
        </w:tc>
        <w:tc>
          <w:tcPr>
            <w:tcW w:w="3544" w:type="dxa"/>
          </w:tcPr>
          <w:p w14:paraId="092A56A1" w14:textId="5692CF73" w:rsidR="00C251FC" w:rsidRDefault="00C251FC" w:rsidP="00C251FC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C251FC" w:rsidRPr="000458F9" w14:paraId="54C67809" w14:textId="77777777" w:rsidTr="000B327C">
        <w:trPr>
          <w:trHeight w:val="120"/>
        </w:trPr>
        <w:tc>
          <w:tcPr>
            <w:tcW w:w="562" w:type="dxa"/>
          </w:tcPr>
          <w:p w14:paraId="0710610C" w14:textId="77777777" w:rsidR="00C251FC" w:rsidRPr="000B361C" w:rsidRDefault="00C251FC" w:rsidP="00C251F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C387DB2" w14:textId="0610966A" w:rsidR="00C251FC" w:rsidRDefault="00C251FC" w:rsidP="00C251FC">
            <w:pPr>
              <w:ind w:left="-5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02:55:000000:52502</w:t>
            </w:r>
          </w:p>
          <w:p w14:paraId="1A67CBD3" w14:textId="5E3AF75E" w:rsidR="00C251FC" w:rsidRPr="00275820" w:rsidRDefault="00C251FC" w:rsidP="00C251FC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1B03158D" w14:textId="130BF815" w:rsidR="00C251FC" w:rsidRPr="000458F9" w:rsidRDefault="00C251FC" w:rsidP="00C251FC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 w:rsidRPr="00C251FC">
              <w:rPr>
                <w:rFonts w:ascii="Times New Roman" w:hAnsi="Times New Roman" w:cs="Times New Roman"/>
              </w:rPr>
              <w:t>канализационная</w:t>
            </w:r>
            <w:proofErr w:type="gramEnd"/>
            <w:r w:rsidRPr="00C251FC">
              <w:rPr>
                <w:rFonts w:ascii="Times New Roman" w:hAnsi="Times New Roman" w:cs="Times New Roman"/>
              </w:rPr>
              <w:t xml:space="preserve"> сеть от ж/д. № 16 по ул. Фурманова до ж/д. № 10 по ул. Фурманова</w:t>
            </w:r>
          </w:p>
        </w:tc>
        <w:tc>
          <w:tcPr>
            <w:tcW w:w="2976" w:type="dxa"/>
          </w:tcPr>
          <w:p w14:paraId="605E8907" w14:textId="7B0F1DC0" w:rsidR="00C251FC" w:rsidRPr="000458F9" w:rsidRDefault="00C251FC" w:rsidP="00C251FC">
            <w:pPr>
              <w:rPr>
                <w:rFonts w:ascii="Times New Roman" w:hAnsi="Times New Roman" w:cs="Times New Roman"/>
              </w:rPr>
            </w:pPr>
            <w:r w:rsidRPr="00AF487D">
              <w:rPr>
                <w:rFonts w:ascii="Times New Roman" w:hAnsi="Times New Roman" w:cs="Times New Roman"/>
              </w:rPr>
              <w:t>Сооружения канализации/ Сеть водоотведения</w:t>
            </w:r>
          </w:p>
        </w:tc>
        <w:tc>
          <w:tcPr>
            <w:tcW w:w="1418" w:type="dxa"/>
          </w:tcPr>
          <w:p w14:paraId="25BBC456" w14:textId="3A21E65F" w:rsidR="00C251FC" w:rsidRPr="000458F9" w:rsidRDefault="00C251FC" w:rsidP="00C251FC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165 м</w:t>
            </w:r>
          </w:p>
        </w:tc>
        <w:tc>
          <w:tcPr>
            <w:tcW w:w="3544" w:type="dxa"/>
          </w:tcPr>
          <w:p w14:paraId="2F67D536" w14:textId="15EB8383" w:rsidR="00C251FC" w:rsidRDefault="00C251FC" w:rsidP="00C251FC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C251FC" w14:paraId="28F6C52B" w14:textId="77777777" w:rsidTr="000B327C">
        <w:trPr>
          <w:trHeight w:val="120"/>
        </w:trPr>
        <w:tc>
          <w:tcPr>
            <w:tcW w:w="562" w:type="dxa"/>
          </w:tcPr>
          <w:p w14:paraId="5CF7CD94" w14:textId="77777777" w:rsidR="00C251FC" w:rsidRPr="000B361C" w:rsidRDefault="00C251FC" w:rsidP="00C251F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4B6C845" w14:textId="355D3240" w:rsidR="00C251FC" w:rsidRDefault="00C251FC" w:rsidP="00C251FC">
            <w:pPr>
              <w:ind w:left="-5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02:55:000000:52520</w:t>
            </w:r>
          </w:p>
          <w:p w14:paraId="29969E94" w14:textId="132DBCA9" w:rsidR="00C251FC" w:rsidRPr="00275820" w:rsidRDefault="00C251FC" w:rsidP="00C251FC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124E5841" w14:textId="5016CAC5" w:rsidR="00C251FC" w:rsidRPr="000458F9" w:rsidRDefault="00C251FC" w:rsidP="00C251FC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 w:rsidRPr="00C251FC">
              <w:rPr>
                <w:rFonts w:ascii="Times New Roman" w:hAnsi="Times New Roman" w:cs="Times New Roman"/>
              </w:rPr>
              <w:t>канализационная</w:t>
            </w:r>
            <w:proofErr w:type="gramEnd"/>
            <w:r w:rsidRPr="00C251FC">
              <w:rPr>
                <w:rFonts w:ascii="Times New Roman" w:hAnsi="Times New Roman" w:cs="Times New Roman"/>
              </w:rPr>
              <w:t xml:space="preserve"> сеть от ж/д. № 12 по ул. Фурманова до внутриквартальной сети</w:t>
            </w:r>
          </w:p>
        </w:tc>
        <w:tc>
          <w:tcPr>
            <w:tcW w:w="2976" w:type="dxa"/>
          </w:tcPr>
          <w:p w14:paraId="629C69D6" w14:textId="0DBA2568" w:rsidR="00C251FC" w:rsidRDefault="00C251FC" w:rsidP="00C251FC">
            <w:pPr>
              <w:rPr>
                <w:rFonts w:ascii="Times New Roman" w:hAnsi="Times New Roman" w:cs="Times New Roman"/>
              </w:rPr>
            </w:pPr>
            <w:r w:rsidRPr="00AF487D">
              <w:rPr>
                <w:rFonts w:ascii="Times New Roman" w:hAnsi="Times New Roman" w:cs="Times New Roman"/>
              </w:rPr>
              <w:t>Сооружения канализации/ Сеть водоотведения</w:t>
            </w:r>
          </w:p>
        </w:tc>
        <w:tc>
          <w:tcPr>
            <w:tcW w:w="1418" w:type="dxa"/>
          </w:tcPr>
          <w:p w14:paraId="259527BC" w14:textId="6774234D" w:rsidR="00C251FC" w:rsidRDefault="00C251FC" w:rsidP="00C251FC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63 м</w:t>
            </w:r>
          </w:p>
        </w:tc>
        <w:tc>
          <w:tcPr>
            <w:tcW w:w="3544" w:type="dxa"/>
          </w:tcPr>
          <w:p w14:paraId="66222DD6" w14:textId="77A85345" w:rsidR="00C251FC" w:rsidRDefault="00C251FC" w:rsidP="00C251FC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C251FC" w:rsidRPr="000458F9" w14:paraId="2A425EEC" w14:textId="77777777" w:rsidTr="000B327C">
        <w:trPr>
          <w:trHeight w:val="120"/>
        </w:trPr>
        <w:tc>
          <w:tcPr>
            <w:tcW w:w="562" w:type="dxa"/>
          </w:tcPr>
          <w:p w14:paraId="1DF6C05D" w14:textId="77777777" w:rsidR="00C251FC" w:rsidRPr="000B361C" w:rsidRDefault="00C251FC" w:rsidP="00C251F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A37C82A" w14:textId="6B271E59" w:rsidR="00C251FC" w:rsidRDefault="00C251FC" w:rsidP="00C251FC">
            <w:pPr>
              <w:ind w:left="-5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02:55:000000:52516</w:t>
            </w:r>
          </w:p>
          <w:p w14:paraId="1E3E7D0A" w14:textId="1906B8A5" w:rsidR="00C251FC" w:rsidRPr="00275820" w:rsidRDefault="00C251FC" w:rsidP="00C251FC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5E4FA686" w14:textId="3BA10012" w:rsidR="00C251FC" w:rsidRPr="000458F9" w:rsidRDefault="00C251FC" w:rsidP="00C251FC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 w:rsidRPr="00C251FC">
              <w:rPr>
                <w:rFonts w:ascii="Times New Roman" w:hAnsi="Times New Roman" w:cs="Times New Roman"/>
              </w:rPr>
              <w:t>канализационная</w:t>
            </w:r>
            <w:proofErr w:type="gramEnd"/>
            <w:r w:rsidRPr="00C251FC">
              <w:rPr>
                <w:rFonts w:ascii="Times New Roman" w:hAnsi="Times New Roman" w:cs="Times New Roman"/>
              </w:rPr>
              <w:t xml:space="preserve"> сеть от ж/д. № 10 по </w:t>
            </w:r>
            <w:r>
              <w:rPr>
                <w:rFonts w:ascii="Times New Roman" w:hAnsi="Times New Roman" w:cs="Times New Roman"/>
              </w:rPr>
              <w:t>ул. Фурманова до ул. С. Богород</w:t>
            </w:r>
            <w:r w:rsidRPr="00C251FC">
              <w:rPr>
                <w:rFonts w:ascii="Times New Roman" w:hAnsi="Times New Roman" w:cs="Times New Roman"/>
              </w:rPr>
              <w:t>ская</w:t>
            </w:r>
          </w:p>
        </w:tc>
        <w:tc>
          <w:tcPr>
            <w:tcW w:w="2976" w:type="dxa"/>
          </w:tcPr>
          <w:p w14:paraId="30B43DDE" w14:textId="1145BB3F" w:rsidR="00C251FC" w:rsidRPr="000458F9" w:rsidRDefault="00C251FC" w:rsidP="00C251FC">
            <w:pPr>
              <w:rPr>
                <w:rFonts w:ascii="Times New Roman" w:hAnsi="Times New Roman" w:cs="Times New Roman"/>
              </w:rPr>
            </w:pPr>
            <w:r w:rsidRPr="00AF487D">
              <w:rPr>
                <w:rFonts w:ascii="Times New Roman" w:hAnsi="Times New Roman" w:cs="Times New Roman"/>
              </w:rPr>
              <w:t>Сооружения канализации/ Сеть водоотведения</w:t>
            </w:r>
          </w:p>
        </w:tc>
        <w:tc>
          <w:tcPr>
            <w:tcW w:w="1418" w:type="dxa"/>
          </w:tcPr>
          <w:p w14:paraId="0DB649AA" w14:textId="5D3C4411" w:rsidR="00C251FC" w:rsidRPr="000458F9" w:rsidRDefault="00C251FC" w:rsidP="00C251FC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250 м</w:t>
            </w:r>
          </w:p>
        </w:tc>
        <w:tc>
          <w:tcPr>
            <w:tcW w:w="3544" w:type="dxa"/>
          </w:tcPr>
          <w:p w14:paraId="2534B455" w14:textId="4CCDD720" w:rsidR="00C251FC" w:rsidRDefault="00C251FC" w:rsidP="00C251FC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C251FC" w:rsidRPr="000458F9" w14:paraId="7916D605" w14:textId="77777777" w:rsidTr="000B327C">
        <w:trPr>
          <w:trHeight w:val="120"/>
        </w:trPr>
        <w:tc>
          <w:tcPr>
            <w:tcW w:w="562" w:type="dxa"/>
          </w:tcPr>
          <w:p w14:paraId="4F405C86" w14:textId="77777777" w:rsidR="00C251FC" w:rsidRPr="000B361C" w:rsidRDefault="00C251FC" w:rsidP="00C251F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E6518D7" w14:textId="49463859" w:rsidR="00C251FC" w:rsidRDefault="00C251FC" w:rsidP="00C251FC">
            <w:pPr>
              <w:ind w:left="-5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02:55:000000:52503</w:t>
            </w:r>
          </w:p>
          <w:p w14:paraId="732A63E2" w14:textId="2776A4A2" w:rsidR="00C251FC" w:rsidRPr="00275820" w:rsidRDefault="00C251FC" w:rsidP="00C251FC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3C46C1D3" w14:textId="3ED6C73A" w:rsidR="00C251FC" w:rsidRPr="000458F9" w:rsidRDefault="00C251FC" w:rsidP="00C251FC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 w:rsidRPr="00C251FC">
              <w:rPr>
                <w:rFonts w:ascii="Times New Roman" w:hAnsi="Times New Roman" w:cs="Times New Roman"/>
              </w:rPr>
              <w:t>канализационная</w:t>
            </w:r>
            <w:proofErr w:type="gramEnd"/>
            <w:r w:rsidRPr="00C251FC">
              <w:rPr>
                <w:rFonts w:ascii="Times New Roman" w:hAnsi="Times New Roman" w:cs="Times New Roman"/>
              </w:rPr>
              <w:t xml:space="preserve"> сеть от ж/д. №№ 123, 125 по ул. Индустриальное шоссе до </w:t>
            </w:r>
            <w:proofErr w:type="spellStart"/>
            <w:r w:rsidRPr="00C251FC">
              <w:rPr>
                <w:rFonts w:ascii="Times New Roman" w:hAnsi="Times New Roman" w:cs="Times New Roman"/>
              </w:rPr>
              <w:t>внутрик-вартальной</w:t>
            </w:r>
            <w:proofErr w:type="spellEnd"/>
            <w:r w:rsidRPr="00C251FC">
              <w:rPr>
                <w:rFonts w:ascii="Times New Roman" w:hAnsi="Times New Roman" w:cs="Times New Roman"/>
              </w:rPr>
              <w:t xml:space="preserve"> сети</w:t>
            </w:r>
          </w:p>
        </w:tc>
        <w:tc>
          <w:tcPr>
            <w:tcW w:w="2976" w:type="dxa"/>
          </w:tcPr>
          <w:p w14:paraId="018684B6" w14:textId="14CA5FEC" w:rsidR="00C251FC" w:rsidRPr="000458F9" w:rsidRDefault="00C251FC" w:rsidP="00C251FC">
            <w:pPr>
              <w:rPr>
                <w:rFonts w:ascii="Times New Roman" w:hAnsi="Times New Roman" w:cs="Times New Roman"/>
              </w:rPr>
            </w:pPr>
            <w:r w:rsidRPr="00AF487D">
              <w:rPr>
                <w:rFonts w:ascii="Times New Roman" w:hAnsi="Times New Roman" w:cs="Times New Roman"/>
              </w:rPr>
              <w:t>Сооружения канализации/ Сеть водоотведения</w:t>
            </w:r>
          </w:p>
        </w:tc>
        <w:tc>
          <w:tcPr>
            <w:tcW w:w="1418" w:type="dxa"/>
          </w:tcPr>
          <w:p w14:paraId="209DF16B" w14:textId="487B3228" w:rsidR="00C251FC" w:rsidRPr="000458F9" w:rsidRDefault="00C251FC" w:rsidP="00C251FC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105 м</w:t>
            </w:r>
          </w:p>
        </w:tc>
        <w:tc>
          <w:tcPr>
            <w:tcW w:w="3544" w:type="dxa"/>
          </w:tcPr>
          <w:p w14:paraId="66434B4B" w14:textId="3C3514FA" w:rsidR="00C251FC" w:rsidRDefault="00C251FC" w:rsidP="00C251FC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212402" w:rsidRPr="000458F9" w14:paraId="4B8290A3" w14:textId="77777777" w:rsidTr="000B327C">
        <w:trPr>
          <w:trHeight w:val="120"/>
        </w:trPr>
        <w:tc>
          <w:tcPr>
            <w:tcW w:w="562" w:type="dxa"/>
          </w:tcPr>
          <w:p w14:paraId="7C1D65E3" w14:textId="77777777" w:rsidR="00212402" w:rsidRPr="000B361C" w:rsidRDefault="00212402" w:rsidP="0021240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E52EC90" w14:textId="3EF5C934" w:rsidR="00212402" w:rsidRDefault="00212402" w:rsidP="00212402">
            <w:pPr>
              <w:ind w:left="-5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02:55:000000:35103</w:t>
            </w:r>
          </w:p>
          <w:p w14:paraId="0EDAC136" w14:textId="4E4A4174" w:rsidR="00212402" w:rsidRPr="00275820" w:rsidRDefault="00212402" w:rsidP="00212402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7932DEF3" w14:textId="3BADF208" w:rsidR="00212402" w:rsidRPr="000458F9" w:rsidRDefault="00212402" w:rsidP="00212402">
            <w:pPr>
              <w:ind w:left="-5"/>
              <w:rPr>
                <w:rFonts w:ascii="Times New Roman" w:hAnsi="Times New Roman" w:cs="Times New Roman"/>
              </w:rPr>
            </w:pPr>
            <w:r w:rsidRPr="00212402">
              <w:rPr>
                <w:rFonts w:ascii="Times New Roman" w:hAnsi="Times New Roman" w:cs="Times New Roman"/>
              </w:rPr>
              <w:t>ул. Фурманова</w:t>
            </w:r>
          </w:p>
        </w:tc>
        <w:tc>
          <w:tcPr>
            <w:tcW w:w="2976" w:type="dxa"/>
          </w:tcPr>
          <w:p w14:paraId="2FA0022B" w14:textId="33D13FB7" w:rsidR="00212402" w:rsidRPr="000458F9" w:rsidRDefault="00212402" w:rsidP="00212402">
            <w:pPr>
              <w:ind w:left="-5"/>
              <w:rPr>
                <w:rFonts w:ascii="Times New Roman" w:hAnsi="Times New Roman" w:cs="Times New Roman"/>
              </w:rPr>
            </w:pPr>
            <w:r w:rsidRPr="00212402">
              <w:rPr>
                <w:rFonts w:ascii="Times New Roman" w:hAnsi="Times New Roman" w:cs="Times New Roman"/>
              </w:rPr>
              <w:t>Нежилое/ Канализация фекальная (вынос коллектора)</w:t>
            </w:r>
          </w:p>
        </w:tc>
        <w:tc>
          <w:tcPr>
            <w:tcW w:w="1418" w:type="dxa"/>
          </w:tcPr>
          <w:p w14:paraId="2880090F" w14:textId="7D8628A4" w:rsidR="00212402" w:rsidRPr="000458F9" w:rsidRDefault="00212402" w:rsidP="00212402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544" w:type="dxa"/>
          </w:tcPr>
          <w:p w14:paraId="52E84B55" w14:textId="1DCDF833" w:rsidR="00212402" w:rsidRDefault="00212402" w:rsidP="00212402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  <w:tr w:rsidR="00212402" w:rsidRPr="000458F9" w14:paraId="246FC473" w14:textId="77777777" w:rsidTr="000B327C">
        <w:trPr>
          <w:trHeight w:val="120"/>
        </w:trPr>
        <w:tc>
          <w:tcPr>
            <w:tcW w:w="562" w:type="dxa"/>
          </w:tcPr>
          <w:p w14:paraId="6AF39FBE" w14:textId="77777777" w:rsidR="00212402" w:rsidRPr="000B361C" w:rsidRDefault="00212402" w:rsidP="0021240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5C73745" w14:textId="0B1EC344" w:rsidR="00212402" w:rsidRDefault="00212402" w:rsidP="00212402">
            <w:pPr>
              <w:ind w:left="-5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02:55:000000:52512</w:t>
            </w:r>
          </w:p>
          <w:p w14:paraId="1F4436C2" w14:textId="46A002D9" w:rsidR="00212402" w:rsidRPr="00275820" w:rsidRDefault="00212402" w:rsidP="00212402">
            <w:pPr>
              <w:ind w:left="-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координат границ)</w:t>
            </w:r>
          </w:p>
        </w:tc>
        <w:tc>
          <w:tcPr>
            <w:tcW w:w="3402" w:type="dxa"/>
          </w:tcPr>
          <w:p w14:paraId="16F57856" w14:textId="2DA7AF45" w:rsidR="00212402" w:rsidRPr="000458F9" w:rsidRDefault="00212402" w:rsidP="00212402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 w:rsidRPr="00212402">
              <w:rPr>
                <w:rFonts w:ascii="Times New Roman" w:hAnsi="Times New Roman" w:cs="Times New Roman"/>
              </w:rPr>
              <w:t>канализационная</w:t>
            </w:r>
            <w:proofErr w:type="gramEnd"/>
            <w:r w:rsidRPr="00212402">
              <w:rPr>
                <w:rFonts w:ascii="Times New Roman" w:hAnsi="Times New Roman" w:cs="Times New Roman"/>
              </w:rPr>
              <w:t xml:space="preserve"> сеть от ж/д. № 14 по ул. Фурманова до внутриквартальной сети</w:t>
            </w:r>
          </w:p>
        </w:tc>
        <w:tc>
          <w:tcPr>
            <w:tcW w:w="2976" w:type="dxa"/>
          </w:tcPr>
          <w:p w14:paraId="62163622" w14:textId="719D4DD5" w:rsidR="00212402" w:rsidRPr="000458F9" w:rsidRDefault="00212402" w:rsidP="00212402">
            <w:pPr>
              <w:rPr>
                <w:rFonts w:ascii="Times New Roman" w:hAnsi="Times New Roman" w:cs="Times New Roman"/>
              </w:rPr>
            </w:pPr>
            <w:r w:rsidRPr="00AF487D">
              <w:rPr>
                <w:rFonts w:ascii="Times New Roman" w:hAnsi="Times New Roman" w:cs="Times New Roman"/>
              </w:rPr>
              <w:t>Сооружения канализации/ Сеть водоотведения</w:t>
            </w:r>
          </w:p>
        </w:tc>
        <w:tc>
          <w:tcPr>
            <w:tcW w:w="1418" w:type="dxa"/>
          </w:tcPr>
          <w:p w14:paraId="0927ADB7" w14:textId="0DFEDA20" w:rsidR="00212402" w:rsidRPr="000458F9" w:rsidRDefault="00212402" w:rsidP="00212402">
            <w:pPr>
              <w:ind w:left="-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протяженность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63 м</w:t>
            </w:r>
          </w:p>
        </w:tc>
        <w:tc>
          <w:tcPr>
            <w:tcW w:w="3544" w:type="dxa"/>
          </w:tcPr>
          <w:p w14:paraId="52400684" w14:textId="6E383F4E" w:rsidR="00212402" w:rsidRDefault="00212402" w:rsidP="00212402">
            <w:pPr>
              <w:ind w:left="-5"/>
              <w:rPr>
                <w:rFonts w:ascii="Times New Roman" w:hAnsi="Times New Roman" w:cs="Times New Roman"/>
              </w:rPr>
            </w:pPr>
            <w:r w:rsidRPr="00BD70FE">
              <w:rPr>
                <w:rFonts w:ascii="Times New Roman" w:hAnsi="Times New Roman" w:cs="Times New Roman"/>
              </w:rPr>
              <w:t>В соответствии с утверждённой документацией по планировке территории</w:t>
            </w:r>
          </w:p>
        </w:tc>
      </w:tr>
    </w:tbl>
    <w:p w14:paraId="2F5CD7EB" w14:textId="77777777" w:rsidR="00861ED6" w:rsidRDefault="00861ED6" w:rsidP="00861ED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7D2C711F" w14:textId="77777777" w:rsidR="00CE4DBB" w:rsidRDefault="00CE4DBB" w:rsidP="00861ED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17D42672" w14:textId="77777777" w:rsidR="00861ED6" w:rsidRDefault="00861ED6" w:rsidP="00861ED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244770EE" w14:textId="77777777" w:rsidR="00233F8E" w:rsidRPr="00F979E8" w:rsidRDefault="00233F8E" w:rsidP="00233F8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F979E8">
        <w:rPr>
          <w:rFonts w:ascii="Times New Roman" w:hAnsi="Times New Roman" w:cs="Times New Roman"/>
          <w:b/>
          <w:color w:val="000000"/>
        </w:rPr>
        <w:lastRenderedPageBreak/>
        <w:t>Таблица 3. Перечень жилых помещений, расположенных в многоквартирных домах, находящихся на территории комплексного развития *</w:t>
      </w:r>
    </w:p>
    <w:p w14:paraId="63C425FD" w14:textId="77777777" w:rsidR="00233F8E" w:rsidRPr="00412D92" w:rsidRDefault="00233F8E" w:rsidP="00233F8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3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1"/>
        <w:gridCol w:w="2507"/>
        <w:gridCol w:w="2127"/>
        <w:gridCol w:w="1417"/>
        <w:gridCol w:w="1305"/>
        <w:gridCol w:w="1814"/>
        <w:gridCol w:w="1134"/>
        <w:gridCol w:w="3856"/>
      </w:tblGrid>
      <w:tr w:rsidR="00F84BA4" w:rsidRPr="00CE4DBB" w14:paraId="7BEA9E75" w14:textId="77777777" w:rsidTr="00F55268">
        <w:trPr>
          <w:tblHeader/>
        </w:trPr>
        <w:tc>
          <w:tcPr>
            <w:tcW w:w="441" w:type="dxa"/>
          </w:tcPr>
          <w:p w14:paraId="76F23858" w14:textId="77777777" w:rsidR="00F84BA4" w:rsidRPr="00CE4DBB" w:rsidRDefault="00F84BA4" w:rsidP="001F5F8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E4DBB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2507" w:type="dxa"/>
          </w:tcPr>
          <w:p w14:paraId="45687537" w14:textId="77777777" w:rsidR="00F84BA4" w:rsidRPr="00CE4DBB" w:rsidRDefault="00F84BA4" w:rsidP="001F5F8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E4DBB">
              <w:rPr>
                <w:rFonts w:ascii="Times New Roman" w:hAnsi="Times New Roman" w:cs="Times New Roman"/>
                <w:b/>
                <w:color w:val="000000"/>
              </w:rPr>
              <w:t>Адрес</w:t>
            </w:r>
          </w:p>
        </w:tc>
        <w:tc>
          <w:tcPr>
            <w:tcW w:w="2127" w:type="dxa"/>
          </w:tcPr>
          <w:p w14:paraId="53659286" w14:textId="77777777" w:rsidR="00F84BA4" w:rsidRPr="00CE4DBB" w:rsidRDefault="00F84BA4" w:rsidP="001F5F8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E4DBB">
              <w:rPr>
                <w:rFonts w:ascii="Times New Roman" w:hAnsi="Times New Roman" w:cs="Times New Roman"/>
                <w:b/>
                <w:color w:val="000000"/>
              </w:rPr>
              <w:t>Кадастровые номера помещений</w:t>
            </w:r>
          </w:p>
        </w:tc>
        <w:tc>
          <w:tcPr>
            <w:tcW w:w="1417" w:type="dxa"/>
          </w:tcPr>
          <w:p w14:paraId="7AB30CD2" w14:textId="77777777" w:rsidR="00F84BA4" w:rsidRPr="00CE4DBB" w:rsidRDefault="00F84BA4" w:rsidP="001F5F8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E4DBB">
              <w:rPr>
                <w:rFonts w:ascii="Times New Roman" w:hAnsi="Times New Roman" w:cs="Times New Roman"/>
                <w:b/>
                <w:color w:val="000000"/>
              </w:rPr>
              <w:t>Номер квартиры</w:t>
            </w:r>
          </w:p>
        </w:tc>
        <w:tc>
          <w:tcPr>
            <w:tcW w:w="1305" w:type="dxa"/>
          </w:tcPr>
          <w:p w14:paraId="0E98F6BF" w14:textId="77777777" w:rsidR="00F84BA4" w:rsidRPr="00CE4DBB" w:rsidRDefault="00F84BA4" w:rsidP="001F5F8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E4DBB">
              <w:rPr>
                <w:rFonts w:ascii="Times New Roman" w:hAnsi="Times New Roman" w:cs="Times New Roman"/>
                <w:b/>
                <w:color w:val="000000"/>
              </w:rPr>
              <w:t>Площадь помещения</w:t>
            </w:r>
          </w:p>
        </w:tc>
        <w:tc>
          <w:tcPr>
            <w:tcW w:w="1814" w:type="dxa"/>
          </w:tcPr>
          <w:p w14:paraId="1D3EC505" w14:textId="77777777" w:rsidR="00F84BA4" w:rsidRPr="00CE4DBB" w:rsidRDefault="00F84BA4" w:rsidP="001F5F8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E4DBB">
              <w:rPr>
                <w:rFonts w:ascii="Times New Roman" w:hAnsi="Times New Roman" w:cs="Times New Roman"/>
                <w:b/>
                <w:color w:val="000000"/>
              </w:rPr>
              <w:t>Вид собственности</w:t>
            </w:r>
          </w:p>
        </w:tc>
        <w:tc>
          <w:tcPr>
            <w:tcW w:w="1134" w:type="dxa"/>
          </w:tcPr>
          <w:p w14:paraId="0C191D2C" w14:textId="77777777" w:rsidR="00F84BA4" w:rsidRPr="00CE4DBB" w:rsidRDefault="00F84BA4" w:rsidP="001F5F8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E4DBB">
              <w:rPr>
                <w:rFonts w:ascii="Times New Roman" w:hAnsi="Times New Roman" w:cs="Times New Roman"/>
                <w:b/>
                <w:color w:val="000000"/>
              </w:rPr>
              <w:t>Кол-во собственников</w:t>
            </w:r>
          </w:p>
        </w:tc>
        <w:tc>
          <w:tcPr>
            <w:tcW w:w="3856" w:type="dxa"/>
          </w:tcPr>
          <w:p w14:paraId="3A80D7FB" w14:textId="77777777" w:rsidR="00F84BA4" w:rsidRPr="00CE4DBB" w:rsidRDefault="00F84BA4" w:rsidP="001F5F8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E4DBB">
              <w:rPr>
                <w:rFonts w:ascii="Times New Roman" w:hAnsi="Times New Roman" w:cs="Times New Roman"/>
                <w:b/>
                <w:color w:val="000000"/>
              </w:rPr>
              <w:t>Ограничения/обременения</w:t>
            </w:r>
          </w:p>
        </w:tc>
      </w:tr>
      <w:tr w:rsidR="00B10F1A" w:rsidRPr="00CE4DBB" w14:paraId="7DEBA626" w14:textId="77777777" w:rsidTr="00F55268">
        <w:trPr>
          <w:trHeight w:val="255"/>
        </w:trPr>
        <w:tc>
          <w:tcPr>
            <w:tcW w:w="441" w:type="dxa"/>
            <w:vMerge w:val="restart"/>
          </w:tcPr>
          <w:p w14:paraId="72CDEC61" w14:textId="77777777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4D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07" w:type="dxa"/>
            <w:vMerge w:val="restart"/>
          </w:tcPr>
          <w:p w14:paraId="2F435D47" w14:textId="77777777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4DBB">
              <w:rPr>
                <w:rFonts w:ascii="Times New Roman" w:hAnsi="Times New Roman" w:cs="Times New Roman"/>
                <w:color w:val="000000"/>
              </w:rPr>
              <w:t>02:55:020422:80</w:t>
            </w:r>
          </w:p>
          <w:p w14:paraId="58ACF9CE" w14:textId="77777777" w:rsidR="00B10F1A" w:rsidRDefault="00B10F1A" w:rsidP="00B10F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4DBB">
              <w:rPr>
                <w:rFonts w:ascii="Times New Roman" w:hAnsi="Times New Roman" w:cs="Times New Roman"/>
                <w:color w:val="000000"/>
              </w:rPr>
              <w:t>ул. Фурманова, д. 10</w:t>
            </w:r>
          </w:p>
          <w:p w14:paraId="4BA476B8" w14:textId="7EF82AD3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аварийный</w:t>
            </w:r>
            <w:proofErr w:type="gramEnd"/>
          </w:p>
        </w:tc>
        <w:tc>
          <w:tcPr>
            <w:tcW w:w="2127" w:type="dxa"/>
          </w:tcPr>
          <w:p w14:paraId="7F6B58EA" w14:textId="30581ECC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</w:rPr>
            </w:pPr>
            <w:r w:rsidRPr="00B10F1A">
              <w:rPr>
                <w:rFonts w:ascii="Times New Roman" w:hAnsi="Times New Roman" w:cs="Times New Roman"/>
              </w:rPr>
              <w:t>02:55:020422:276</w:t>
            </w:r>
          </w:p>
        </w:tc>
        <w:tc>
          <w:tcPr>
            <w:tcW w:w="1417" w:type="dxa"/>
          </w:tcPr>
          <w:p w14:paraId="543F14AC" w14:textId="090FEE7F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05" w:type="dxa"/>
          </w:tcPr>
          <w:p w14:paraId="5A7EEF8B" w14:textId="7ACC1897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814" w:type="dxa"/>
          </w:tcPr>
          <w:p w14:paraId="52B888AD" w14:textId="24840152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0C60453E" w14:textId="77337AEE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4D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644D20AE" w14:textId="2B9FF22F" w:rsidR="00B10F1A" w:rsidRPr="00CE4DBB" w:rsidRDefault="00B10F1A" w:rsidP="00B10F1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10F1A" w:rsidRPr="00CE4DBB" w14:paraId="5033D5F0" w14:textId="77777777" w:rsidTr="00F55268">
        <w:trPr>
          <w:trHeight w:val="255"/>
        </w:trPr>
        <w:tc>
          <w:tcPr>
            <w:tcW w:w="441" w:type="dxa"/>
            <w:vMerge/>
          </w:tcPr>
          <w:p w14:paraId="7D2AFAC0" w14:textId="77777777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74E285F7" w14:textId="77777777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313A5C6D" w14:textId="1B43F7C9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</w:rPr>
            </w:pPr>
            <w:r w:rsidRPr="00B10F1A">
              <w:rPr>
                <w:rFonts w:ascii="Times New Roman" w:hAnsi="Times New Roman" w:cs="Times New Roman"/>
              </w:rPr>
              <w:t>02:55:020422:1041</w:t>
            </w:r>
          </w:p>
        </w:tc>
        <w:tc>
          <w:tcPr>
            <w:tcW w:w="1417" w:type="dxa"/>
          </w:tcPr>
          <w:p w14:paraId="26F899A4" w14:textId="433D3B5A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05" w:type="dxa"/>
          </w:tcPr>
          <w:p w14:paraId="2A2AEC77" w14:textId="423446BF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814" w:type="dxa"/>
          </w:tcPr>
          <w:p w14:paraId="4BBE5A6F" w14:textId="314E4605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60A03FEB" w14:textId="22E10569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4D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7EC11447" w14:textId="77777777" w:rsidR="00B10F1A" w:rsidRPr="00CE4DBB" w:rsidRDefault="00B10F1A" w:rsidP="00B10F1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10F1A" w:rsidRPr="00CE4DBB" w14:paraId="43840636" w14:textId="77777777" w:rsidTr="00F55268">
        <w:trPr>
          <w:trHeight w:val="255"/>
        </w:trPr>
        <w:tc>
          <w:tcPr>
            <w:tcW w:w="441" w:type="dxa"/>
            <w:vMerge/>
          </w:tcPr>
          <w:p w14:paraId="5451F212" w14:textId="77777777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66C07687" w14:textId="77777777" w:rsidR="00B10F1A" w:rsidRPr="00CE4DBB" w:rsidRDefault="00B10F1A" w:rsidP="00B10F1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008FF8A8" w14:textId="0F435285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</w:rPr>
            </w:pPr>
            <w:r w:rsidRPr="00B10F1A">
              <w:rPr>
                <w:rFonts w:ascii="Times New Roman" w:hAnsi="Times New Roman" w:cs="Times New Roman"/>
              </w:rPr>
              <w:t>02:55:020422:619</w:t>
            </w:r>
          </w:p>
        </w:tc>
        <w:tc>
          <w:tcPr>
            <w:tcW w:w="1417" w:type="dxa"/>
          </w:tcPr>
          <w:p w14:paraId="2E42EFD1" w14:textId="1F1AD4E6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05" w:type="dxa"/>
          </w:tcPr>
          <w:p w14:paraId="14F7B522" w14:textId="1A594166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39,3</w:t>
            </w:r>
          </w:p>
        </w:tc>
        <w:tc>
          <w:tcPr>
            <w:tcW w:w="1814" w:type="dxa"/>
          </w:tcPr>
          <w:p w14:paraId="7DEC8ACD" w14:textId="6D2EA418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7695D62D" w14:textId="315A15D8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6D46785A" w14:textId="77777777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10F1A" w:rsidRPr="00CE4DBB" w14:paraId="67658DAF" w14:textId="77777777" w:rsidTr="00F55268">
        <w:trPr>
          <w:trHeight w:val="255"/>
        </w:trPr>
        <w:tc>
          <w:tcPr>
            <w:tcW w:w="441" w:type="dxa"/>
            <w:vMerge/>
          </w:tcPr>
          <w:p w14:paraId="3AEF26A6" w14:textId="77777777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03AA90C4" w14:textId="77777777" w:rsidR="00B10F1A" w:rsidRPr="00CE4DBB" w:rsidRDefault="00B10F1A" w:rsidP="00B10F1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4180563E" w14:textId="2D4D3C55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</w:rPr>
            </w:pPr>
            <w:r w:rsidRPr="00F17B25">
              <w:rPr>
                <w:rFonts w:ascii="Times New Roman" w:hAnsi="Times New Roman" w:cs="Times New Roman"/>
              </w:rPr>
              <w:t>02:55:020422:232</w:t>
            </w:r>
          </w:p>
        </w:tc>
        <w:tc>
          <w:tcPr>
            <w:tcW w:w="1417" w:type="dxa"/>
          </w:tcPr>
          <w:p w14:paraId="73795459" w14:textId="63662FED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05" w:type="dxa"/>
          </w:tcPr>
          <w:p w14:paraId="44B5176A" w14:textId="3A7778E1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32,5</w:t>
            </w:r>
          </w:p>
        </w:tc>
        <w:tc>
          <w:tcPr>
            <w:tcW w:w="1814" w:type="dxa"/>
          </w:tcPr>
          <w:p w14:paraId="7250195E" w14:textId="44A7C3D5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05EA1F84" w14:textId="73109DF0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56" w:type="dxa"/>
          </w:tcPr>
          <w:p w14:paraId="01C7C1E1" w14:textId="77777777" w:rsidR="00B10F1A" w:rsidRPr="00CE4DBB" w:rsidRDefault="00B10F1A" w:rsidP="00B10F1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9244DD2" w14:textId="77777777" w:rsidTr="00F55268">
        <w:trPr>
          <w:trHeight w:val="255"/>
        </w:trPr>
        <w:tc>
          <w:tcPr>
            <w:tcW w:w="441" w:type="dxa"/>
            <w:vMerge/>
          </w:tcPr>
          <w:p w14:paraId="57741AB7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1C31B89F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3A8472F2" w14:textId="3059AD6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63A76D3" w14:textId="6249960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05" w:type="dxa"/>
          </w:tcPr>
          <w:p w14:paraId="0BED2604" w14:textId="2BC48F1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32,1</w:t>
            </w:r>
          </w:p>
        </w:tc>
        <w:tc>
          <w:tcPr>
            <w:tcW w:w="1814" w:type="dxa"/>
          </w:tcPr>
          <w:p w14:paraId="23D8251F" w14:textId="59AF05B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3614DC8C" w14:textId="2A7AD96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595DA8DF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41AA82E1" w14:textId="77777777" w:rsidTr="00F55268">
        <w:trPr>
          <w:trHeight w:val="255"/>
        </w:trPr>
        <w:tc>
          <w:tcPr>
            <w:tcW w:w="441" w:type="dxa"/>
            <w:vMerge/>
          </w:tcPr>
          <w:p w14:paraId="08893D7C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140860E4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2079D010" w14:textId="3C43B9A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C2FC95B" w14:textId="3C0D58D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05" w:type="dxa"/>
          </w:tcPr>
          <w:p w14:paraId="504C9634" w14:textId="5A0C231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37,6</w:t>
            </w:r>
          </w:p>
        </w:tc>
        <w:tc>
          <w:tcPr>
            <w:tcW w:w="1814" w:type="dxa"/>
          </w:tcPr>
          <w:p w14:paraId="252B2355" w14:textId="2838E33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02F73093" w14:textId="2970EFA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600F2FD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04AE96B0" w14:textId="77777777" w:rsidTr="00F55268">
        <w:trPr>
          <w:trHeight w:val="255"/>
        </w:trPr>
        <w:tc>
          <w:tcPr>
            <w:tcW w:w="441" w:type="dxa"/>
            <w:vMerge/>
          </w:tcPr>
          <w:p w14:paraId="3DF94E37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203A6415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7B1E33C5" w14:textId="71E74C5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0B50AF8" w14:textId="6716293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05" w:type="dxa"/>
          </w:tcPr>
          <w:p w14:paraId="67CCF70B" w14:textId="298539B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37,6</w:t>
            </w:r>
          </w:p>
        </w:tc>
        <w:tc>
          <w:tcPr>
            <w:tcW w:w="1814" w:type="dxa"/>
          </w:tcPr>
          <w:p w14:paraId="3D2E4879" w14:textId="42F191E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339F1DE1" w14:textId="48770CC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7A4A04FF" w14:textId="0D359635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252B503" w14:textId="77777777" w:rsidTr="00F55268">
        <w:trPr>
          <w:trHeight w:val="255"/>
        </w:trPr>
        <w:tc>
          <w:tcPr>
            <w:tcW w:w="441" w:type="dxa"/>
            <w:vMerge/>
          </w:tcPr>
          <w:p w14:paraId="395D99F3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56E7C389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14454AD2" w14:textId="7ED0D9E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B10F1A">
              <w:rPr>
                <w:rFonts w:ascii="Times New Roman" w:hAnsi="Times New Roman" w:cs="Times New Roman"/>
              </w:rPr>
              <w:t>02:55:020422:303</w:t>
            </w:r>
          </w:p>
        </w:tc>
        <w:tc>
          <w:tcPr>
            <w:tcW w:w="1417" w:type="dxa"/>
          </w:tcPr>
          <w:p w14:paraId="41540AEB" w14:textId="583704A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05" w:type="dxa"/>
          </w:tcPr>
          <w:p w14:paraId="5033AECA" w14:textId="38961DC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32,9</w:t>
            </w:r>
          </w:p>
        </w:tc>
        <w:tc>
          <w:tcPr>
            <w:tcW w:w="1814" w:type="dxa"/>
          </w:tcPr>
          <w:p w14:paraId="69C557EB" w14:textId="2250DF9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52CAB8B9" w14:textId="139EBCC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4D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461D6FB1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4BDC8452" w14:textId="77777777" w:rsidTr="00F55268">
        <w:trPr>
          <w:trHeight w:val="300"/>
        </w:trPr>
        <w:tc>
          <w:tcPr>
            <w:tcW w:w="441" w:type="dxa"/>
            <w:vMerge/>
          </w:tcPr>
          <w:p w14:paraId="38D78EB7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408AE5D6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2BA0170A" w14:textId="5ED74DA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CE4DBB">
              <w:rPr>
                <w:rFonts w:ascii="Times New Roman" w:hAnsi="Times New Roman" w:cs="Times New Roman"/>
              </w:rPr>
              <w:t>02:55:020422:159</w:t>
            </w:r>
          </w:p>
        </w:tc>
        <w:tc>
          <w:tcPr>
            <w:tcW w:w="1417" w:type="dxa"/>
          </w:tcPr>
          <w:p w14:paraId="37A09B5F" w14:textId="51BA824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05" w:type="dxa"/>
          </w:tcPr>
          <w:p w14:paraId="5D620381" w14:textId="1F6C6A7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814" w:type="dxa"/>
          </w:tcPr>
          <w:p w14:paraId="142D560A" w14:textId="72DE19E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2A4A7FDF" w14:textId="4D93ECB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4D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0718575F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2648210" w14:textId="77777777" w:rsidTr="00F55268">
        <w:trPr>
          <w:trHeight w:val="300"/>
        </w:trPr>
        <w:tc>
          <w:tcPr>
            <w:tcW w:w="441" w:type="dxa"/>
            <w:vMerge/>
          </w:tcPr>
          <w:p w14:paraId="65CD0917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05E2A641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6310B87E" w14:textId="792D0D1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382B269" w14:textId="7B2521E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05" w:type="dxa"/>
          </w:tcPr>
          <w:p w14:paraId="4C845D35" w14:textId="5334DF4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37,6</w:t>
            </w:r>
          </w:p>
        </w:tc>
        <w:tc>
          <w:tcPr>
            <w:tcW w:w="1814" w:type="dxa"/>
          </w:tcPr>
          <w:p w14:paraId="0CF88902" w14:textId="30AFD28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35ACC188" w14:textId="642D0DC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3F8953E6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5F8650E" w14:textId="77777777" w:rsidTr="00F55268">
        <w:trPr>
          <w:trHeight w:val="300"/>
        </w:trPr>
        <w:tc>
          <w:tcPr>
            <w:tcW w:w="441" w:type="dxa"/>
            <w:vMerge/>
          </w:tcPr>
          <w:p w14:paraId="34DE5BAE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51700112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50E5E7BB" w14:textId="3E18AA0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02:55:020422:219</w:t>
            </w:r>
          </w:p>
        </w:tc>
        <w:tc>
          <w:tcPr>
            <w:tcW w:w="1417" w:type="dxa"/>
          </w:tcPr>
          <w:p w14:paraId="1EF7C2C2" w14:textId="5A919C2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05" w:type="dxa"/>
          </w:tcPr>
          <w:p w14:paraId="2762AE09" w14:textId="16B7D61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39,8</w:t>
            </w:r>
          </w:p>
        </w:tc>
        <w:tc>
          <w:tcPr>
            <w:tcW w:w="1814" w:type="dxa"/>
          </w:tcPr>
          <w:p w14:paraId="0FBB5BC6" w14:textId="1297593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21BC7FDE" w14:textId="53468BB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4D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57821F5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329FE0D" w14:textId="77777777" w:rsidTr="00F55268">
        <w:trPr>
          <w:trHeight w:val="300"/>
        </w:trPr>
        <w:tc>
          <w:tcPr>
            <w:tcW w:w="441" w:type="dxa"/>
            <w:vMerge/>
          </w:tcPr>
          <w:p w14:paraId="72D30DF8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25CBE9BE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1AD2E13D" w14:textId="4F64829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F17B25">
              <w:rPr>
                <w:rFonts w:ascii="Times New Roman" w:hAnsi="Times New Roman" w:cs="Times New Roman"/>
              </w:rPr>
              <w:t>02:55:020422:240</w:t>
            </w:r>
          </w:p>
        </w:tc>
        <w:tc>
          <w:tcPr>
            <w:tcW w:w="1417" w:type="dxa"/>
          </w:tcPr>
          <w:p w14:paraId="27179204" w14:textId="1F1FDE0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05" w:type="dxa"/>
          </w:tcPr>
          <w:p w14:paraId="4E49676A" w14:textId="1698C0A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32,4</w:t>
            </w:r>
          </w:p>
        </w:tc>
        <w:tc>
          <w:tcPr>
            <w:tcW w:w="1814" w:type="dxa"/>
          </w:tcPr>
          <w:p w14:paraId="71111DAE" w14:textId="7C92FD1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38AC83B0" w14:textId="2E03722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4D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4D44CAEE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333A38C" w14:textId="77777777" w:rsidTr="00F55268">
        <w:trPr>
          <w:trHeight w:val="300"/>
        </w:trPr>
        <w:tc>
          <w:tcPr>
            <w:tcW w:w="441" w:type="dxa"/>
            <w:vMerge/>
          </w:tcPr>
          <w:p w14:paraId="10F3A0BC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6D6A180C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1A2976B4" w14:textId="5DD249D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F17B25">
              <w:rPr>
                <w:rFonts w:ascii="Times New Roman" w:hAnsi="Times New Roman" w:cs="Times New Roman"/>
              </w:rPr>
              <w:t>02:55:020422:271</w:t>
            </w:r>
          </w:p>
        </w:tc>
        <w:tc>
          <w:tcPr>
            <w:tcW w:w="1417" w:type="dxa"/>
          </w:tcPr>
          <w:p w14:paraId="43BB920F" w14:textId="2495A14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05" w:type="dxa"/>
          </w:tcPr>
          <w:p w14:paraId="0DDF2BE9" w14:textId="3440316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31,8</w:t>
            </w:r>
          </w:p>
        </w:tc>
        <w:tc>
          <w:tcPr>
            <w:tcW w:w="1814" w:type="dxa"/>
          </w:tcPr>
          <w:p w14:paraId="45A430AF" w14:textId="678B51B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46EC7567" w14:textId="66CADA8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4D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7860C35C" w14:textId="3EF5ECC9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571B2E" w:rsidRPr="00CE4DBB" w14:paraId="42D0BE2E" w14:textId="77777777" w:rsidTr="00F55268">
        <w:trPr>
          <w:trHeight w:val="300"/>
        </w:trPr>
        <w:tc>
          <w:tcPr>
            <w:tcW w:w="441" w:type="dxa"/>
            <w:vMerge/>
          </w:tcPr>
          <w:p w14:paraId="09AF3305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2144FFD7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6F179758" w14:textId="6F10BDA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02:55:020422:162</w:t>
            </w:r>
          </w:p>
        </w:tc>
        <w:tc>
          <w:tcPr>
            <w:tcW w:w="1417" w:type="dxa"/>
          </w:tcPr>
          <w:p w14:paraId="77160CAB" w14:textId="1B59593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305" w:type="dxa"/>
          </w:tcPr>
          <w:p w14:paraId="23F0E626" w14:textId="042D9CA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38,3</w:t>
            </w:r>
          </w:p>
        </w:tc>
        <w:tc>
          <w:tcPr>
            <w:tcW w:w="1814" w:type="dxa"/>
          </w:tcPr>
          <w:p w14:paraId="6BB9F42D" w14:textId="4BCC4CF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57D96146" w14:textId="77B20A8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4975AF3E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021E0E79" w14:textId="77777777" w:rsidTr="00F55268">
        <w:trPr>
          <w:trHeight w:val="300"/>
        </w:trPr>
        <w:tc>
          <w:tcPr>
            <w:tcW w:w="441" w:type="dxa"/>
            <w:vMerge/>
          </w:tcPr>
          <w:p w14:paraId="22E63E8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75F8C7CE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64162E15" w14:textId="76850ED9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F17B25">
              <w:rPr>
                <w:rFonts w:ascii="Times New Roman" w:hAnsi="Times New Roman" w:cs="Times New Roman"/>
              </w:rPr>
              <w:t>02:55:020422:</w:t>
            </w: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417" w:type="dxa"/>
          </w:tcPr>
          <w:p w14:paraId="41F2CC65" w14:textId="69978AB3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305" w:type="dxa"/>
          </w:tcPr>
          <w:p w14:paraId="1A9826B2" w14:textId="75B0D635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39,4</w:t>
            </w:r>
          </w:p>
        </w:tc>
        <w:tc>
          <w:tcPr>
            <w:tcW w:w="1814" w:type="dxa"/>
          </w:tcPr>
          <w:p w14:paraId="5A1132A2" w14:textId="1C169FA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60D064FD" w14:textId="2AF768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56" w:type="dxa"/>
          </w:tcPr>
          <w:p w14:paraId="35BF2C95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70177EB" w14:textId="77777777" w:rsidTr="00F55268">
        <w:trPr>
          <w:trHeight w:val="300"/>
        </w:trPr>
        <w:tc>
          <w:tcPr>
            <w:tcW w:w="441" w:type="dxa"/>
            <w:vMerge/>
          </w:tcPr>
          <w:p w14:paraId="76942640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2C8C5CFD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1FD81394" w14:textId="0F6F7187" w:rsidR="00571B2E" w:rsidRPr="00F17B25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B10F1A">
              <w:rPr>
                <w:rFonts w:ascii="Times New Roman" w:hAnsi="Times New Roman" w:cs="Times New Roman"/>
              </w:rPr>
              <w:t>02:55:020422:29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3F73DB0C" w14:textId="0E625D26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305" w:type="dxa"/>
          </w:tcPr>
          <w:p w14:paraId="5AA743BC" w14:textId="11892590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32,7</w:t>
            </w:r>
          </w:p>
        </w:tc>
        <w:tc>
          <w:tcPr>
            <w:tcW w:w="1814" w:type="dxa"/>
          </w:tcPr>
          <w:p w14:paraId="5DDE5E1C" w14:textId="67ABF09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36CD37B5" w14:textId="4A39A78C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79DEE4EE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441861B" w14:textId="77777777" w:rsidTr="00F55268">
        <w:trPr>
          <w:trHeight w:val="300"/>
        </w:trPr>
        <w:tc>
          <w:tcPr>
            <w:tcW w:w="441" w:type="dxa"/>
            <w:vMerge/>
          </w:tcPr>
          <w:p w14:paraId="722E2DFA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70A6CB13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49C99076" w14:textId="77777777" w:rsidR="00571B2E" w:rsidRPr="00B10F1A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4B7E2BF" w14:textId="264EF049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305" w:type="dxa"/>
          </w:tcPr>
          <w:p w14:paraId="2D829819" w14:textId="62C3A563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32,1</w:t>
            </w:r>
          </w:p>
        </w:tc>
        <w:tc>
          <w:tcPr>
            <w:tcW w:w="1814" w:type="dxa"/>
          </w:tcPr>
          <w:p w14:paraId="0611C157" w14:textId="1B67FCA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7232DA4E" w14:textId="7F54A79F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23EDC8EA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59E0F61F" w14:textId="77777777" w:rsidTr="00F55268">
        <w:trPr>
          <w:trHeight w:val="300"/>
        </w:trPr>
        <w:tc>
          <w:tcPr>
            <w:tcW w:w="441" w:type="dxa"/>
            <w:vMerge/>
          </w:tcPr>
          <w:p w14:paraId="42B781DB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14FD75BE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5A9AC2ED" w14:textId="77777777" w:rsidR="00571B2E" w:rsidRPr="00B10F1A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E34F42E" w14:textId="3D64DF03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305" w:type="dxa"/>
          </w:tcPr>
          <w:p w14:paraId="5088931A" w14:textId="0996ACBF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37,6</w:t>
            </w:r>
          </w:p>
        </w:tc>
        <w:tc>
          <w:tcPr>
            <w:tcW w:w="1814" w:type="dxa"/>
          </w:tcPr>
          <w:p w14:paraId="2280392B" w14:textId="154EDC2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2C1DEF9A" w14:textId="0D614E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137DBDA4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546190A0" w14:textId="77777777" w:rsidTr="00F55268">
        <w:trPr>
          <w:trHeight w:val="300"/>
        </w:trPr>
        <w:tc>
          <w:tcPr>
            <w:tcW w:w="441" w:type="dxa"/>
            <w:vMerge/>
          </w:tcPr>
          <w:p w14:paraId="46CE385F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705581E8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1B65829E" w14:textId="65CF5AD9" w:rsidR="00571B2E" w:rsidRPr="00F17B25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B10F1A">
              <w:rPr>
                <w:rFonts w:ascii="Times New Roman" w:hAnsi="Times New Roman" w:cs="Times New Roman"/>
              </w:rPr>
              <w:t>02:55:020422:292</w:t>
            </w:r>
          </w:p>
        </w:tc>
        <w:tc>
          <w:tcPr>
            <w:tcW w:w="1417" w:type="dxa"/>
          </w:tcPr>
          <w:p w14:paraId="20509914" w14:textId="3DF6246A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305" w:type="dxa"/>
          </w:tcPr>
          <w:p w14:paraId="4F0D5826" w14:textId="5048F01C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39,4</w:t>
            </w:r>
          </w:p>
        </w:tc>
        <w:tc>
          <w:tcPr>
            <w:tcW w:w="1814" w:type="dxa"/>
          </w:tcPr>
          <w:p w14:paraId="4DFB995F" w14:textId="3EF426C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4837BD1C" w14:textId="3781348E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4D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1D5EAEB8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8A544B7" w14:textId="77777777" w:rsidTr="00F55268">
        <w:trPr>
          <w:trHeight w:val="300"/>
        </w:trPr>
        <w:tc>
          <w:tcPr>
            <w:tcW w:w="441" w:type="dxa"/>
            <w:vMerge/>
          </w:tcPr>
          <w:p w14:paraId="30ACAF3F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6BCBC91E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03EF7DD0" w14:textId="77777777" w:rsidR="00571B2E" w:rsidRPr="00B10F1A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5BA360F" w14:textId="7DD5C528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305" w:type="dxa"/>
          </w:tcPr>
          <w:p w14:paraId="23B89858" w14:textId="12630FC1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814" w:type="dxa"/>
          </w:tcPr>
          <w:p w14:paraId="7BB938F7" w14:textId="7BE9D62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0BCB4323" w14:textId="54C9BEA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0FDB3C4E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0257D011" w14:textId="77777777" w:rsidTr="00F55268">
        <w:trPr>
          <w:trHeight w:val="300"/>
        </w:trPr>
        <w:tc>
          <w:tcPr>
            <w:tcW w:w="441" w:type="dxa"/>
            <w:vMerge/>
          </w:tcPr>
          <w:p w14:paraId="29A60608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614217AD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3F933F95" w14:textId="77777777" w:rsidR="00571B2E" w:rsidRPr="00B10F1A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EFB1B03" w14:textId="0CF99D74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305" w:type="dxa"/>
          </w:tcPr>
          <w:p w14:paraId="5247FA6F" w14:textId="489F13B6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32,1</w:t>
            </w:r>
          </w:p>
        </w:tc>
        <w:tc>
          <w:tcPr>
            <w:tcW w:w="1814" w:type="dxa"/>
          </w:tcPr>
          <w:p w14:paraId="2E5F64F1" w14:textId="678561F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1CB04B9E" w14:textId="030CFD8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3251AC9D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6EE2D50" w14:textId="77777777" w:rsidTr="00F55268">
        <w:trPr>
          <w:trHeight w:val="300"/>
        </w:trPr>
        <w:tc>
          <w:tcPr>
            <w:tcW w:w="441" w:type="dxa"/>
            <w:vMerge/>
          </w:tcPr>
          <w:p w14:paraId="4FBB5716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6108C121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27E5FC89" w14:textId="181A6360" w:rsidR="00571B2E" w:rsidRPr="00F17B25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02:55:020422:244</w:t>
            </w:r>
          </w:p>
        </w:tc>
        <w:tc>
          <w:tcPr>
            <w:tcW w:w="1417" w:type="dxa"/>
          </w:tcPr>
          <w:p w14:paraId="3D15DCAD" w14:textId="6A4D2D5A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305" w:type="dxa"/>
          </w:tcPr>
          <w:p w14:paraId="0ABFA893" w14:textId="274051BA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38,7</w:t>
            </w:r>
          </w:p>
        </w:tc>
        <w:tc>
          <w:tcPr>
            <w:tcW w:w="1814" w:type="dxa"/>
          </w:tcPr>
          <w:p w14:paraId="75B2CD11" w14:textId="575B0D1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6771F1D2" w14:textId="5B11BA0A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1956EDD1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00D78A9" w14:textId="77777777" w:rsidTr="00F55268">
        <w:trPr>
          <w:trHeight w:val="300"/>
        </w:trPr>
        <w:tc>
          <w:tcPr>
            <w:tcW w:w="441" w:type="dxa"/>
            <w:vMerge/>
          </w:tcPr>
          <w:p w14:paraId="7948C833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7835557E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311DC47A" w14:textId="1E6E818C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02:55:020422:241</w:t>
            </w:r>
          </w:p>
        </w:tc>
        <w:tc>
          <w:tcPr>
            <w:tcW w:w="1417" w:type="dxa"/>
          </w:tcPr>
          <w:p w14:paraId="5E073FFB" w14:textId="106CA111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305" w:type="dxa"/>
          </w:tcPr>
          <w:p w14:paraId="572E5AD9" w14:textId="326BCE69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39,2</w:t>
            </w:r>
          </w:p>
        </w:tc>
        <w:tc>
          <w:tcPr>
            <w:tcW w:w="1814" w:type="dxa"/>
          </w:tcPr>
          <w:p w14:paraId="2860086E" w14:textId="6CDA65B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07303663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5FA31FF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851E8BF" w14:textId="77777777" w:rsidTr="00F55268">
        <w:trPr>
          <w:trHeight w:val="300"/>
        </w:trPr>
        <w:tc>
          <w:tcPr>
            <w:tcW w:w="441" w:type="dxa"/>
            <w:vMerge/>
          </w:tcPr>
          <w:p w14:paraId="1549A2E1" w14:textId="7D2568B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44FA4E95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51A5707C" w14:textId="6AED7C2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2D93464" w14:textId="117BFF1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305" w:type="dxa"/>
          </w:tcPr>
          <w:p w14:paraId="49691AB9" w14:textId="1E041A5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33,4</w:t>
            </w:r>
          </w:p>
        </w:tc>
        <w:tc>
          <w:tcPr>
            <w:tcW w:w="1814" w:type="dxa"/>
          </w:tcPr>
          <w:p w14:paraId="6033183A" w14:textId="147CB7B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23354DED" w14:textId="0FA1E02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4EFB434E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6EDF5B7" w14:textId="77777777" w:rsidTr="00F55268">
        <w:trPr>
          <w:trHeight w:val="120"/>
        </w:trPr>
        <w:tc>
          <w:tcPr>
            <w:tcW w:w="441" w:type="dxa"/>
            <w:vMerge w:val="restart"/>
          </w:tcPr>
          <w:p w14:paraId="41D9A53C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4DBB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2507" w:type="dxa"/>
            <w:vMerge w:val="restart"/>
          </w:tcPr>
          <w:p w14:paraId="47B8861E" w14:textId="4770D749" w:rsidR="00571B2E" w:rsidRPr="0088346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02:55:020420</w:t>
            </w:r>
            <w:r w:rsidRPr="0088346B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117</w:t>
            </w:r>
          </w:p>
          <w:p w14:paraId="0CFDFD60" w14:textId="4B761BED" w:rsidR="00571B2E" w:rsidRPr="0088346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88346B">
              <w:rPr>
                <w:rFonts w:ascii="Times New Roman" w:hAnsi="Times New Roman" w:cs="Times New Roman"/>
                <w:color w:val="000000"/>
              </w:rPr>
              <w:t>ул. Фурманова, д. 1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  <w:p w14:paraId="5E443535" w14:textId="06EE0280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8346B">
              <w:rPr>
                <w:rFonts w:ascii="Times New Roman" w:hAnsi="Times New Roman" w:cs="Times New Roman"/>
                <w:color w:val="000000"/>
              </w:rPr>
              <w:t>аварийный</w:t>
            </w:r>
            <w:proofErr w:type="gramEnd"/>
          </w:p>
        </w:tc>
        <w:tc>
          <w:tcPr>
            <w:tcW w:w="2127" w:type="dxa"/>
          </w:tcPr>
          <w:p w14:paraId="79BA0AE4" w14:textId="14F723A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FF7AB1">
              <w:rPr>
                <w:rFonts w:ascii="Times New Roman" w:hAnsi="Times New Roman" w:cs="Times New Roman"/>
              </w:rPr>
              <w:t>02:55:020420:160</w:t>
            </w:r>
          </w:p>
        </w:tc>
        <w:tc>
          <w:tcPr>
            <w:tcW w:w="1417" w:type="dxa"/>
          </w:tcPr>
          <w:p w14:paraId="7140C875" w14:textId="6584C01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05" w:type="dxa"/>
          </w:tcPr>
          <w:p w14:paraId="734AF4A3" w14:textId="07A0954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814" w:type="dxa"/>
          </w:tcPr>
          <w:p w14:paraId="1D98140B" w14:textId="2F5E2AC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6E45A32A" w14:textId="6FCD15E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009172CE" w14:textId="66FC4001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1E1C846" w14:textId="77777777" w:rsidTr="00F55268">
        <w:trPr>
          <w:trHeight w:val="120"/>
        </w:trPr>
        <w:tc>
          <w:tcPr>
            <w:tcW w:w="441" w:type="dxa"/>
            <w:vMerge/>
          </w:tcPr>
          <w:p w14:paraId="6C6EE59A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756B30D7" w14:textId="77777777" w:rsidR="00571B2E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2C3D9786" w14:textId="5F5AB8A7" w:rsidR="00571B2E" w:rsidRPr="00FF7AB1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7762E3">
              <w:rPr>
                <w:rFonts w:ascii="Times New Roman" w:hAnsi="Times New Roman" w:cs="Times New Roman"/>
              </w:rPr>
              <w:t>02:55:020420:337</w:t>
            </w:r>
          </w:p>
        </w:tc>
        <w:tc>
          <w:tcPr>
            <w:tcW w:w="1417" w:type="dxa"/>
          </w:tcPr>
          <w:p w14:paraId="51EACD6A" w14:textId="039F45B6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 ком.1,2</w:t>
            </w:r>
          </w:p>
        </w:tc>
        <w:tc>
          <w:tcPr>
            <w:tcW w:w="1305" w:type="dxa"/>
          </w:tcPr>
          <w:p w14:paraId="37D73E44" w14:textId="55C1BE8D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1814" w:type="dxa"/>
          </w:tcPr>
          <w:p w14:paraId="577C799D" w14:textId="04B80F74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5D525DBD" w14:textId="24357BA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3BE31678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5CD605D8" w14:textId="77777777" w:rsidTr="00F55268">
        <w:trPr>
          <w:trHeight w:val="120"/>
        </w:trPr>
        <w:tc>
          <w:tcPr>
            <w:tcW w:w="441" w:type="dxa"/>
            <w:vMerge/>
          </w:tcPr>
          <w:p w14:paraId="2F2030E0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00FFC065" w14:textId="77777777" w:rsidR="00571B2E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6E848CF3" w14:textId="596F0D0A" w:rsidR="00571B2E" w:rsidRPr="00FF7AB1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02:55:020420:216</w:t>
            </w:r>
          </w:p>
        </w:tc>
        <w:tc>
          <w:tcPr>
            <w:tcW w:w="1417" w:type="dxa"/>
          </w:tcPr>
          <w:p w14:paraId="6E203133" w14:textId="3815646F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 ком. 3</w:t>
            </w:r>
          </w:p>
        </w:tc>
        <w:tc>
          <w:tcPr>
            <w:tcW w:w="1305" w:type="dxa"/>
          </w:tcPr>
          <w:p w14:paraId="640C5EB2" w14:textId="7A2448CE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814" w:type="dxa"/>
          </w:tcPr>
          <w:p w14:paraId="4999C587" w14:textId="1B98AEED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2B3BB758" w14:textId="2874E1A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56" w:type="dxa"/>
          </w:tcPr>
          <w:p w14:paraId="2CF562A4" w14:textId="5D4382BD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571B2E" w:rsidRPr="00CE4DBB" w14:paraId="752D3E88" w14:textId="77777777" w:rsidTr="00F55268">
        <w:trPr>
          <w:trHeight w:val="120"/>
        </w:trPr>
        <w:tc>
          <w:tcPr>
            <w:tcW w:w="441" w:type="dxa"/>
            <w:vMerge/>
          </w:tcPr>
          <w:p w14:paraId="0EF14184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586B2CBC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22A00296" w14:textId="0F290B8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02:55:020420:125</w:t>
            </w:r>
          </w:p>
        </w:tc>
        <w:tc>
          <w:tcPr>
            <w:tcW w:w="1417" w:type="dxa"/>
          </w:tcPr>
          <w:p w14:paraId="6F90099C" w14:textId="0B9D517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 ком. 4,5</w:t>
            </w:r>
          </w:p>
        </w:tc>
        <w:tc>
          <w:tcPr>
            <w:tcW w:w="1305" w:type="dxa"/>
          </w:tcPr>
          <w:p w14:paraId="03CD8CB4" w14:textId="6068220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1814" w:type="dxa"/>
          </w:tcPr>
          <w:p w14:paraId="7F9B7F92" w14:textId="2F7B8DE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0B7A0E5C" w14:textId="34AC39D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64859EE2" w14:textId="63B2FE36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571B2E" w:rsidRPr="00CE4DBB" w14:paraId="370347C9" w14:textId="77777777" w:rsidTr="00F55268">
        <w:trPr>
          <w:trHeight w:val="120"/>
        </w:trPr>
        <w:tc>
          <w:tcPr>
            <w:tcW w:w="441" w:type="dxa"/>
            <w:vMerge/>
          </w:tcPr>
          <w:p w14:paraId="6FAEDDCA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227F7F3A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10409CD4" w14:textId="260D5440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02:55:020420:518</w:t>
            </w:r>
          </w:p>
        </w:tc>
        <w:tc>
          <w:tcPr>
            <w:tcW w:w="1417" w:type="dxa"/>
          </w:tcPr>
          <w:p w14:paraId="19CD32CE" w14:textId="6865F0BE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5" w:type="dxa"/>
          </w:tcPr>
          <w:p w14:paraId="7022CEBE" w14:textId="5E4FD14A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814" w:type="dxa"/>
          </w:tcPr>
          <w:p w14:paraId="02623AED" w14:textId="371CDC1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0D7B38CB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4B3E7B0C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058747D6" w14:textId="77777777" w:rsidTr="00F55268">
        <w:trPr>
          <w:trHeight w:val="120"/>
        </w:trPr>
        <w:tc>
          <w:tcPr>
            <w:tcW w:w="441" w:type="dxa"/>
            <w:vMerge/>
          </w:tcPr>
          <w:p w14:paraId="3BE333A7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16414F62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628F218A" w14:textId="62F5C74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02:55:020420:293</w:t>
            </w:r>
          </w:p>
        </w:tc>
        <w:tc>
          <w:tcPr>
            <w:tcW w:w="1417" w:type="dxa"/>
          </w:tcPr>
          <w:p w14:paraId="28069B27" w14:textId="6DA7389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ком.1,2</w:t>
            </w:r>
          </w:p>
        </w:tc>
        <w:tc>
          <w:tcPr>
            <w:tcW w:w="1305" w:type="dxa"/>
          </w:tcPr>
          <w:p w14:paraId="207AEFDA" w14:textId="2FEC26C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1814" w:type="dxa"/>
          </w:tcPr>
          <w:p w14:paraId="27503904" w14:textId="5786D08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4BA8187B" w14:textId="69F9CFD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0AC01236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2BA56FD5" w14:textId="77777777" w:rsidTr="00F55268">
        <w:trPr>
          <w:trHeight w:val="120"/>
        </w:trPr>
        <w:tc>
          <w:tcPr>
            <w:tcW w:w="441" w:type="dxa"/>
            <w:vMerge/>
          </w:tcPr>
          <w:p w14:paraId="7D10E183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0BA868C3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56C7B237" w14:textId="2D2FFD77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FA6A98">
              <w:rPr>
                <w:rFonts w:ascii="Times New Roman" w:hAnsi="Times New Roman" w:cs="Times New Roman"/>
              </w:rPr>
              <w:t>02:55:020420:374</w:t>
            </w:r>
          </w:p>
        </w:tc>
        <w:tc>
          <w:tcPr>
            <w:tcW w:w="1417" w:type="dxa"/>
          </w:tcPr>
          <w:p w14:paraId="460CDCB8" w14:textId="322F66E3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к. 3</w:t>
            </w:r>
          </w:p>
        </w:tc>
        <w:tc>
          <w:tcPr>
            <w:tcW w:w="1305" w:type="dxa"/>
          </w:tcPr>
          <w:p w14:paraId="767C5888" w14:textId="6A890787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814" w:type="dxa"/>
          </w:tcPr>
          <w:p w14:paraId="1B5D4382" w14:textId="7AAD8AD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63F38D7E" w14:textId="6EB4FF26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11880E9E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0436CD25" w14:textId="77777777" w:rsidTr="00F55268">
        <w:trPr>
          <w:trHeight w:val="120"/>
        </w:trPr>
        <w:tc>
          <w:tcPr>
            <w:tcW w:w="441" w:type="dxa"/>
            <w:vMerge/>
          </w:tcPr>
          <w:p w14:paraId="450C8BB4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0D584F9C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0FF2D7A3" w14:textId="545BC4AA" w:rsidR="00571B2E" w:rsidRPr="00FA6A98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02:55:020420:522</w:t>
            </w:r>
          </w:p>
        </w:tc>
        <w:tc>
          <w:tcPr>
            <w:tcW w:w="1417" w:type="dxa"/>
          </w:tcPr>
          <w:p w14:paraId="72473206" w14:textId="4568AFFA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5" w:type="dxa"/>
          </w:tcPr>
          <w:p w14:paraId="3056F7A8" w14:textId="60EFD4EC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814" w:type="dxa"/>
          </w:tcPr>
          <w:p w14:paraId="1367BC07" w14:textId="6BC85D7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0DA523C6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135A247F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D3893E8" w14:textId="77777777" w:rsidTr="00F55268">
        <w:trPr>
          <w:trHeight w:val="120"/>
        </w:trPr>
        <w:tc>
          <w:tcPr>
            <w:tcW w:w="441" w:type="dxa"/>
            <w:vMerge/>
          </w:tcPr>
          <w:p w14:paraId="46151173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314B46F7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2FEE3192" w14:textId="0410601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B47F24">
              <w:rPr>
                <w:rFonts w:ascii="Times New Roman" w:hAnsi="Times New Roman" w:cs="Times New Roman"/>
              </w:rPr>
              <w:t>02:55:020420:317</w:t>
            </w:r>
          </w:p>
        </w:tc>
        <w:tc>
          <w:tcPr>
            <w:tcW w:w="1417" w:type="dxa"/>
          </w:tcPr>
          <w:p w14:paraId="5FF07E96" w14:textId="1FE5029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 ком.3</w:t>
            </w:r>
          </w:p>
        </w:tc>
        <w:tc>
          <w:tcPr>
            <w:tcW w:w="1305" w:type="dxa"/>
          </w:tcPr>
          <w:p w14:paraId="28352473" w14:textId="6F150EA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814" w:type="dxa"/>
          </w:tcPr>
          <w:p w14:paraId="19C40F18" w14:textId="15E074E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1183D1DB" w14:textId="5EF1F0E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56" w:type="dxa"/>
          </w:tcPr>
          <w:p w14:paraId="091672A3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26A00FA4" w14:textId="77777777" w:rsidTr="00F55268">
        <w:trPr>
          <w:trHeight w:val="120"/>
        </w:trPr>
        <w:tc>
          <w:tcPr>
            <w:tcW w:w="441" w:type="dxa"/>
            <w:vMerge/>
          </w:tcPr>
          <w:p w14:paraId="12788BD3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3598CA16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418D7CD1" w14:textId="47EA3EC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02:55:020420:164</w:t>
            </w:r>
          </w:p>
        </w:tc>
        <w:tc>
          <w:tcPr>
            <w:tcW w:w="1417" w:type="dxa"/>
          </w:tcPr>
          <w:p w14:paraId="6BFA3B0F" w14:textId="1A2FFB0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5" w:type="dxa"/>
          </w:tcPr>
          <w:p w14:paraId="79B8A62E" w14:textId="11AFA9C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814" w:type="dxa"/>
          </w:tcPr>
          <w:p w14:paraId="3BCC3D1B" w14:textId="1B11DB7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2550FB2B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2EC0699A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7872CF6" w14:textId="77777777" w:rsidTr="00F55268">
        <w:trPr>
          <w:trHeight w:val="120"/>
        </w:trPr>
        <w:tc>
          <w:tcPr>
            <w:tcW w:w="441" w:type="dxa"/>
            <w:vMerge/>
          </w:tcPr>
          <w:p w14:paraId="40C80193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53F14788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6A521228" w14:textId="2C7472D0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775314">
              <w:rPr>
                <w:rFonts w:ascii="Times New Roman" w:hAnsi="Times New Roman" w:cs="Times New Roman"/>
              </w:rPr>
              <w:t>02:55:020420:390</w:t>
            </w:r>
          </w:p>
        </w:tc>
        <w:tc>
          <w:tcPr>
            <w:tcW w:w="1417" w:type="dxa"/>
          </w:tcPr>
          <w:p w14:paraId="698F7BFE" w14:textId="72D698C5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 ком.1,2</w:t>
            </w:r>
          </w:p>
        </w:tc>
        <w:tc>
          <w:tcPr>
            <w:tcW w:w="1305" w:type="dxa"/>
          </w:tcPr>
          <w:p w14:paraId="4094BBF4" w14:textId="253C7502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814" w:type="dxa"/>
          </w:tcPr>
          <w:p w14:paraId="24FB6313" w14:textId="7C2EB332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5B1484CD" w14:textId="269D79D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3D378F74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0BCD2BD" w14:textId="77777777" w:rsidTr="00F55268">
        <w:trPr>
          <w:trHeight w:val="120"/>
        </w:trPr>
        <w:tc>
          <w:tcPr>
            <w:tcW w:w="441" w:type="dxa"/>
            <w:vMerge/>
          </w:tcPr>
          <w:p w14:paraId="20315375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1F5B7C15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13B3FD89" w14:textId="21291890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F159B1">
              <w:rPr>
                <w:rFonts w:ascii="Times New Roman" w:hAnsi="Times New Roman" w:cs="Times New Roman"/>
              </w:rPr>
              <w:t>02:55:020420:333</w:t>
            </w:r>
          </w:p>
        </w:tc>
        <w:tc>
          <w:tcPr>
            <w:tcW w:w="1417" w:type="dxa"/>
          </w:tcPr>
          <w:p w14:paraId="7B122451" w14:textId="7DF77B44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 к. 3</w:t>
            </w:r>
          </w:p>
        </w:tc>
        <w:tc>
          <w:tcPr>
            <w:tcW w:w="1305" w:type="dxa"/>
          </w:tcPr>
          <w:p w14:paraId="0208366F" w14:textId="13F4525A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814" w:type="dxa"/>
          </w:tcPr>
          <w:p w14:paraId="101CEF4F" w14:textId="1F0804F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411558E8" w14:textId="11B3290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6B009764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A2C7DF3" w14:textId="77777777" w:rsidTr="00F55268">
        <w:trPr>
          <w:trHeight w:val="120"/>
        </w:trPr>
        <w:tc>
          <w:tcPr>
            <w:tcW w:w="441" w:type="dxa"/>
            <w:vMerge/>
          </w:tcPr>
          <w:p w14:paraId="39DE06AA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15B26940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787C6648" w14:textId="0434DD8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02:55:020420:291</w:t>
            </w:r>
          </w:p>
        </w:tc>
        <w:tc>
          <w:tcPr>
            <w:tcW w:w="1417" w:type="dxa"/>
          </w:tcPr>
          <w:p w14:paraId="576CD489" w14:textId="3DBDBE6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5" w:type="dxa"/>
          </w:tcPr>
          <w:p w14:paraId="052279B1" w14:textId="7B24494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14" w:type="dxa"/>
          </w:tcPr>
          <w:p w14:paraId="16A340B0" w14:textId="3A1D226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0FF55B0F" w14:textId="0ABEC1C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52B30DFD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28733BB" w14:textId="77777777" w:rsidTr="00F55268">
        <w:trPr>
          <w:trHeight w:val="120"/>
        </w:trPr>
        <w:tc>
          <w:tcPr>
            <w:tcW w:w="441" w:type="dxa"/>
            <w:vMerge/>
          </w:tcPr>
          <w:p w14:paraId="6E47C056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51AAA312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1A3EBEE3" w14:textId="795F01F6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02:55:020420:520</w:t>
            </w:r>
          </w:p>
        </w:tc>
        <w:tc>
          <w:tcPr>
            <w:tcW w:w="1417" w:type="dxa"/>
          </w:tcPr>
          <w:p w14:paraId="742DB9AB" w14:textId="07D85338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5" w:type="dxa"/>
          </w:tcPr>
          <w:p w14:paraId="1938BF99" w14:textId="07F5F3E9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814" w:type="dxa"/>
          </w:tcPr>
          <w:p w14:paraId="311B0868" w14:textId="019AF3F6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751E3D9E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242ECD50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25F98C1" w14:textId="77777777" w:rsidTr="00F55268">
        <w:trPr>
          <w:trHeight w:val="120"/>
        </w:trPr>
        <w:tc>
          <w:tcPr>
            <w:tcW w:w="441" w:type="dxa"/>
            <w:vMerge/>
          </w:tcPr>
          <w:p w14:paraId="09FEC99C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0E891601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3C1DDDE9" w14:textId="79B83F04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02:55:020420:345</w:t>
            </w:r>
          </w:p>
        </w:tc>
        <w:tc>
          <w:tcPr>
            <w:tcW w:w="1417" w:type="dxa"/>
          </w:tcPr>
          <w:p w14:paraId="60D6FA4D" w14:textId="0B1DB768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 ком.1,2</w:t>
            </w:r>
          </w:p>
        </w:tc>
        <w:tc>
          <w:tcPr>
            <w:tcW w:w="1305" w:type="dxa"/>
          </w:tcPr>
          <w:p w14:paraId="324D40D4" w14:textId="4497F276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814" w:type="dxa"/>
          </w:tcPr>
          <w:p w14:paraId="58BCCB39" w14:textId="143D7C73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5DCD2B1D" w14:textId="15DC0A9E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22FBD679" w14:textId="35FC8A42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970586">
              <w:rPr>
                <w:rFonts w:ascii="Times New Roman" w:hAnsi="Times New Roman" w:cs="Times New Roman"/>
                <w:color w:val="000000"/>
              </w:rPr>
              <w:t>Постановление судебного пристава-исполнителя</w:t>
            </w:r>
          </w:p>
        </w:tc>
      </w:tr>
      <w:tr w:rsidR="00571B2E" w:rsidRPr="00CE4DBB" w14:paraId="41F7A3A1" w14:textId="77777777" w:rsidTr="00F55268">
        <w:trPr>
          <w:trHeight w:val="120"/>
        </w:trPr>
        <w:tc>
          <w:tcPr>
            <w:tcW w:w="441" w:type="dxa"/>
            <w:vMerge/>
          </w:tcPr>
          <w:p w14:paraId="463DB95F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48FD38FE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35804D0E" w14:textId="2955D0A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5F78E3">
              <w:rPr>
                <w:rFonts w:ascii="Times New Roman" w:hAnsi="Times New Roman" w:cs="Times New Roman"/>
              </w:rPr>
              <w:t>02:55:020420:312</w:t>
            </w:r>
          </w:p>
        </w:tc>
        <w:tc>
          <w:tcPr>
            <w:tcW w:w="1417" w:type="dxa"/>
          </w:tcPr>
          <w:p w14:paraId="1618D154" w14:textId="7096107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 ком.3</w:t>
            </w:r>
          </w:p>
        </w:tc>
        <w:tc>
          <w:tcPr>
            <w:tcW w:w="1305" w:type="dxa"/>
          </w:tcPr>
          <w:p w14:paraId="512342AE" w14:textId="00B5A94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814" w:type="dxa"/>
          </w:tcPr>
          <w:p w14:paraId="50C1EBC5" w14:textId="3CE205F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3A7EC73F" w14:textId="460BA49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2CAE9E32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BEF4E6B" w14:textId="77777777" w:rsidTr="00F55268">
        <w:trPr>
          <w:trHeight w:val="120"/>
        </w:trPr>
        <w:tc>
          <w:tcPr>
            <w:tcW w:w="441" w:type="dxa"/>
            <w:vMerge/>
          </w:tcPr>
          <w:p w14:paraId="4B05D52A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39CF9396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6B5DA779" w14:textId="77777777" w:rsidR="00571B2E" w:rsidRPr="005F78E3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2EEBFD3" w14:textId="66A036E9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5" w:type="dxa"/>
          </w:tcPr>
          <w:p w14:paraId="1C41C6AA" w14:textId="7A770249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814" w:type="dxa"/>
          </w:tcPr>
          <w:p w14:paraId="226F2667" w14:textId="2484CF68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1D210234" w14:textId="16158DB8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165E54FE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DF2B031" w14:textId="77777777" w:rsidTr="00F55268">
        <w:trPr>
          <w:trHeight w:val="120"/>
        </w:trPr>
        <w:tc>
          <w:tcPr>
            <w:tcW w:w="441" w:type="dxa"/>
            <w:vMerge/>
          </w:tcPr>
          <w:p w14:paraId="40AB9527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1185C872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546777A2" w14:textId="1A70107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02:55:020420:519</w:t>
            </w:r>
          </w:p>
        </w:tc>
        <w:tc>
          <w:tcPr>
            <w:tcW w:w="1417" w:type="dxa"/>
          </w:tcPr>
          <w:p w14:paraId="206560DD" w14:textId="7B2A1E8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5" w:type="dxa"/>
          </w:tcPr>
          <w:p w14:paraId="6C41BE0C" w14:textId="76B9638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814" w:type="dxa"/>
          </w:tcPr>
          <w:p w14:paraId="3124C24E" w14:textId="412C803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6A3EEC3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0AF82D68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20F12A1" w14:textId="77777777" w:rsidTr="00F55268">
        <w:trPr>
          <w:trHeight w:val="120"/>
        </w:trPr>
        <w:tc>
          <w:tcPr>
            <w:tcW w:w="441" w:type="dxa"/>
            <w:vMerge/>
          </w:tcPr>
          <w:p w14:paraId="60760E3C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2C0D052A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0A8BEF48" w14:textId="3BF771D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5F78E3">
              <w:rPr>
                <w:rFonts w:ascii="Times New Roman" w:hAnsi="Times New Roman" w:cs="Times New Roman"/>
              </w:rPr>
              <w:t>02:55:020420:300</w:t>
            </w:r>
          </w:p>
        </w:tc>
        <w:tc>
          <w:tcPr>
            <w:tcW w:w="1417" w:type="dxa"/>
          </w:tcPr>
          <w:p w14:paraId="35675A86" w14:textId="17F0022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 ком.1,2</w:t>
            </w:r>
          </w:p>
        </w:tc>
        <w:tc>
          <w:tcPr>
            <w:tcW w:w="1305" w:type="dxa"/>
          </w:tcPr>
          <w:p w14:paraId="59089774" w14:textId="020C196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1814" w:type="dxa"/>
          </w:tcPr>
          <w:p w14:paraId="39A70FA3" w14:textId="581FB99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590FB987" w14:textId="54206E9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4B4D5DAA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B197F59" w14:textId="77777777" w:rsidTr="00F55268">
        <w:trPr>
          <w:trHeight w:val="120"/>
        </w:trPr>
        <w:tc>
          <w:tcPr>
            <w:tcW w:w="441" w:type="dxa"/>
            <w:vMerge/>
          </w:tcPr>
          <w:p w14:paraId="287B5933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1F19D325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3CC5EF35" w14:textId="7E95948D" w:rsidR="00571B2E" w:rsidRPr="005F78E3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02:55:020420:328</w:t>
            </w:r>
          </w:p>
        </w:tc>
        <w:tc>
          <w:tcPr>
            <w:tcW w:w="1417" w:type="dxa"/>
          </w:tcPr>
          <w:p w14:paraId="1076AA02" w14:textId="4C599543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 ком.3</w:t>
            </w:r>
          </w:p>
        </w:tc>
        <w:tc>
          <w:tcPr>
            <w:tcW w:w="1305" w:type="dxa"/>
          </w:tcPr>
          <w:p w14:paraId="3364DBD4" w14:textId="0D050E9F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814" w:type="dxa"/>
          </w:tcPr>
          <w:p w14:paraId="3F522A55" w14:textId="160E92E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4E2EE24F" w14:textId="482650AE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77ACCBF5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D4B9259" w14:textId="77777777" w:rsidTr="00F55268">
        <w:trPr>
          <w:trHeight w:val="120"/>
        </w:trPr>
        <w:tc>
          <w:tcPr>
            <w:tcW w:w="441" w:type="dxa"/>
            <w:vMerge/>
          </w:tcPr>
          <w:p w14:paraId="7286BB4D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35CC7A4D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007CA33C" w14:textId="73187FB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02:55:020420:161</w:t>
            </w:r>
          </w:p>
        </w:tc>
        <w:tc>
          <w:tcPr>
            <w:tcW w:w="1417" w:type="dxa"/>
          </w:tcPr>
          <w:p w14:paraId="488EDE4F" w14:textId="00ED764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5" w:type="dxa"/>
          </w:tcPr>
          <w:p w14:paraId="2BF3484E" w14:textId="7BEDF4A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814" w:type="dxa"/>
          </w:tcPr>
          <w:p w14:paraId="2F29A1D8" w14:textId="72D046D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6B329636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0EB97F0B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2D2A540" w14:textId="77777777" w:rsidTr="00F55268">
        <w:trPr>
          <w:trHeight w:val="120"/>
        </w:trPr>
        <w:tc>
          <w:tcPr>
            <w:tcW w:w="441" w:type="dxa"/>
            <w:vMerge/>
          </w:tcPr>
          <w:p w14:paraId="6D5699F8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2E5DB329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5BAEED4E" w14:textId="069580FB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02:55:020420:329</w:t>
            </w:r>
          </w:p>
        </w:tc>
        <w:tc>
          <w:tcPr>
            <w:tcW w:w="1417" w:type="dxa"/>
          </w:tcPr>
          <w:p w14:paraId="60D2B921" w14:textId="1C295E7E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ком.3</w:t>
            </w:r>
          </w:p>
        </w:tc>
        <w:tc>
          <w:tcPr>
            <w:tcW w:w="1305" w:type="dxa"/>
          </w:tcPr>
          <w:p w14:paraId="0F150121" w14:textId="78885ADE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814" w:type="dxa"/>
          </w:tcPr>
          <w:p w14:paraId="33D9162C" w14:textId="04C8AF28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2A345EE4" w14:textId="21F44A2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3629208E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D72EEAB" w14:textId="77777777" w:rsidTr="00F55268">
        <w:trPr>
          <w:trHeight w:val="120"/>
        </w:trPr>
        <w:tc>
          <w:tcPr>
            <w:tcW w:w="441" w:type="dxa"/>
            <w:vMerge/>
          </w:tcPr>
          <w:p w14:paraId="3454F713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3A975B4F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5B96C382" w14:textId="4211700B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775314">
              <w:rPr>
                <w:rFonts w:ascii="Times New Roman" w:hAnsi="Times New Roman" w:cs="Times New Roman"/>
              </w:rPr>
              <w:t>02:55:020420:389</w:t>
            </w:r>
          </w:p>
        </w:tc>
        <w:tc>
          <w:tcPr>
            <w:tcW w:w="1417" w:type="dxa"/>
          </w:tcPr>
          <w:p w14:paraId="41D73BF3" w14:textId="2DC6F365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ком.4,5</w:t>
            </w:r>
          </w:p>
        </w:tc>
        <w:tc>
          <w:tcPr>
            <w:tcW w:w="1305" w:type="dxa"/>
          </w:tcPr>
          <w:p w14:paraId="7923BE6D" w14:textId="1AF8E58A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814" w:type="dxa"/>
          </w:tcPr>
          <w:p w14:paraId="6B4D640A" w14:textId="2BA7C8F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1303CAFF" w14:textId="5ED66C6C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138F59C1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65EDCAF" w14:textId="77777777" w:rsidTr="00F55268">
        <w:trPr>
          <w:trHeight w:val="120"/>
        </w:trPr>
        <w:tc>
          <w:tcPr>
            <w:tcW w:w="441" w:type="dxa"/>
            <w:vMerge/>
          </w:tcPr>
          <w:p w14:paraId="692B0917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33089CA9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6C6EC90C" w14:textId="1B10C692" w:rsidR="00571B2E" w:rsidRPr="00775314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02:55:020420:521</w:t>
            </w:r>
          </w:p>
        </w:tc>
        <w:tc>
          <w:tcPr>
            <w:tcW w:w="1417" w:type="dxa"/>
          </w:tcPr>
          <w:p w14:paraId="7123C067" w14:textId="6D9E93F8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5" w:type="dxa"/>
          </w:tcPr>
          <w:p w14:paraId="039910C1" w14:textId="1380C75F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814" w:type="dxa"/>
          </w:tcPr>
          <w:p w14:paraId="22246DCB" w14:textId="4E6D473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6A94C8A1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68E1B80E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78D68BE" w14:textId="77777777" w:rsidTr="00F55268">
        <w:trPr>
          <w:trHeight w:val="120"/>
        </w:trPr>
        <w:tc>
          <w:tcPr>
            <w:tcW w:w="441" w:type="dxa"/>
            <w:vMerge/>
          </w:tcPr>
          <w:p w14:paraId="582C7B6C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3D87D209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1E9185BA" w14:textId="34D1986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795CC9">
              <w:rPr>
                <w:rFonts w:ascii="Times New Roman" w:hAnsi="Times New Roman" w:cs="Times New Roman"/>
              </w:rPr>
              <w:t>02:55:020420:316</w:t>
            </w:r>
          </w:p>
        </w:tc>
        <w:tc>
          <w:tcPr>
            <w:tcW w:w="1417" w:type="dxa"/>
          </w:tcPr>
          <w:p w14:paraId="4FC3FDF8" w14:textId="0D2D5B2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 ком.1,2</w:t>
            </w:r>
          </w:p>
        </w:tc>
        <w:tc>
          <w:tcPr>
            <w:tcW w:w="1305" w:type="dxa"/>
          </w:tcPr>
          <w:p w14:paraId="2CF30549" w14:textId="2CAA6E0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1814" w:type="dxa"/>
          </w:tcPr>
          <w:p w14:paraId="021E9478" w14:textId="214BA67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6A3275FD" w14:textId="6E3CCA6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2CE5662C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8F75BA8" w14:textId="77777777" w:rsidTr="00F55268">
        <w:trPr>
          <w:trHeight w:val="120"/>
        </w:trPr>
        <w:tc>
          <w:tcPr>
            <w:tcW w:w="441" w:type="dxa"/>
            <w:vMerge/>
          </w:tcPr>
          <w:p w14:paraId="66D57216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2586A38A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393CAE0A" w14:textId="4034BBCF" w:rsidR="00571B2E" w:rsidRPr="00795CC9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02:55:020420:341</w:t>
            </w:r>
          </w:p>
        </w:tc>
        <w:tc>
          <w:tcPr>
            <w:tcW w:w="1417" w:type="dxa"/>
          </w:tcPr>
          <w:p w14:paraId="67ED855B" w14:textId="7F070EA2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 ком.3</w:t>
            </w:r>
          </w:p>
        </w:tc>
        <w:tc>
          <w:tcPr>
            <w:tcW w:w="1305" w:type="dxa"/>
          </w:tcPr>
          <w:p w14:paraId="1E21D817" w14:textId="4F9DA228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814" w:type="dxa"/>
          </w:tcPr>
          <w:p w14:paraId="136BB0A4" w14:textId="6D62AA0D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25644598" w14:textId="7D22A689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12CE8CAC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5B1C9635" w14:textId="77777777" w:rsidTr="00F55268">
        <w:trPr>
          <w:trHeight w:val="120"/>
        </w:trPr>
        <w:tc>
          <w:tcPr>
            <w:tcW w:w="441" w:type="dxa"/>
            <w:vMerge/>
          </w:tcPr>
          <w:p w14:paraId="562610DF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0D620D23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059EAE31" w14:textId="49ADC463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02:55:020420:523</w:t>
            </w:r>
          </w:p>
        </w:tc>
        <w:tc>
          <w:tcPr>
            <w:tcW w:w="1417" w:type="dxa"/>
          </w:tcPr>
          <w:p w14:paraId="338D434D" w14:textId="72BB5C59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05" w:type="dxa"/>
          </w:tcPr>
          <w:p w14:paraId="4D5BAEF9" w14:textId="404EB89B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814" w:type="dxa"/>
          </w:tcPr>
          <w:p w14:paraId="515463AB" w14:textId="270CE6C1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2D806F77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3340E1A0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084699A1" w14:textId="77777777" w:rsidTr="00F55268">
        <w:trPr>
          <w:trHeight w:val="120"/>
        </w:trPr>
        <w:tc>
          <w:tcPr>
            <w:tcW w:w="441" w:type="dxa"/>
            <w:vMerge/>
          </w:tcPr>
          <w:p w14:paraId="25662ABF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5B82B9CD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411ED433" w14:textId="65B644B0" w:rsidR="00571B2E" w:rsidRPr="00795CC9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02:55:020420:324</w:t>
            </w:r>
          </w:p>
        </w:tc>
        <w:tc>
          <w:tcPr>
            <w:tcW w:w="1417" w:type="dxa"/>
          </w:tcPr>
          <w:p w14:paraId="56BF837D" w14:textId="76DDC742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 ком.3</w:t>
            </w:r>
          </w:p>
        </w:tc>
        <w:tc>
          <w:tcPr>
            <w:tcW w:w="1305" w:type="dxa"/>
          </w:tcPr>
          <w:p w14:paraId="0C243FE2" w14:textId="59D9B155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814" w:type="dxa"/>
          </w:tcPr>
          <w:p w14:paraId="65B38309" w14:textId="699B1CA8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32B6EA7B" w14:textId="420ED728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56" w:type="dxa"/>
          </w:tcPr>
          <w:p w14:paraId="2E4E2DFA" w14:textId="74F4A605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571B2E" w:rsidRPr="00CE4DBB" w14:paraId="58C83CDB" w14:textId="77777777" w:rsidTr="00F55268">
        <w:trPr>
          <w:trHeight w:val="120"/>
        </w:trPr>
        <w:tc>
          <w:tcPr>
            <w:tcW w:w="441" w:type="dxa"/>
            <w:vMerge/>
          </w:tcPr>
          <w:p w14:paraId="389C0EE1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55F3AA33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7FD545E8" w14:textId="63FAE678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FA6A98">
              <w:rPr>
                <w:rFonts w:ascii="Times New Roman" w:hAnsi="Times New Roman" w:cs="Times New Roman"/>
              </w:rPr>
              <w:t>02:55:020420:359</w:t>
            </w:r>
          </w:p>
        </w:tc>
        <w:tc>
          <w:tcPr>
            <w:tcW w:w="1417" w:type="dxa"/>
          </w:tcPr>
          <w:p w14:paraId="33E7DE40" w14:textId="5A3488C3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 к.4,5</w:t>
            </w:r>
          </w:p>
        </w:tc>
        <w:tc>
          <w:tcPr>
            <w:tcW w:w="1305" w:type="dxa"/>
          </w:tcPr>
          <w:p w14:paraId="61461896" w14:textId="6E72D453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1814" w:type="dxa"/>
          </w:tcPr>
          <w:p w14:paraId="592A1C71" w14:textId="4497769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3F91EEBF" w14:textId="01AD236D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5C80EB1A" w14:textId="6A34B249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571B2E" w:rsidRPr="00CE4DBB" w14:paraId="417418BD" w14:textId="77777777" w:rsidTr="00F55268">
        <w:trPr>
          <w:trHeight w:val="120"/>
        </w:trPr>
        <w:tc>
          <w:tcPr>
            <w:tcW w:w="441" w:type="dxa"/>
            <w:vMerge/>
          </w:tcPr>
          <w:p w14:paraId="43096394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5A3DF443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15D0A3D5" w14:textId="6804E3D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02:55:020420:162</w:t>
            </w:r>
          </w:p>
        </w:tc>
        <w:tc>
          <w:tcPr>
            <w:tcW w:w="1417" w:type="dxa"/>
          </w:tcPr>
          <w:p w14:paraId="0029CEAA" w14:textId="7C15694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05" w:type="dxa"/>
          </w:tcPr>
          <w:p w14:paraId="5EEA10A5" w14:textId="1EA4FA9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14" w:type="dxa"/>
          </w:tcPr>
          <w:p w14:paraId="548D6F52" w14:textId="3A2DF34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50F47BCC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4E3E273C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01E762E" w14:textId="77777777" w:rsidTr="00F55268">
        <w:trPr>
          <w:trHeight w:val="120"/>
        </w:trPr>
        <w:tc>
          <w:tcPr>
            <w:tcW w:w="441" w:type="dxa"/>
            <w:vMerge/>
          </w:tcPr>
          <w:p w14:paraId="51F8661E" w14:textId="4A1B206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41725CC6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5B5DE388" w14:textId="5BCE74E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02:55:020420:124</w:t>
            </w:r>
          </w:p>
        </w:tc>
        <w:tc>
          <w:tcPr>
            <w:tcW w:w="1417" w:type="dxa"/>
          </w:tcPr>
          <w:p w14:paraId="3BEEBCD0" w14:textId="332A864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 ком.1,2</w:t>
            </w:r>
          </w:p>
        </w:tc>
        <w:tc>
          <w:tcPr>
            <w:tcW w:w="1305" w:type="dxa"/>
          </w:tcPr>
          <w:p w14:paraId="12A055ED" w14:textId="7FD3BA9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814" w:type="dxa"/>
          </w:tcPr>
          <w:p w14:paraId="2C0D1B6C" w14:textId="7BAA1D9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0DE1CC2A" w14:textId="483E06B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2A621723" w14:textId="6DBD554B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45C6EAAE" w14:textId="77777777" w:rsidTr="00F55268">
        <w:trPr>
          <w:trHeight w:val="120"/>
        </w:trPr>
        <w:tc>
          <w:tcPr>
            <w:tcW w:w="441" w:type="dxa"/>
            <w:vMerge/>
          </w:tcPr>
          <w:p w14:paraId="1A7E7B79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0153A03C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0036D805" w14:textId="77DDA165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B47F24">
              <w:rPr>
                <w:rFonts w:ascii="Times New Roman" w:hAnsi="Times New Roman" w:cs="Times New Roman"/>
              </w:rPr>
              <w:t>02:55:020420:327</w:t>
            </w:r>
          </w:p>
        </w:tc>
        <w:tc>
          <w:tcPr>
            <w:tcW w:w="1417" w:type="dxa"/>
          </w:tcPr>
          <w:p w14:paraId="5309F076" w14:textId="238E9CDE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 ком.3</w:t>
            </w:r>
          </w:p>
        </w:tc>
        <w:tc>
          <w:tcPr>
            <w:tcW w:w="1305" w:type="dxa"/>
          </w:tcPr>
          <w:p w14:paraId="3F5AD07F" w14:textId="61D99D89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814" w:type="dxa"/>
          </w:tcPr>
          <w:p w14:paraId="19FD5C40" w14:textId="747D862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27C8BB00" w14:textId="0E9184C1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5ABAA7DF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39ECAFC" w14:textId="77777777" w:rsidTr="00F55268">
        <w:trPr>
          <w:trHeight w:val="120"/>
        </w:trPr>
        <w:tc>
          <w:tcPr>
            <w:tcW w:w="441" w:type="dxa"/>
            <w:vMerge/>
          </w:tcPr>
          <w:p w14:paraId="0F1896B3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3D5A028E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4120DDE6" w14:textId="305109FC" w:rsidR="00571B2E" w:rsidRPr="00B47F24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FF43E2">
              <w:rPr>
                <w:rFonts w:ascii="Times New Roman" w:hAnsi="Times New Roman" w:cs="Times New Roman"/>
              </w:rPr>
              <w:t>02:55:020420:516</w:t>
            </w:r>
          </w:p>
        </w:tc>
        <w:tc>
          <w:tcPr>
            <w:tcW w:w="1417" w:type="dxa"/>
          </w:tcPr>
          <w:p w14:paraId="24ED9201" w14:textId="2DDE1AF6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305" w:type="dxa"/>
          </w:tcPr>
          <w:p w14:paraId="4906F4D9" w14:textId="22626AA2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814" w:type="dxa"/>
          </w:tcPr>
          <w:p w14:paraId="2AEC036C" w14:textId="34A17C54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3B4C10DD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702FC4D3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24FAF159" w14:textId="77777777" w:rsidTr="00F55268">
        <w:trPr>
          <w:trHeight w:val="120"/>
        </w:trPr>
        <w:tc>
          <w:tcPr>
            <w:tcW w:w="441" w:type="dxa"/>
            <w:vMerge/>
          </w:tcPr>
          <w:p w14:paraId="3138FCFF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724EA19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4D9948B3" w14:textId="091D0402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5F78E3">
              <w:rPr>
                <w:rFonts w:ascii="Times New Roman" w:hAnsi="Times New Roman" w:cs="Times New Roman"/>
              </w:rPr>
              <w:t>02:55:020420:304</w:t>
            </w:r>
          </w:p>
        </w:tc>
        <w:tc>
          <w:tcPr>
            <w:tcW w:w="1417" w:type="dxa"/>
          </w:tcPr>
          <w:p w14:paraId="0C86D76B" w14:textId="31F6792B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 ком.3</w:t>
            </w:r>
          </w:p>
        </w:tc>
        <w:tc>
          <w:tcPr>
            <w:tcW w:w="1305" w:type="dxa"/>
          </w:tcPr>
          <w:p w14:paraId="2C02D5ED" w14:textId="0B22886E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814" w:type="dxa"/>
          </w:tcPr>
          <w:p w14:paraId="03D5A577" w14:textId="40BC419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36397AD5" w14:textId="21F8DD88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562A047C" w14:textId="2C406E3F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571B2E" w:rsidRPr="00CE4DBB" w14:paraId="023C6ACA" w14:textId="77777777" w:rsidTr="00F55268">
        <w:trPr>
          <w:trHeight w:val="120"/>
        </w:trPr>
        <w:tc>
          <w:tcPr>
            <w:tcW w:w="441" w:type="dxa"/>
            <w:vMerge/>
          </w:tcPr>
          <w:p w14:paraId="7F81012F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13176369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034D6606" w14:textId="26C161E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88346B">
              <w:rPr>
                <w:rFonts w:ascii="Times New Roman" w:hAnsi="Times New Roman" w:cs="Times New Roman"/>
              </w:rPr>
              <w:t>02:55:020420:123</w:t>
            </w:r>
          </w:p>
        </w:tc>
        <w:tc>
          <w:tcPr>
            <w:tcW w:w="1417" w:type="dxa"/>
          </w:tcPr>
          <w:p w14:paraId="4B4FB478" w14:textId="0729867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 ком.4,5</w:t>
            </w:r>
          </w:p>
        </w:tc>
        <w:tc>
          <w:tcPr>
            <w:tcW w:w="1305" w:type="dxa"/>
          </w:tcPr>
          <w:p w14:paraId="4BCB3397" w14:textId="082F501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1814" w:type="dxa"/>
          </w:tcPr>
          <w:p w14:paraId="4D870A16" w14:textId="62673C3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509ACCDA" w14:textId="63D4E90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56" w:type="dxa"/>
          </w:tcPr>
          <w:p w14:paraId="5DB19F62" w14:textId="73498711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571B2E" w:rsidRPr="00CE4DBB" w14:paraId="37319A41" w14:textId="77777777" w:rsidTr="00F55268">
        <w:trPr>
          <w:trHeight w:val="120"/>
        </w:trPr>
        <w:tc>
          <w:tcPr>
            <w:tcW w:w="441" w:type="dxa"/>
            <w:vMerge/>
          </w:tcPr>
          <w:p w14:paraId="1778DD60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12D17768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08DE87DB" w14:textId="28C8C026" w:rsidR="00571B2E" w:rsidRPr="0088346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02:55:020420:517</w:t>
            </w:r>
          </w:p>
        </w:tc>
        <w:tc>
          <w:tcPr>
            <w:tcW w:w="1417" w:type="dxa"/>
          </w:tcPr>
          <w:p w14:paraId="5C0EA370" w14:textId="38802F79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305" w:type="dxa"/>
          </w:tcPr>
          <w:p w14:paraId="38A0F972" w14:textId="68B0D195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814" w:type="dxa"/>
          </w:tcPr>
          <w:p w14:paraId="128E6AA0" w14:textId="626520A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7C9D384A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3685699E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5B2A5F27" w14:textId="77777777" w:rsidTr="00F55268">
        <w:trPr>
          <w:trHeight w:val="120"/>
        </w:trPr>
        <w:tc>
          <w:tcPr>
            <w:tcW w:w="441" w:type="dxa"/>
            <w:vMerge/>
          </w:tcPr>
          <w:p w14:paraId="56093F5D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3BD0BD8F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5204EA92" w14:textId="06CD836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02:55:020420:28</w:t>
            </w:r>
            <w:r w:rsidRPr="003E43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21A7B1CA" w14:textId="2C01632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 ком.1,2</w:t>
            </w:r>
          </w:p>
        </w:tc>
        <w:tc>
          <w:tcPr>
            <w:tcW w:w="1305" w:type="dxa"/>
          </w:tcPr>
          <w:p w14:paraId="395C688D" w14:textId="1537995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14" w:type="dxa"/>
          </w:tcPr>
          <w:p w14:paraId="2923BEB8" w14:textId="1102163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5B5855FC" w14:textId="181B08A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56" w:type="dxa"/>
          </w:tcPr>
          <w:p w14:paraId="66E786C7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659A070" w14:textId="77777777" w:rsidTr="00F55268">
        <w:trPr>
          <w:trHeight w:val="120"/>
        </w:trPr>
        <w:tc>
          <w:tcPr>
            <w:tcW w:w="441" w:type="dxa"/>
            <w:vMerge/>
          </w:tcPr>
          <w:p w14:paraId="706CFBC7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2003FF1A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545E3B05" w14:textId="2558BBA7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02:55:020420:338</w:t>
            </w:r>
          </w:p>
        </w:tc>
        <w:tc>
          <w:tcPr>
            <w:tcW w:w="1417" w:type="dxa"/>
          </w:tcPr>
          <w:p w14:paraId="3E0B1FF5" w14:textId="23D28B19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 ком.3</w:t>
            </w:r>
          </w:p>
        </w:tc>
        <w:tc>
          <w:tcPr>
            <w:tcW w:w="1305" w:type="dxa"/>
          </w:tcPr>
          <w:p w14:paraId="4BD5DE7B" w14:textId="1808299D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814" w:type="dxa"/>
          </w:tcPr>
          <w:p w14:paraId="66C504C6" w14:textId="0C3119AC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2F5515F1" w14:textId="52B28059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6E379B9C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0C60AFE7" w14:textId="77777777" w:rsidTr="00F55268">
        <w:trPr>
          <w:trHeight w:val="120"/>
        </w:trPr>
        <w:tc>
          <w:tcPr>
            <w:tcW w:w="441" w:type="dxa"/>
            <w:vMerge/>
          </w:tcPr>
          <w:p w14:paraId="274BD046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2281C75A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67C98AD4" w14:textId="3732C99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AF28FC">
              <w:rPr>
                <w:rFonts w:ascii="Times New Roman" w:hAnsi="Times New Roman" w:cs="Times New Roman"/>
              </w:rPr>
              <w:t>02:55:020420:165</w:t>
            </w:r>
          </w:p>
        </w:tc>
        <w:tc>
          <w:tcPr>
            <w:tcW w:w="1417" w:type="dxa"/>
          </w:tcPr>
          <w:p w14:paraId="39DFDDA1" w14:textId="5079852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305" w:type="dxa"/>
          </w:tcPr>
          <w:p w14:paraId="5C463191" w14:textId="6409373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814" w:type="dxa"/>
          </w:tcPr>
          <w:p w14:paraId="0BE87DD7" w14:textId="50980D8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713065BD" w14:textId="74B8E4D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68BBEC2F" w14:textId="59FF2BCE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5362FCDB" w14:textId="77777777" w:rsidTr="00F55268">
        <w:trPr>
          <w:trHeight w:val="120"/>
        </w:trPr>
        <w:tc>
          <w:tcPr>
            <w:tcW w:w="441" w:type="dxa"/>
            <w:vMerge/>
          </w:tcPr>
          <w:p w14:paraId="1116DA07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34B70AE5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6D29D08D" w14:textId="64B4533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AF28FC">
              <w:rPr>
                <w:rFonts w:ascii="Times New Roman" w:hAnsi="Times New Roman" w:cs="Times New Roman"/>
              </w:rPr>
              <w:t>02:55:020420:207</w:t>
            </w:r>
          </w:p>
        </w:tc>
        <w:tc>
          <w:tcPr>
            <w:tcW w:w="1417" w:type="dxa"/>
          </w:tcPr>
          <w:p w14:paraId="7832977F" w14:textId="38B82EC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 ком. 3</w:t>
            </w:r>
          </w:p>
        </w:tc>
        <w:tc>
          <w:tcPr>
            <w:tcW w:w="1305" w:type="dxa"/>
          </w:tcPr>
          <w:p w14:paraId="47EAE117" w14:textId="2E6D900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1814" w:type="dxa"/>
          </w:tcPr>
          <w:p w14:paraId="18CA163C" w14:textId="6A0E60C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1BC3BE56" w14:textId="44A4DFA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3F69A81B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37E48E0" w14:textId="77777777" w:rsidTr="00F55268">
        <w:trPr>
          <w:trHeight w:val="120"/>
        </w:trPr>
        <w:tc>
          <w:tcPr>
            <w:tcW w:w="441" w:type="dxa"/>
            <w:vMerge/>
          </w:tcPr>
          <w:p w14:paraId="7BA87BBA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099F978B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4A856478" w14:textId="034B1B0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3E4355">
              <w:rPr>
                <w:rFonts w:ascii="Times New Roman" w:hAnsi="Times New Roman" w:cs="Times New Roman"/>
              </w:rPr>
              <w:t>02:55:020420:275</w:t>
            </w:r>
          </w:p>
        </w:tc>
        <w:tc>
          <w:tcPr>
            <w:tcW w:w="1417" w:type="dxa"/>
          </w:tcPr>
          <w:p w14:paraId="7A6C398A" w14:textId="7B78942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 ком.4,5</w:t>
            </w:r>
          </w:p>
        </w:tc>
        <w:tc>
          <w:tcPr>
            <w:tcW w:w="1305" w:type="dxa"/>
          </w:tcPr>
          <w:p w14:paraId="014BF699" w14:textId="3E0B262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814" w:type="dxa"/>
          </w:tcPr>
          <w:p w14:paraId="5A3FFE3B" w14:textId="54CB2D7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6409158B" w14:textId="119D4FC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4B8C6151" w14:textId="4FBE62C1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57FD8CF" w14:textId="77777777" w:rsidTr="00F55268">
        <w:trPr>
          <w:trHeight w:val="120"/>
        </w:trPr>
        <w:tc>
          <w:tcPr>
            <w:tcW w:w="441" w:type="dxa"/>
            <w:vMerge w:val="restart"/>
          </w:tcPr>
          <w:p w14:paraId="5FD69C7C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4DB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07" w:type="dxa"/>
            <w:vMerge w:val="restart"/>
          </w:tcPr>
          <w:p w14:paraId="656185C6" w14:textId="3020241B" w:rsidR="00571B2E" w:rsidRPr="00280BE8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02:55:020422:55</w:t>
            </w:r>
          </w:p>
          <w:p w14:paraId="6955EDEB" w14:textId="4DE13779" w:rsidR="00571B2E" w:rsidRPr="00280BE8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Фурманова, д. 12</w:t>
            </w:r>
          </w:p>
          <w:p w14:paraId="03FCA551" w14:textId="20954D4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80BE8">
              <w:rPr>
                <w:rFonts w:ascii="Times New Roman" w:hAnsi="Times New Roman" w:cs="Times New Roman"/>
                <w:color w:val="000000"/>
              </w:rPr>
              <w:t>аварийный</w:t>
            </w:r>
            <w:proofErr w:type="gramEnd"/>
          </w:p>
        </w:tc>
        <w:tc>
          <w:tcPr>
            <w:tcW w:w="2127" w:type="dxa"/>
          </w:tcPr>
          <w:p w14:paraId="0E5EC1C3" w14:textId="1425868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797BDC">
              <w:rPr>
                <w:rFonts w:ascii="Times New Roman" w:hAnsi="Times New Roman" w:cs="Times New Roman"/>
              </w:rPr>
              <w:t>02:55:020422:1051</w:t>
            </w:r>
          </w:p>
        </w:tc>
        <w:tc>
          <w:tcPr>
            <w:tcW w:w="1417" w:type="dxa"/>
          </w:tcPr>
          <w:p w14:paraId="643C0531" w14:textId="2AFF690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05" w:type="dxa"/>
          </w:tcPr>
          <w:p w14:paraId="3326EA7C" w14:textId="797300A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814" w:type="dxa"/>
          </w:tcPr>
          <w:p w14:paraId="76FE772D" w14:textId="4BED63DB" w:rsidR="00571B2E" w:rsidRPr="00797BDC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1B2EFB47" w14:textId="40CC15E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746A8511" w14:textId="73E8B09B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47381B0" w14:textId="77777777" w:rsidTr="00F55268">
        <w:trPr>
          <w:trHeight w:val="120"/>
        </w:trPr>
        <w:tc>
          <w:tcPr>
            <w:tcW w:w="441" w:type="dxa"/>
            <w:vMerge/>
          </w:tcPr>
          <w:p w14:paraId="54B956DA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6545D311" w14:textId="77777777" w:rsidR="00571B2E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42BF2644" w14:textId="5CFAB836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02:55:020422:277</w:t>
            </w:r>
          </w:p>
        </w:tc>
        <w:tc>
          <w:tcPr>
            <w:tcW w:w="1417" w:type="dxa"/>
          </w:tcPr>
          <w:p w14:paraId="3A2BD88B" w14:textId="1979D0C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4DBB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 ком.1</w:t>
            </w:r>
          </w:p>
        </w:tc>
        <w:tc>
          <w:tcPr>
            <w:tcW w:w="1305" w:type="dxa"/>
          </w:tcPr>
          <w:p w14:paraId="3F1F1E2B" w14:textId="714C1280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814" w:type="dxa"/>
          </w:tcPr>
          <w:p w14:paraId="27D53103" w14:textId="0E6EA40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38C60E51" w14:textId="459746D5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2120052E" w14:textId="57852C40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571B2E" w:rsidRPr="00CE4DBB" w14:paraId="664B8E45" w14:textId="77777777" w:rsidTr="00F55268">
        <w:trPr>
          <w:trHeight w:val="120"/>
        </w:trPr>
        <w:tc>
          <w:tcPr>
            <w:tcW w:w="441" w:type="dxa"/>
            <w:vMerge/>
          </w:tcPr>
          <w:p w14:paraId="04AD4BF4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07477F73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5CF10DE8" w14:textId="263398B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02:55:020422:69</w:t>
            </w:r>
          </w:p>
        </w:tc>
        <w:tc>
          <w:tcPr>
            <w:tcW w:w="1417" w:type="dxa"/>
          </w:tcPr>
          <w:p w14:paraId="26AF60CA" w14:textId="04C1DE7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 ком.2</w:t>
            </w:r>
          </w:p>
        </w:tc>
        <w:tc>
          <w:tcPr>
            <w:tcW w:w="1305" w:type="dxa"/>
          </w:tcPr>
          <w:p w14:paraId="556E331C" w14:textId="24409D7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814" w:type="dxa"/>
          </w:tcPr>
          <w:p w14:paraId="7FAB915C" w14:textId="49E6BDE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73F46E9B" w14:textId="5DE634E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56" w:type="dxa"/>
          </w:tcPr>
          <w:p w14:paraId="034417A4" w14:textId="520F1B50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571B2E" w:rsidRPr="00CE4DBB" w14:paraId="5480F7C6" w14:textId="77777777" w:rsidTr="00F55268">
        <w:trPr>
          <w:trHeight w:val="120"/>
        </w:trPr>
        <w:tc>
          <w:tcPr>
            <w:tcW w:w="441" w:type="dxa"/>
            <w:vMerge/>
          </w:tcPr>
          <w:p w14:paraId="035DE3D7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43FA6128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776E2241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72518F0" w14:textId="72AE3D8B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05" w:type="dxa"/>
          </w:tcPr>
          <w:p w14:paraId="453A9CCF" w14:textId="46BECE99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814" w:type="dxa"/>
          </w:tcPr>
          <w:p w14:paraId="749E8112" w14:textId="573EDF5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7FCA8180" w14:textId="220A011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16D71658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C54970C" w14:textId="77777777" w:rsidTr="00F55268">
        <w:trPr>
          <w:trHeight w:val="120"/>
        </w:trPr>
        <w:tc>
          <w:tcPr>
            <w:tcW w:w="441" w:type="dxa"/>
            <w:vMerge/>
          </w:tcPr>
          <w:p w14:paraId="7B9DE6E6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73B003BB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428C18A4" w14:textId="7B7390B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02:55:020422:158</w:t>
            </w:r>
          </w:p>
        </w:tc>
        <w:tc>
          <w:tcPr>
            <w:tcW w:w="1417" w:type="dxa"/>
          </w:tcPr>
          <w:p w14:paraId="139A2139" w14:textId="3006A5C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4DB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05" w:type="dxa"/>
          </w:tcPr>
          <w:p w14:paraId="69E9C302" w14:textId="6215822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814" w:type="dxa"/>
          </w:tcPr>
          <w:p w14:paraId="47EB0356" w14:textId="3BFB915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1DEBCB64" w14:textId="6E2F4B9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79E68A4D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4317178" w14:textId="77777777" w:rsidTr="00F55268">
        <w:trPr>
          <w:trHeight w:val="120"/>
        </w:trPr>
        <w:tc>
          <w:tcPr>
            <w:tcW w:w="441" w:type="dxa"/>
            <w:vMerge/>
          </w:tcPr>
          <w:p w14:paraId="74337090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74722FE8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5BA4D130" w14:textId="2A9081D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02:55:020422:234</w:t>
            </w:r>
          </w:p>
        </w:tc>
        <w:tc>
          <w:tcPr>
            <w:tcW w:w="1417" w:type="dxa"/>
          </w:tcPr>
          <w:p w14:paraId="5CFA0CA8" w14:textId="6073CDC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4DB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05" w:type="dxa"/>
          </w:tcPr>
          <w:p w14:paraId="2D2E69E2" w14:textId="72DE14C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814" w:type="dxa"/>
          </w:tcPr>
          <w:p w14:paraId="68A0C436" w14:textId="670AD50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7A9445E6" w14:textId="4CCFA16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254A732E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53AEBB06" w14:textId="77777777" w:rsidTr="00F55268">
        <w:trPr>
          <w:trHeight w:val="120"/>
        </w:trPr>
        <w:tc>
          <w:tcPr>
            <w:tcW w:w="441" w:type="dxa"/>
            <w:vMerge/>
          </w:tcPr>
          <w:p w14:paraId="67DAE68D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53CBA6E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46CE0903" w14:textId="23D7BB4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02:55:020422:1039</w:t>
            </w:r>
          </w:p>
        </w:tc>
        <w:tc>
          <w:tcPr>
            <w:tcW w:w="1417" w:type="dxa"/>
          </w:tcPr>
          <w:p w14:paraId="693C9AEB" w14:textId="5EEB863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4DB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05" w:type="dxa"/>
          </w:tcPr>
          <w:p w14:paraId="65B3799E" w14:textId="2638320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14" w:type="dxa"/>
          </w:tcPr>
          <w:p w14:paraId="314D9D95" w14:textId="5BB84C1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09A32849" w14:textId="54E479A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534D331D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3BCC658" w14:textId="77777777" w:rsidTr="00F55268">
        <w:trPr>
          <w:trHeight w:val="120"/>
        </w:trPr>
        <w:tc>
          <w:tcPr>
            <w:tcW w:w="441" w:type="dxa"/>
            <w:vMerge/>
          </w:tcPr>
          <w:p w14:paraId="7149A6B3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318D12D8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0C18BF04" w14:textId="3DA301B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C64A810" w14:textId="5C0FC20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4DB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05" w:type="dxa"/>
          </w:tcPr>
          <w:p w14:paraId="3475F639" w14:textId="5CE7CF2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814" w:type="dxa"/>
          </w:tcPr>
          <w:p w14:paraId="2C73B5F6" w14:textId="26302EF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6E185C41" w14:textId="21869F4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37982B2A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44890BE" w14:textId="77777777" w:rsidTr="00F55268">
        <w:trPr>
          <w:trHeight w:val="120"/>
        </w:trPr>
        <w:tc>
          <w:tcPr>
            <w:tcW w:w="441" w:type="dxa"/>
            <w:vMerge/>
          </w:tcPr>
          <w:p w14:paraId="1751A7C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329D74A0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5D8FEBF9" w14:textId="5AC3225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02:55:020422:1048</w:t>
            </w:r>
          </w:p>
        </w:tc>
        <w:tc>
          <w:tcPr>
            <w:tcW w:w="1417" w:type="dxa"/>
          </w:tcPr>
          <w:p w14:paraId="755CA517" w14:textId="1EE5D18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05" w:type="dxa"/>
          </w:tcPr>
          <w:p w14:paraId="7E366A4C" w14:textId="3E9DD73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814" w:type="dxa"/>
          </w:tcPr>
          <w:p w14:paraId="0898EB0F" w14:textId="4855582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6D7E6541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24FF6168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24E89D7B" w14:textId="77777777" w:rsidTr="00F55268">
        <w:trPr>
          <w:trHeight w:val="120"/>
        </w:trPr>
        <w:tc>
          <w:tcPr>
            <w:tcW w:w="441" w:type="dxa"/>
            <w:vMerge/>
          </w:tcPr>
          <w:p w14:paraId="5C1200DF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39B86239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719CFE2B" w14:textId="2CD8A38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02:55:020422:157</w:t>
            </w:r>
          </w:p>
        </w:tc>
        <w:tc>
          <w:tcPr>
            <w:tcW w:w="1417" w:type="dxa"/>
          </w:tcPr>
          <w:p w14:paraId="2ECFB32E" w14:textId="23B0A4F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4DBB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, ком.1</w:t>
            </w:r>
          </w:p>
        </w:tc>
        <w:tc>
          <w:tcPr>
            <w:tcW w:w="1305" w:type="dxa"/>
          </w:tcPr>
          <w:p w14:paraId="0204E332" w14:textId="31264E1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814" w:type="dxa"/>
          </w:tcPr>
          <w:p w14:paraId="108CA80B" w14:textId="3CAEF81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7F176E49" w14:textId="258FC12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56" w:type="dxa"/>
          </w:tcPr>
          <w:p w14:paraId="40EED184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014BEA52" w14:textId="77777777" w:rsidTr="00F55268">
        <w:trPr>
          <w:trHeight w:val="120"/>
        </w:trPr>
        <w:tc>
          <w:tcPr>
            <w:tcW w:w="441" w:type="dxa"/>
            <w:vMerge/>
          </w:tcPr>
          <w:p w14:paraId="25A23DCB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5C294FCA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37E6D751" w14:textId="045ACDE8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02:55:020422:266</w:t>
            </w:r>
          </w:p>
        </w:tc>
        <w:tc>
          <w:tcPr>
            <w:tcW w:w="1417" w:type="dxa"/>
          </w:tcPr>
          <w:p w14:paraId="2DDF1D96" w14:textId="713A2E4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 ком.2</w:t>
            </w:r>
          </w:p>
        </w:tc>
        <w:tc>
          <w:tcPr>
            <w:tcW w:w="1305" w:type="dxa"/>
          </w:tcPr>
          <w:p w14:paraId="637ED131" w14:textId="3533163C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1814" w:type="dxa"/>
          </w:tcPr>
          <w:p w14:paraId="132C2C81" w14:textId="03E8C0F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20B41354" w14:textId="133F4395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3756356A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054A3DA0" w14:textId="77777777" w:rsidTr="00F55268">
        <w:trPr>
          <w:trHeight w:val="120"/>
        </w:trPr>
        <w:tc>
          <w:tcPr>
            <w:tcW w:w="441" w:type="dxa"/>
            <w:vMerge/>
          </w:tcPr>
          <w:p w14:paraId="06AF8734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16E2798F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095E281D" w14:textId="233C065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02:55:020422:72</w:t>
            </w:r>
          </w:p>
        </w:tc>
        <w:tc>
          <w:tcPr>
            <w:tcW w:w="1417" w:type="dxa"/>
          </w:tcPr>
          <w:p w14:paraId="7C3586BF" w14:textId="6AE2056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05" w:type="dxa"/>
          </w:tcPr>
          <w:p w14:paraId="2C7F3FA7" w14:textId="380B164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814" w:type="dxa"/>
          </w:tcPr>
          <w:p w14:paraId="28B9C3A9" w14:textId="1C6274D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7993E3A3" w14:textId="0828334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56" w:type="dxa"/>
          </w:tcPr>
          <w:p w14:paraId="3990DBBA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0970FB2F" w14:textId="77777777" w:rsidTr="00F55268">
        <w:trPr>
          <w:trHeight w:val="120"/>
        </w:trPr>
        <w:tc>
          <w:tcPr>
            <w:tcW w:w="441" w:type="dxa"/>
            <w:vMerge/>
          </w:tcPr>
          <w:p w14:paraId="52872D7F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26E943E5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5DDE821B" w14:textId="7716796D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02:55:020422:1050</w:t>
            </w:r>
          </w:p>
        </w:tc>
        <w:tc>
          <w:tcPr>
            <w:tcW w:w="1417" w:type="dxa"/>
          </w:tcPr>
          <w:p w14:paraId="3C321E73" w14:textId="4E60FCFC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05" w:type="dxa"/>
          </w:tcPr>
          <w:p w14:paraId="69C6F70B" w14:textId="4A7E1C9C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814" w:type="dxa"/>
          </w:tcPr>
          <w:p w14:paraId="110055F6" w14:textId="631C727F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54EE8699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5DAE7951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0F05436A" w14:textId="77777777" w:rsidTr="00F55268">
        <w:trPr>
          <w:trHeight w:val="120"/>
        </w:trPr>
        <w:tc>
          <w:tcPr>
            <w:tcW w:w="441" w:type="dxa"/>
            <w:vMerge/>
          </w:tcPr>
          <w:p w14:paraId="3EEBAEDE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72A04BDE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0A8B7FF5" w14:textId="4C81928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02:55:020422:253</w:t>
            </w:r>
          </w:p>
        </w:tc>
        <w:tc>
          <w:tcPr>
            <w:tcW w:w="1417" w:type="dxa"/>
          </w:tcPr>
          <w:p w14:paraId="24B89AAB" w14:textId="0BD886E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 ком.1</w:t>
            </w:r>
          </w:p>
        </w:tc>
        <w:tc>
          <w:tcPr>
            <w:tcW w:w="1305" w:type="dxa"/>
          </w:tcPr>
          <w:p w14:paraId="59126298" w14:textId="3040C13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814" w:type="dxa"/>
          </w:tcPr>
          <w:p w14:paraId="315D3E35" w14:textId="3F41AE4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61283AB0" w14:textId="55C7BC5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5F605E0F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0B2D7698" w14:textId="77777777" w:rsidTr="00F55268">
        <w:trPr>
          <w:trHeight w:val="120"/>
        </w:trPr>
        <w:tc>
          <w:tcPr>
            <w:tcW w:w="441" w:type="dxa"/>
            <w:vMerge/>
          </w:tcPr>
          <w:p w14:paraId="22DA49AE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2B496B0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3A9AFA8D" w14:textId="53704D17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383B39">
              <w:rPr>
                <w:rFonts w:ascii="Times New Roman" w:hAnsi="Times New Roman" w:cs="Times New Roman"/>
              </w:rPr>
              <w:t>02:55:020422:260</w:t>
            </w:r>
          </w:p>
        </w:tc>
        <w:tc>
          <w:tcPr>
            <w:tcW w:w="1417" w:type="dxa"/>
          </w:tcPr>
          <w:p w14:paraId="668AD05B" w14:textId="298F6764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 ком.2</w:t>
            </w:r>
          </w:p>
        </w:tc>
        <w:tc>
          <w:tcPr>
            <w:tcW w:w="1305" w:type="dxa"/>
          </w:tcPr>
          <w:p w14:paraId="76682ACA" w14:textId="783317DC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814" w:type="dxa"/>
          </w:tcPr>
          <w:p w14:paraId="153E91A1" w14:textId="5B273F91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1C6585E9" w14:textId="0BBE8634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7DCF0CDD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356EB78" w14:textId="77777777" w:rsidTr="00F55268">
        <w:trPr>
          <w:trHeight w:val="120"/>
        </w:trPr>
        <w:tc>
          <w:tcPr>
            <w:tcW w:w="441" w:type="dxa"/>
            <w:vMerge/>
          </w:tcPr>
          <w:p w14:paraId="1CA38BFE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493E510F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76B898B8" w14:textId="43DC0C4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02:55:020422:237</w:t>
            </w:r>
          </w:p>
        </w:tc>
        <w:tc>
          <w:tcPr>
            <w:tcW w:w="1417" w:type="dxa"/>
          </w:tcPr>
          <w:p w14:paraId="22C7B6BE" w14:textId="31A99F0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05" w:type="dxa"/>
          </w:tcPr>
          <w:p w14:paraId="62BA6014" w14:textId="4B5955F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814" w:type="dxa"/>
          </w:tcPr>
          <w:p w14:paraId="2304BCEE" w14:textId="3D43C56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07D0ABE3" w14:textId="6BF84CF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56" w:type="dxa"/>
          </w:tcPr>
          <w:p w14:paraId="6B5EEA7F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28B9EF39" w14:textId="77777777" w:rsidTr="00F55268">
        <w:trPr>
          <w:trHeight w:val="120"/>
        </w:trPr>
        <w:tc>
          <w:tcPr>
            <w:tcW w:w="441" w:type="dxa"/>
            <w:vMerge/>
          </w:tcPr>
          <w:p w14:paraId="57E1D8F9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0E4D9EB4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52CE157D" w14:textId="12E5BEE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2B19C6">
              <w:rPr>
                <w:rFonts w:ascii="Times New Roman" w:hAnsi="Times New Roman" w:cs="Times New Roman"/>
              </w:rPr>
              <w:t>02:55:020422:71</w:t>
            </w:r>
          </w:p>
        </w:tc>
        <w:tc>
          <w:tcPr>
            <w:tcW w:w="1417" w:type="dxa"/>
          </w:tcPr>
          <w:p w14:paraId="471B3BCB" w14:textId="53473B3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05" w:type="dxa"/>
          </w:tcPr>
          <w:p w14:paraId="7AD1BD59" w14:textId="62539FE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814" w:type="dxa"/>
          </w:tcPr>
          <w:p w14:paraId="5B5A0108" w14:textId="3D2AAB8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26E679EE" w14:textId="2903138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72E07A1F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417D79BD" w14:textId="77777777" w:rsidTr="00F55268">
        <w:trPr>
          <w:trHeight w:val="120"/>
        </w:trPr>
        <w:tc>
          <w:tcPr>
            <w:tcW w:w="441" w:type="dxa"/>
            <w:vMerge/>
          </w:tcPr>
          <w:p w14:paraId="018B21F9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51A2F10C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73063DE9" w14:textId="38AA2874" w:rsidR="00571B2E" w:rsidRPr="002B19C6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02:55:020422:1049</w:t>
            </w:r>
          </w:p>
        </w:tc>
        <w:tc>
          <w:tcPr>
            <w:tcW w:w="1417" w:type="dxa"/>
          </w:tcPr>
          <w:p w14:paraId="5182162B" w14:textId="05B4130B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05" w:type="dxa"/>
          </w:tcPr>
          <w:p w14:paraId="069959A6" w14:textId="1B474C77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814" w:type="dxa"/>
          </w:tcPr>
          <w:p w14:paraId="4410E99B" w14:textId="194D2B3A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57DEB0E8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153586B5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64E215D" w14:textId="77777777" w:rsidTr="00F55268">
        <w:trPr>
          <w:trHeight w:val="120"/>
        </w:trPr>
        <w:tc>
          <w:tcPr>
            <w:tcW w:w="441" w:type="dxa"/>
            <w:vMerge/>
          </w:tcPr>
          <w:p w14:paraId="5B39CC17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53577BD3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5E3635F3" w14:textId="61FF94A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02:55:020422:255</w:t>
            </w:r>
          </w:p>
        </w:tc>
        <w:tc>
          <w:tcPr>
            <w:tcW w:w="1417" w:type="dxa"/>
          </w:tcPr>
          <w:p w14:paraId="60C0A57C" w14:textId="7ADC31B3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 к. 4</w:t>
            </w:r>
          </w:p>
        </w:tc>
        <w:tc>
          <w:tcPr>
            <w:tcW w:w="1305" w:type="dxa"/>
          </w:tcPr>
          <w:p w14:paraId="599969B3" w14:textId="5FAE5A5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814" w:type="dxa"/>
          </w:tcPr>
          <w:p w14:paraId="6D78E831" w14:textId="49DEC3F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52709CC8" w14:textId="0210C8C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453B7D99" w14:textId="15841BAE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571B2E" w:rsidRPr="00CE4DBB" w14:paraId="0D5279B6" w14:textId="77777777" w:rsidTr="00F55268">
        <w:trPr>
          <w:trHeight w:val="120"/>
        </w:trPr>
        <w:tc>
          <w:tcPr>
            <w:tcW w:w="441" w:type="dxa"/>
            <w:vMerge/>
          </w:tcPr>
          <w:p w14:paraId="7AEAD305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1DAE5DBB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454E8C99" w14:textId="23C807E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02:55:020422:164</w:t>
            </w:r>
          </w:p>
        </w:tc>
        <w:tc>
          <w:tcPr>
            <w:tcW w:w="1417" w:type="dxa"/>
          </w:tcPr>
          <w:p w14:paraId="7174B63A" w14:textId="435F211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 к. 5</w:t>
            </w:r>
          </w:p>
        </w:tc>
        <w:tc>
          <w:tcPr>
            <w:tcW w:w="1305" w:type="dxa"/>
          </w:tcPr>
          <w:p w14:paraId="257FB773" w14:textId="0093C80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814" w:type="dxa"/>
          </w:tcPr>
          <w:p w14:paraId="2FAD6B4E" w14:textId="4D05DAD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2AFA4F7A" w14:textId="74A894F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56" w:type="dxa"/>
          </w:tcPr>
          <w:p w14:paraId="5FC7C160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3391A3C" w14:textId="77777777" w:rsidTr="00F55268">
        <w:trPr>
          <w:trHeight w:val="120"/>
        </w:trPr>
        <w:tc>
          <w:tcPr>
            <w:tcW w:w="441" w:type="dxa"/>
            <w:vMerge/>
          </w:tcPr>
          <w:p w14:paraId="377DDB27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724D27E7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1500C6BA" w14:textId="2A92BDE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02:55:020422:227</w:t>
            </w:r>
          </w:p>
        </w:tc>
        <w:tc>
          <w:tcPr>
            <w:tcW w:w="1417" w:type="dxa"/>
          </w:tcPr>
          <w:p w14:paraId="59D48025" w14:textId="70BBD40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05" w:type="dxa"/>
          </w:tcPr>
          <w:p w14:paraId="4844FC95" w14:textId="6350804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814" w:type="dxa"/>
          </w:tcPr>
          <w:p w14:paraId="199AC49C" w14:textId="2257461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61755E66" w14:textId="0929CA9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56" w:type="dxa"/>
          </w:tcPr>
          <w:p w14:paraId="6EB36510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11EFE07" w14:textId="77777777" w:rsidTr="00F55268">
        <w:trPr>
          <w:trHeight w:val="120"/>
        </w:trPr>
        <w:tc>
          <w:tcPr>
            <w:tcW w:w="441" w:type="dxa"/>
            <w:vMerge/>
          </w:tcPr>
          <w:p w14:paraId="284B8863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74BBF3D6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69864995" w14:textId="119BF9EC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047471">
              <w:rPr>
                <w:rFonts w:ascii="Times New Roman" w:hAnsi="Times New Roman" w:cs="Times New Roman"/>
              </w:rPr>
              <w:t>02:55:020422:1047</w:t>
            </w:r>
          </w:p>
        </w:tc>
        <w:tc>
          <w:tcPr>
            <w:tcW w:w="1417" w:type="dxa"/>
          </w:tcPr>
          <w:p w14:paraId="5FC1C83F" w14:textId="27CF90B4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305" w:type="dxa"/>
          </w:tcPr>
          <w:p w14:paraId="282C010A" w14:textId="3252E70B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814" w:type="dxa"/>
          </w:tcPr>
          <w:p w14:paraId="3B30A28B" w14:textId="165F6816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53D87407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31E81FF6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087095F" w14:textId="77777777" w:rsidTr="00F55268">
        <w:trPr>
          <w:trHeight w:val="120"/>
        </w:trPr>
        <w:tc>
          <w:tcPr>
            <w:tcW w:w="441" w:type="dxa"/>
            <w:vMerge/>
          </w:tcPr>
          <w:p w14:paraId="6666AC9B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0BF8A0EF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5C42B682" w14:textId="4732648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280BE8">
              <w:rPr>
                <w:rFonts w:ascii="Times New Roman" w:hAnsi="Times New Roman" w:cs="Times New Roman"/>
              </w:rPr>
              <w:t>02:55:020422:148</w:t>
            </w:r>
          </w:p>
        </w:tc>
        <w:tc>
          <w:tcPr>
            <w:tcW w:w="1417" w:type="dxa"/>
          </w:tcPr>
          <w:p w14:paraId="06607039" w14:textId="5C95796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 ком.4</w:t>
            </w:r>
          </w:p>
        </w:tc>
        <w:tc>
          <w:tcPr>
            <w:tcW w:w="1305" w:type="dxa"/>
          </w:tcPr>
          <w:p w14:paraId="3CBDE9C3" w14:textId="7347BA1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14" w:type="dxa"/>
          </w:tcPr>
          <w:p w14:paraId="5CBDBA60" w14:textId="21BB6B9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75A3DB39" w14:textId="2E1B21F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2A1E1E8E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65AC4F4" w14:textId="77777777" w:rsidTr="00F55268">
        <w:trPr>
          <w:trHeight w:val="120"/>
        </w:trPr>
        <w:tc>
          <w:tcPr>
            <w:tcW w:w="441" w:type="dxa"/>
            <w:vMerge/>
          </w:tcPr>
          <w:p w14:paraId="5529AD21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3AE3A4AE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4A316AF2" w14:textId="77777777" w:rsidR="00571B2E" w:rsidRPr="00280BE8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4E0A78B" w14:textId="117D4390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 ком.5</w:t>
            </w:r>
          </w:p>
        </w:tc>
        <w:tc>
          <w:tcPr>
            <w:tcW w:w="1305" w:type="dxa"/>
          </w:tcPr>
          <w:p w14:paraId="19887357" w14:textId="7AD2BC0D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814" w:type="dxa"/>
          </w:tcPr>
          <w:p w14:paraId="22BD7D0A" w14:textId="37094E44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5A72B775" w14:textId="7B0C475D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7DF4E0A3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E9D41D3" w14:textId="77777777" w:rsidTr="00F55268">
        <w:trPr>
          <w:trHeight w:val="120"/>
        </w:trPr>
        <w:tc>
          <w:tcPr>
            <w:tcW w:w="441" w:type="dxa"/>
            <w:vMerge/>
          </w:tcPr>
          <w:p w14:paraId="060CD8FD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35ED0D7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62299658" w14:textId="1DF9F5B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02:55:020422:221</w:t>
            </w:r>
          </w:p>
        </w:tc>
        <w:tc>
          <w:tcPr>
            <w:tcW w:w="1417" w:type="dxa"/>
          </w:tcPr>
          <w:p w14:paraId="70799631" w14:textId="7B1309B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305" w:type="dxa"/>
          </w:tcPr>
          <w:p w14:paraId="0383C90B" w14:textId="19553FA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14" w:type="dxa"/>
          </w:tcPr>
          <w:p w14:paraId="71C46C8E" w14:textId="7676F9D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17858152" w14:textId="4D5CDFE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77BED278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846ABCF" w14:textId="77777777" w:rsidTr="00F55268">
        <w:trPr>
          <w:trHeight w:val="120"/>
        </w:trPr>
        <w:tc>
          <w:tcPr>
            <w:tcW w:w="441" w:type="dxa"/>
            <w:vMerge/>
          </w:tcPr>
          <w:p w14:paraId="7005F408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2F6FB8B0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6C0D136C" w14:textId="2698AC9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1C31F5">
              <w:rPr>
                <w:rFonts w:ascii="Times New Roman" w:hAnsi="Times New Roman" w:cs="Times New Roman"/>
              </w:rPr>
              <w:t>02:55:020422:320</w:t>
            </w:r>
          </w:p>
        </w:tc>
        <w:tc>
          <w:tcPr>
            <w:tcW w:w="1417" w:type="dxa"/>
          </w:tcPr>
          <w:p w14:paraId="4CAF0E1F" w14:textId="39D8868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305" w:type="dxa"/>
          </w:tcPr>
          <w:p w14:paraId="72BD86B6" w14:textId="36E9E15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814" w:type="dxa"/>
          </w:tcPr>
          <w:p w14:paraId="6BE5F0F2" w14:textId="6BF4E46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6F59656E" w14:textId="2CEC1DD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53950DFE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0B39F0D" w14:textId="77777777" w:rsidTr="00F55268">
        <w:trPr>
          <w:trHeight w:val="120"/>
        </w:trPr>
        <w:tc>
          <w:tcPr>
            <w:tcW w:w="441" w:type="dxa"/>
            <w:vMerge w:val="restart"/>
          </w:tcPr>
          <w:p w14:paraId="4EA1DA07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4DB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07" w:type="dxa"/>
            <w:vMerge w:val="restart"/>
          </w:tcPr>
          <w:p w14:paraId="74489057" w14:textId="4DE3EDAD" w:rsidR="00571B2E" w:rsidRPr="00D43314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02:55:020420:116</w:t>
            </w:r>
          </w:p>
          <w:p w14:paraId="1ED655D7" w14:textId="7D88F256" w:rsidR="00571B2E" w:rsidRPr="00D43314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D43314">
              <w:rPr>
                <w:rFonts w:ascii="Times New Roman" w:hAnsi="Times New Roman" w:cs="Times New Roman"/>
                <w:color w:val="000000"/>
              </w:rPr>
              <w:t>ул. Фурманова, д. 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  <w:p w14:paraId="7249A7AC" w14:textId="1FA7D2E1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43314">
              <w:rPr>
                <w:rFonts w:ascii="Times New Roman" w:hAnsi="Times New Roman" w:cs="Times New Roman"/>
                <w:color w:val="000000"/>
              </w:rPr>
              <w:t>аварийный</w:t>
            </w:r>
            <w:proofErr w:type="gramEnd"/>
          </w:p>
        </w:tc>
        <w:tc>
          <w:tcPr>
            <w:tcW w:w="2127" w:type="dxa"/>
          </w:tcPr>
          <w:p w14:paraId="0EB26122" w14:textId="39C3E04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02:55:020420:174</w:t>
            </w:r>
          </w:p>
        </w:tc>
        <w:tc>
          <w:tcPr>
            <w:tcW w:w="1417" w:type="dxa"/>
          </w:tcPr>
          <w:p w14:paraId="6C44FB56" w14:textId="195EB02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05" w:type="dxa"/>
          </w:tcPr>
          <w:p w14:paraId="00368B29" w14:textId="11CA326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814" w:type="dxa"/>
          </w:tcPr>
          <w:p w14:paraId="478562FC" w14:textId="138F725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63333523" w14:textId="07F805F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3E8A74E7" w14:textId="6117315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316EBE7" w14:textId="77777777" w:rsidTr="00F55268">
        <w:trPr>
          <w:trHeight w:val="120"/>
        </w:trPr>
        <w:tc>
          <w:tcPr>
            <w:tcW w:w="441" w:type="dxa"/>
            <w:vMerge/>
          </w:tcPr>
          <w:p w14:paraId="2D395419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0B5BFCB5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62FA5304" w14:textId="19B866D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D43314">
              <w:rPr>
                <w:rFonts w:ascii="Times New Roman" w:hAnsi="Times New Roman" w:cs="Times New Roman"/>
              </w:rPr>
              <w:t>02:55:020420:176</w:t>
            </w:r>
          </w:p>
        </w:tc>
        <w:tc>
          <w:tcPr>
            <w:tcW w:w="1417" w:type="dxa"/>
          </w:tcPr>
          <w:p w14:paraId="384FA130" w14:textId="6098995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05" w:type="dxa"/>
          </w:tcPr>
          <w:p w14:paraId="61E77505" w14:textId="5F46984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814" w:type="dxa"/>
          </w:tcPr>
          <w:p w14:paraId="07811EB5" w14:textId="7743AC0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7F83A9B7" w14:textId="324BBE1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7912D8DF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92A9FAD" w14:textId="77777777" w:rsidTr="00F55268">
        <w:trPr>
          <w:trHeight w:val="120"/>
        </w:trPr>
        <w:tc>
          <w:tcPr>
            <w:tcW w:w="441" w:type="dxa"/>
            <w:vMerge/>
          </w:tcPr>
          <w:p w14:paraId="65E9AD75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50B0456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15629F50" w14:textId="42FA5CA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02:55:020420:179</w:t>
            </w:r>
          </w:p>
        </w:tc>
        <w:tc>
          <w:tcPr>
            <w:tcW w:w="1417" w:type="dxa"/>
          </w:tcPr>
          <w:p w14:paraId="03868A52" w14:textId="593E876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05" w:type="dxa"/>
          </w:tcPr>
          <w:p w14:paraId="3745E4FD" w14:textId="059257D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814" w:type="dxa"/>
          </w:tcPr>
          <w:p w14:paraId="0F6E8AF1" w14:textId="56E7940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1ED4E88A" w14:textId="5A402E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68E9B751" w14:textId="32D2582C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28A8441" w14:textId="77777777" w:rsidTr="00F55268">
        <w:trPr>
          <w:trHeight w:val="120"/>
        </w:trPr>
        <w:tc>
          <w:tcPr>
            <w:tcW w:w="441" w:type="dxa"/>
            <w:vMerge/>
          </w:tcPr>
          <w:p w14:paraId="233C965A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6660C0C0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28CF7F96" w14:textId="7D16B40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C44E84">
              <w:rPr>
                <w:rFonts w:ascii="Times New Roman" w:hAnsi="Times New Roman" w:cs="Times New Roman"/>
              </w:rPr>
              <w:t>02:55:020420:396</w:t>
            </w:r>
          </w:p>
        </w:tc>
        <w:tc>
          <w:tcPr>
            <w:tcW w:w="1417" w:type="dxa"/>
          </w:tcPr>
          <w:p w14:paraId="3B5E5E4E" w14:textId="4EDD3F2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05" w:type="dxa"/>
          </w:tcPr>
          <w:p w14:paraId="02A6D822" w14:textId="0DBE2A5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814" w:type="dxa"/>
          </w:tcPr>
          <w:p w14:paraId="55BE5489" w14:textId="3FBE0E1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01BDF0DB" w14:textId="536C0E3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6ECDA6F2" w14:textId="5413DADD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01FE2ECA" w14:textId="77777777" w:rsidTr="00F55268">
        <w:trPr>
          <w:trHeight w:val="120"/>
        </w:trPr>
        <w:tc>
          <w:tcPr>
            <w:tcW w:w="441" w:type="dxa"/>
            <w:vMerge/>
          </w:tcPr>
          <w:p w14:paraId="7C3E43D1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7BBC9126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0C19521F" w14:textId="53D82C7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605190">
              <w:rPr>
                <w:rFonts w:ascii="Times New Roman" w:hAnsi="Times New Roman" w:cs="Times New Roman"/>
              </w:rPr>
              <w:t>02:55:020420:297</w:t>
            </w:r>
          </w:p>
        </w:tc>
        <w:tc>
          <w:tcPr>
            <w:tcW w:w="1417" w:type="dxa"/>
          </w:tcPr>
          <w:p w14:paraId="427037B8" w14:textId="18CB9E1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05" w:type="dxa"/>
          </w:tcPr>
          <w:p w14:paraId="66165A1E" w14:textId="444EFA3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814" w:type="dxa"/>
          </w:tcPr>
          <w:p w14:paraId="028C2DA8" w14:textId="138388E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56C04A11" w14:textId="24E2D18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56" w:type="dxa"/>
          </w:tcPr>
          <w:p w14:paraId="29E64552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52B373DD" w14:textId="77777777" w:rsidTr="00F55268">
        <w:trPr>
          <w:trHeight w:val="120"/>
        </w:trPr>
        <w:tc>
          <w:tcPr>
            <w:tcW w:w="441" w:type="dxa"/>
            <w:vMerge/>
          </w:tcPr>
          <w:p w14:paraId="7700A99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6F763ED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2654F700" w14:textId="274D1CF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605190">
              <w:rPr>
                <w:rFonts w:ascii="Times New Roman" w:hAnsi="Times New Roman" w:cs="Times New Roman"/>
              </w:rPr>
              <w:t>02:55:020420:282</w:t>
            </w:r>
          </w:p>
        </w:tc>
        <w:tc>
          <w:tcPr>
            <w:tcW w:w="1417" w:type="dxa"/>
          </w:tcPr>
          <w:p w14:paraId="24948674" w14:textId="567DC98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05" w:type="dxa"/>
          </w:tcPr>
          <w:p w14:paraId="4AF9B9AD" w14:textId="6890A9C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814" w:type="dxa"/>
          </w:tcPr>
          <w:p w14:paraId="6954F4F1" w14:textId="20A21C1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7B45AC3F" w14:textId="10CF007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3AEDDFE7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FBC4FED" w14:textId="77777777" w:rsidTr="00F55268">
        <w:trPr>
          <w:trHeight w:val="120"/>
        </w:trPr>
        <w:tc>
          <w:tcPr>
            <w:tcW w:w="441" w:type="dxa"/>
            <w:vMerge/>
          </w:tcPr>
          <w:p w14:paraId="44565F0E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40896F2F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737B3969" w14:textId="698662F2" w:rsidR="00571B2E" w:rsidRPr="00605190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02:55:020420:527</w:t>
            </w:r>
          </w:p>
        </w:tc>
        <w:tc>
          <w:tcPr>
            <w:tcW w:w="1417" w:type="dxa"/>
          </w:tcPr>
          <w:p w14:paraId="59565B18" w14:textId="638ECF5B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05" w:type="dxa"/>
          </w:tcPr>
          <w:p w14:paraId="60F17B90" w14:textId="78B5B00B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14" w:type="dxa"/>
          </w:tcPr>
          <w:p w14:paraId="2B1E26F8" w14:textId="6D2F9BF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3EC9C1E6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5D206B2C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4EAA4F0B" w14:textId="77777777" w:rsidTr="00F55268">
        <w:trPr>
          <w:trHeight w:val="120"/>
        </w:trPr>
        <w:tc>
          <w:tcPr>
            <w:tcW w:w="441" w:type="dxa"/>
            <w:vMerge/>
          </w:tcPr>
          <w:p w14:paraId="2EFED55C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014BEB3D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588C3B35" w14:textId="4AB7E4A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13010A">
              <w:rPr>
                <w:rFonts w:ascii="Times New Roman" w:hAnsi="Times New Roman" w:cs="Times New Roman"/>
              </w:rPr>
              <w:t>02:55:020420:346</w:t>
            </w:r>
          </w:p>
        </w:tc>
        <w:tc>
          <w:tcPr>
            <w:tcW w:w="1417" w:type="dxa"/>
          </w:tcPr>
          <w:p w14:paraId="16C83500" w14:textId="1E51671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 ком.1</w:t>
            </w:r>
          </w:p>
        </w:tc>
        <w:tc>
          <w:tcPr>
            <w:tcW w:w="1305" w:type="dxa"/>
          </w:tcPr>
          <w:p w14:paraId="19A610A7" w14:textId="7F3981C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814" w:type="dxa"/>
          </w:tcPr>
          <w:p w14:paraId="12D98D5E" w14:textId="6EEA661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3F11198D" w14:textId="5C343A0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0E0E1E3A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415C1358" w14:textId="77777777" w:rsidTr="00F55268">
        <w:trPr>
          <w:trHeight w:val="120"/>
        </w:trPr>
        <w:tc>
          <w:tcPr>
            <w:tcW w:w="441" w:type="dxa"/>
            <w:vMerge/>
          </w:tcPr>
          <w:p w14:paraId="5556B9DE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7B256923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653F6EB4" w14:textId="77777777" w:rsidR="00571B2E" w:rsidRPr="0013010A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D86ED7F" w14:textId="4075F701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 ком.2</w:t>
            </w:r>
          </w:p>
        </w:tc>
        <w:tc>
          <w:tcPr>
            <w:tcW w:w="1305" w:type="dxa"/>
          </w:tcPr>
          <w:p w14:paraId="4C51EF83" w14:textId="0891B30A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14" w:type="dxa"/>
          </w:tcPr>
          <w:p w14:paraId="7E5E4E47" w14:textId="6F8DF75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02EDE3E5" w14:textId="7678B7F5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7B4C8375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57E568C" w14:textId="77777777" w:rsidTr="00F55268">
        <w:trPr>
          <w:trHeight w:val="120"/>
        </w:trPr>
        <w:tc>
          <w:tcPr>
            <w:tcW w:w="441" w:type="dxa"/>
            <w:vMerge/>
          </w:tcPr>
          <w:p w14:paraId="19097DC5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1C2AB168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2CE49728" w14:textId="262C8E5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30607E">
              <w:rPr>
                <w:rFonts w:ascii="Times New Roman" w:hAnsi="Times New Roman" w:cs="Times New Roman"/>
              </w:rPr>
              <w:t>02:55:020420:122</w:t>
            </w:r>
          </w:p>
        </w:tc>
        <w:tc>
          <w:tcPr>
            <w:tcW w:w="1417" w:type="dxa"/>
          </w:tcPr>
          <w:p w14:paraId="5887B218" w14:textId="1BFF688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05" w:type="dxa"/>
          </w:tcPr>
          <w:p w14:paraId="68C83761" w14:textId="405369E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814" w:type="dxa"/>
          </w:tcPr>
          <w:p w14:paraId="64017D52" w14:textId="2CEDD4F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2831A103" w14:textId="5B117D6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12FAAAFD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3696214" w14:textId="77777777" w:rsidTr="00F55268">
        <w:trPr>
          <w:trHeight w:val="120"/>
        </w:trPr>
        <w:tc>
          <w:tcPr>
            <w:tcW w:w="441" w:type="dxa"/>
            <w:vMerge/>
          </w:tcPr>
          <w:p w14:paraId="15C19B39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3F6C9606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43C4467C" w14:textId="0CF203B7" w:rsidR="00571B2E" w:rsidRPr="0030607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7E0324">
              <w:rPr>
                <w:rFonts w:ascii="Times New Roman" w:hAnsi="Times New Roman" w:cs="Times New Roman"/>
              </w:rPr>
              <w:t>02:55:020420:220</w:t>
            </w:r>
          </w:p>
        </w:tc>
        <w:tc>
          <w:tcPr>
            <w:tcW w:w="1417" w:type="dxa"/>
          </w:tcPr>
          <w:p w14:paraId="5BD0E8E0" w14:textId="6C2F14BC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 ком.1</w:t>
            </w:r>
          </w:p>
        </w:tc>
        <w:tc>
          <w:tcPr>
            <w:tcW w:w="1305" w:type="dxa"/>
          </w:tcPr>
          <w:p w14:paraId="7882AD71" w14:textId="3B8536F5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14" w:type="dxa"/>
          </w:tcPr>
          <w:p w14:paraId="4844C09C" w14:textId="5D4AFE0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109E048E" w14:textId="20FF6453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56" w:type="dxa"/>
          </w:tcPr>
          <w:p w14:paraId="192173EF" w14:textId="218649F6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571B2E" w:rsidRPr="00CE4DBB" w14:paraId="6844D295" w14:textId="77777777" w:rsidTr="00F55268">
        <w:trPr>
          <w:trHeight w:val="120"/>
        </w:trPr>
        <w:tc>
          <w:tcPr>
            <w:tcW w:w="441" w:type="dxa"/>
            <w:vMerge/>
          </w:tcPr>
          <w:p w14:paraId="45B727A5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1E78C6CD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1A6F627E" w14:textId="08E1AC9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02:55:020420:219</w:t>
            </w:r>
          </w:p>
        </w:tc>
        <w:tc>
          <w:tcPr>
            <w:tcW w:w="1417" w:type="dxa"/>
          </w:tcPr>
          <w:p w14:paraId="3E224235" w14:textId="129DC84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 ком.2</w:t>
            </w:r>
          </w:p>
        </w:tc>
        <w:tc>
          <w:tcPr>
            <w:tcW w:w="1305" w:type="dxa"/>
          </w:tcPr>
          <w:p w14:paraId="4352BB34" w14:textId="74569F1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814" w:type="dxa"/>
          </w:tcPr>
          <w:p w14:paraId="57E48C76" w14:textId="58E5CBD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75ED6B26" w14:textId="3A22E85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30347A4E" w14:textId="275B91E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 xml:space="preserve">Постановление о запрете на </w:t>
            </w:r>
            <w:r w:rsidRPr="00F17B25">
              <w:rPr>
                <w:rFonts w:ascii="Times New Roman" w:hAnsi="Times New Roman" w:cs="Times New Roman"/>
                <w:color w:val="000000"/>
              </w:rPr>
              <w:lastRenderedPageBreak/>
              <w:t>совершение действий по регистрации</w:t>
            </w:r>
          </w:p>
        </w:tc>
      </w:tr>
      <w:tr w:rsidR="00571B2E" w:rsidRPr="00CE4DBB" w14:paraId="6A9D884B" w14:textId="77777777" w:rsidTr="00F55268">
        <w:trPr>
          <w:trHeight w:val="120"/>
        </w:trPr>
        <w:tc>
          <w:tcPr>
            <w:tcW w:w="441" w:type="dxa"/>
            <w:vMerge/>
          </w:tcPr>
          <w:p w14:paraId="03585258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6E5BACFE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4E0880DC" w14:textId="71E5727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02:55:020420:222</w:t>
            </w:r>
          </w:p>
        </w:tc>
        <w:tc>
          <w:tcPr>
            <w:tcW w:w="1417" w:type="dxa"/>
          </w:tcPr>
          <w:p w14:paraId="37446A0A" w14:textId="7D54372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05" w:type="dxa"/>
          </w:tcPr>
          <w:p w14:paraId="56A4CD9C" w14:textId="14B38C8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814" w:type="dxa"/>
          </w:tcPr>
          <w:p w14:paraId="0B70BA8F" w14:textId="1AF5719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7EB1AE1A" w14:textId="4723B3B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01711775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419A594C" w14:textId="77777777" w:rsidTr="00F55268">
        <w:trPr>
          <w:trHeight w:val="120"/>
        </w:trPr>
        <w:tc>
          <w:tcPr>
            <w:tcW w:w="441" w:type="dxa"/>
            <w:vMerge/>
          </w:tcPr>
          <w:p w14:paraId="301CAB2A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56DF37A8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4C671A39" w14:textId="0ACFF22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C44E84">
              <w:rPr>
                <w:rFonts w:ascii="Times New Roman" w:hAnsi="Times New Roman" w:cs="Times New Roman"/>
              </w:rPr>
              <w:t>02:55:020420:384</w:t>
            </w:r>
          </w:p>
        </w:tc>
        <w:tc>
          <w:tcPr>
            <w:tcW w:w="1417" w:type="dxa"/>
          </w:tcPr>
          <w:p w14:paraId="2A65CFA7" w14:textId="22D3F88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05" w:type="dxa"/>
          </w:tcPr>
          <w:p w14:paraId="1EDC166E" w14:textId="6A78686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814" w:type="dxa"/>
          </w:tcPr>
          <w:p w14:paraId="7C554EDA" w14:textId="2C09BCE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6FBEF9AD" w14:textId="2849F82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0C7D650D" w14:textId="4A8D4F39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C4B3D43" w14:textId="77777777" w:rsidTr="00F55268">
        <w:trPr>
          <w:trHeight w:val="120"/>
        </w:trPr>
        <w:tc>
          <w:tcPr>
            <w:tcW w:w="441" w:type="dxa"/>
            <w:vMerge/>
          </w:tcPr>
          <w:p w14:paraId="64B343C8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4C3C491D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3FCDC83C" w14:textId="77777777" w:rsidR="00571B2E" w:rsidRPr="00C44E84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4877273" w14:textId="1D7A242F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05" w:type="dxa"/>
          </w:tcPr>
          <w:p w14:paraId="6B3E78A5" w14:textId="19D66FAF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814" w:type="dxa"/>
          </w:tcPr>
          <w:p w14:paraId="56A74E19" w14:textId="783D51F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6B6BEE2B" w14:textId="240BDF0D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269CE6B4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40C693E2" w14:textId="77777777" w:rsidTr="00F55268">
        <w:trPr>
          <w:trHeight w:val="120"/>
        </w:trPr>
        <w:tc>
          <w:tcPr>
            <w:tcW w:w="441" w:type="dxa"/>
            <w:vMerge/>
          </w:tcPr>
          <w:p w14:paraId="7CA66FEA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18205CB8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2C91CA4C" w14:textId="36E10D23" w:rsidR="00571B2E" w:rsidRPr="00F979E8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F979E8">
              <w:rPr>
                <w:rFonts w:ascii="Times New Roman" w:hAnsi="Times New Roman" w:cs="Times New Roman"/>
              </w:rPr>
              <w:t>02:55:020420:525</w:t>
            </w:r>
          </w:p>
        </w:tc>
        <w:tc>
          <w:tcPr>
            <w:tcW w:w="1417" w:type="dxa"/>
          </w:tcPr>
          <w:p w14:paraId="700A9C13" w14:textId="04ED49ED" w:rsidR="00571B2E" w:rsidRPr="00F979E8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79E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05" w:type="dxa"/>
          </w:tcPr>
          <w:p w14:paraId="62127644" w14:textId="3E5667F5" w:rsidR="00571B2E" w:rsidRPr="00F979E8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F979E8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814" w:type="dxa"/>
          </w:tcPr>
          <w:p w14:paraId="79500829" w14:textId="13DEEE9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0E55F799" w14:textId="382E696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13084EE0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436C6A2" w14:textId="77777777" w:rsidTr="00F55268">
        <w:trPr>
          <w:trHeight w:val="120"/>
        </w:trPr>
        <w:tc>
          <w:tcPr>
            <w:tcW w:w="441" w:type="dxa"/>
            <w:vMerge/>
          </w:tcPr>
          <w:p w14:paraId="3304F987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60E57D84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5F0D2A1C" w14:textId="368AE263" w:rsidR="00571B2E" w:rsidRPr="00F979E8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F979E8">
              <w:rPr>
                <w:rFonts w:ascii="Times New Roman" w:hAnsi="Times New Roman" w:cs="Times New Roman"/>
              </w:rPr>
              <w:t>02:55:020420:175</w:t>
            </w:r>
          </w:p>
        </w:tc>
        <w:tc>
          <w:tcPr>
            <w:tcW w:w="1417" w:type="dxa"/>
          </w:tcPr>
          <w:p w14:paraId="1715695D" w14:textId="1C742A95" w:rsidR="00571B2E" w:rsidRPr="00F979E8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979E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05" w:type="dxa"/>
          </w:tcPr>
          <w:p w14:paraId="2B77CB8F" w14:textId="7C190B2F" w:rsidR="00571B2E" w:rsidRPr="00F979E8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F979E8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814" w:type="dxa"/>
          </w:tcPr>
          <w:p w14:paraId="2DC8FE53" w14:textId="0C7F5AE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12D173AC" w14:textId="678D76B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084F45D6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1931D58" w14:textId="77777777" w:rsidTr="00F55268">
        <w:trPr>
          <w:trHeight w:val="120"/>
        </w:trPr>
        <w:tc>
          <w:tcPr>
            <w:tcW w:w="441" w:type="dxa"/>
            <w:vMerge/>
          </w:tcPr>
          <w:p w14:paraId="62D8EA0A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369775C6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6B8DF53C" w14:textId="6BF6B583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13010A">
              <w:rPr>
                <w:rFonts w:ascii="Times New Roman" w:hAnsi="Times New Roman" w:cs="Times New Roman"/>
              </w:rPr>
              <w:t>02:55:020420:368</w:t>
            </w:r>
          </w:p>
        </w:tc>
        <w:tc>
          <w:tcPr>
            <w:tcW w:w="1417" w:type="dxa"/>
          </w:tcPr>
          <w:p w14:paraId="4005E380" w14:textId="7ACAB39E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 ком.1</w:t>
            </w:r>
          </w:p>
        </w:tc>
        <w:tc>
          <w:tcPr>
            <w:tcW w:w="1305" w:type="dxa"/>
          </w:tcPr>
          <w:p w14:paraId="3CF58423" w14:textId="312400E7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814" w:type="dxa"/>
          </w:tcPr>
          <w:p w14:paraId="31DAF600" w14:textId="4D437330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381C3C30" w14:textId="773C068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56" w:type="dxa"/>
          </w:tcPr>
          <w:p w14:paraId="2E3DBD47" w14:textId="40E39E48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571B2E" w:rsidRPr="00CE4DBB" w14:paraId="12C114D2" w14:textId="77777777" w:rsidTr="00F55268">
        <w:trPr>
          <w:trHeight w:val="120"/>
        </w:trPr>
        <w:tc>
          <w:tcPr>
            <w:tcW w:w="441" w:type="dxa"/>
            <w:vMerge/>
          </w:tcPr>
          <w:p w14:paraId="0D64C44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6DC9D976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73A87AA0" w14:textId="33217BD1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02:55:020420:274</w:t>
            </w:r>
          </w:p>
        </w:tc>
        <w:tc>
          <w:tcPr>
            <w:tcW w:w="1417" w:type="dxa"/>
          </w:tcPr>
          <w:p w14:paraId="21754895" w14:textId="4D8896D4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 ком.2</w:t>
            </w:r>
          </w:p>
        </w:tc>
        <w:tc>
          <w:tcPr>
            <w:tcW w:w="1305" w:type="dxa"/>
          </w:tcPr>
          <w:p w14:paraId="2B6E4ABB" w14:textId="5F6E7EF0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814" w:type="dxa"/>
          </w:tcPr>
          <w:p w14:paraId="4135B02A" w14:textId="2D08988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43B418FE" w14:textId="3DD036A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6F2FAB07" w14:textId="46E2DFC1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571B2E" w:rsidRPr="00CE4DBB" w14:paraId="53850C76" w14:textId="77777777" w:rsidTr="00F55268">
        <w:trPr>
          <w:trHeight w:val="120"/>
        </w:trPr>
        <w:tc>
          <w:tcPr>
            <w:tcW w:w="441" w:type="dxa"/>
            <w:vMerge/>
          </w:tcPr>
          <w:p w14:paraId="04C90463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2EB9FEB7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306D8786" w14:textId="2FE864A2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02:55:020420:526</w:t>
            </w:r>
          </w:p>
        </w:tc>
        <w:tc>
          <w:tcPr>
            <w:tcW w:w="1417" w:type="dxa"/>
          </w:tcPr>
          <w:p w14:paraId="74F4FFBC" w14:textId="323BEAA0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305" w:type="dxa"/>
          </w:tcPr>
          <w:p w14:paraId="7603CA40" w14:textId="46019E56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814" w:type="dxa"/>
          </w:tcPr>
          <w:p w14:paraId="0A72FC4E" w14:textId="47241C0A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7845E3F8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2C47A4AB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56D0313B" w14:textId="77777777" w:rsidTr="00F55268">
        <w:trPr>
          <w:trHeight w:val="120"/>
        </w:trPr>
        <w:tc>
          <w:tcPr>
            <w:tcW w:w="441" w:type="dxa"/>
            <w:vMerge/>
          </w:tcPr>
          <w:p w14:paraId="090E18E9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7CDE66AD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7B15F859" w14:textId="500CCA3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605190">
              <w:rPr>
                <w:rFonts w:ascii="Times New Roman" w:hAnsi="Times New Roman" w:cs="Times New Roman"/>
              </w:rPr>
              <w:t>02:55:020420:318</w:t>
            </w:r>
          </w:p>
        </w:tc>
        <w:tc>
          <w:tcPr>
            <w:tcW w:w="1417" w:type="dxa"/>
          </w:tcPr>
          <w:p w14:paraId="14E57821" w14:textId="0CFA22B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 ком.1</w:t>
            </w:r>
          </w:p>
        </w:tc>
        <w:tc>
          <w:tcPr>
            <w:tcW w:w="1305" w:type="dxa"/>
          </w:tcPr>
          <w:p w14:paraId="423E3EF6" w14:textId="18D1EE8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814" w:type="dxa"/>
          </w:tcPr>
          <w:p w14:paraId="69024D50" w14:textId="638C992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185CF020" w14:textId="48B974B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4074AAFB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26E065D4" w14:textId="77777777" w:rsidTr="00F55268">
        <w:trPr>
          <w:trHeight w:val="120"/>
        </w:trPr>
        <w:tc>
          <w:tcPr>
            <w:tcW w:w="441" w:type="dxa"/>
            <w:vMerge/>
          </w:tcPr>
          <w:p w14:paraId="4B68BDBD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0C43CEC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205FACD0" w14:textId="77777777" w:rsidR="00571B2E" w:rsidRPr="00605190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1757438" w14:textId="441111C9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 ком.2</w:t>
            </w:r>
          </w:p>
        </w:tc>
        <w:tc>
          <w:tcPr>
            <w:tcW w:w="1305" w:type="dxa"/>
          </w:tcPr>
          <w:p w14:paraId="61F834D9" w14:textId="1144D467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814" w:type="dxa"/>
          </w:tcPr>
          <w:p w14:paraId="0A1064FE" w14:textId="0D40E96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31FF16ED" w14:textId="0E45BA61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221F53D9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8DF6875" w14:textId="77777777" w:rsidTr="00F55268">
        <w:trPr>
          <w:trHeight w:val="120"/>
        </w:trPr>
        <w:tc>
          <w:tcPr>
            <w:tcW w:w="441" w:type="dxa"/>
            <w:vMerge/>
          </w:tcPr>
          <w:p w14:paraId="53994EB6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3B6D8D4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74D10174" w14:textId="56DECBA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605190">
              <w:rPr>
                <w:rFonts w:ascii="Times New Roman" w:hAnsi="Times New Roman" w:cs="Times New Roman"/>
              </w:rPr>
              <w:t>02:55:020420:286</w:t>
            </w:r>
          </w:p>
        </w:tc>
        <w:tc>
          <w:tcPr>
            <w:tcW w:w="1417" w:type="dxa"/>
          </w:tcPr>
          <w:p w14:paraId="1131AF3D" w14:textId="19DF53D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305" w:type="dxa"/>
          </w:tcPr>
          <w:p w14:paraId="3A1C6072" w14:textId="6F270A3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814" w:type="dxa"/>
          </w:tcPr>
          <w:p w14:paraId="6DACD279" w14:textId="47C0DBB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1A135CBA" w14:textId="4CB9EA9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73D90D48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56B37550" w14:textId="77777777" w:rsidTr="00F55268">
        <w:trPr>
          <w:trHeight w:val="120"/>
        </w:trPr>
        <w:tc>
          <w:tcPr>
            <w:tcW w:w="441" w:type="dxa"/>
            <w:vMerge/>
          </w:tcPr>
          <w:p w14:paraId="40645925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64BCBB41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37688C26" w14:textId="7712792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02:55:020420:178</w:t>
            </w:r>
          </w:p>
        </w:tc>
        <w:tc>
          <w:tcPr>
            <w:tcW w:w="1417" w:type="dxa"/>
          </w:tcPr>
          <w:p w14:paraId="40D557FC" w14:textId="279FACF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305" w:type="dxa"/>
          </w:tcPr>
          <w:p w14:paraId="539D31A4" w14:textId="69A39E2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814" w:type="dxa"/>
          </w:tcPr>
          <w:p w14:paraId="50864B46" w14:textId="0A83CBE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4B02AF72" w14:textId="7D328F6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41117B49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7594B13" w14:textId="77777777" w:rsidTr="00F55268">
        <w:trPr>
          <w:trHeight w:val="120"/>
        </w:trPr>
        <w:tc>
          <w:tcPr>
            <w:tcW w:w="441" w:type="dxa"/>
            <w:vMerge w:val="restart"/>
          </w:tcPr>
          <w:p w14:paraId="1B41BC8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4DB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07" w:type="dxa"/>
            <w:vMerge w:val="restart"/>
          </w:tcPr>
          <w:p w14:paraId="181A3959" w14:textId="2ACAD97B" w:rsidR="00571B2E" w:rsidRPr="00280BE8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02:55:020422:60</w:t>
            </w:r>
          </w:p>
          <w:p w14:paraId="4116DAD5" w14:textId="58A25DA6" w:rsidR="00571B2E" w:rsidRPr="00280BE8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Фурманова, д. 16</w:t>
            </w:r>
          </w:p>
          <w:p w14:paraId="5698E1BE" w14:textId="24D5EC81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80BE8">
              <w:rPr>
                <w:rFonts w:ascii="Times New Roman" w:hAnsi="Times New Roman" w:cs="Times New Roman"/>
                <w:color w:val="000000"/>
              </w:rPr>
              <w:t>аварийный</w:t>
            </w:r>
            <w:proofErr w:type="gramEnd"/>
          </w:p>
        </w:tc>
        <w:tc>
          <w:tcPr>
            <w:tcW w:w="2127" w:type="dxa"/>
          </w:tcPr>
          <w:p w14:paraId="42191243" w14:textId="2DDD9DD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7154CC">
              <w:rPr>
                <w:rFonts w:ascii="Times New Roman" w:hAnsi="Times New Roman" w:cs="Times New Roman"/>
              </w:rPr>
              <w:t>02:55:020422:150</w:t>
            </w:r>
          </w:p>
        </w:tc>
        <w:tc>
          <w:tcPr>
            <w:tcW w:w="1417" w:type="dxa"/>
          </w:tcPr>
          <w:p w14:paraId="56DE5ED1" w14:textId="5C9A555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305" w:type="dxa"/>
          </w:tcPr>
          <w:p w14:paraId="0DC03969" w14:textId="02856A3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136,6</w:t>
            </w:r>
          </w:p>
        </w:tc>
        <w:tc>
          <w:tcPr>
            <w:tcW w:w="1814" w:type="dxa"/>
          </w:tcPr>
          <w:p w14:paraId="226718EF" w14:textId="53498C7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68344D9B" w14:textId="479D7C3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399229C5" w14:textId="355CE035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FD8E76C" w14:textId="77777777" w:rsidTr="00F55268">
        <w:trPr>
          <w:trHeight w:val="120"/>
        </w:trPr>
        <w:tc>
          <w:tcPr>
            <w:tcW w:w="441" w:type="dxa"/>
            <w:vMerge/>
          </w:tcPr>
          <w:p w14:paraId="3EE33633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2DA31733" w14:textId="77777777" w:rsidR="00571B2E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64BDBCBE" w14:textId="7598D3B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02:55:020422:280</w:t>
            </w:r>
          </w:p>
        </w:tc>
        <w:tc>
          <w:tcPr>
            <w:tcW w:w="1417" w:type="dxa"/>
          </w:tcPr>
          <w:p w14:paraId="5DFEAE39" w14:textId="776B4558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305" w:type="dxa"/>
          </w:tcPr>
          <w:p w14:paraId="0E6E9B73" w14:textId="7E67448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814" w:type="dxa"/>
          </w:tcPr>
          <w:p w14:paraId="444E3CFB" w14:textId="0AFBDB3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0886377D" w14:textId="7B1663B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200B62C5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8EE1CB3" w14:textId="77777777" w:rsidTr="00F55268">
        <w:trPr>
          <w:trHeight w:val="120"/>
        </w:trPr>
        <w:tc>
          <w:tcPr>
            <w:tcW w:w="441" w:type="dxa"/>
            <w:vMerge/>
          </w:tcPr>
          <w:p w14:paraId="77A1EFF1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1A7EDACD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0F9CB3D5" w14:textId="21B29F1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02:55:020422:293</w:t>
            </w:r>
          </w:p>
        </w:tc>
        <w:tc>
          <w:tcPr>
            <w:tcW w:w="1417" w:type="dxa"/>
          </w:tcPr>
          <w:p w14:paraId="09AB9F31" w14:textId="33F697E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Нежилое помещение</w:t>
            </w:r>
          </w:p>
        </w:tc>
        <w:tc>
          <w:tcPr>
            <w:tcW w:w="1305" w:type="dxa"/>
          </w:tcPr>
          <w:p w14:paraId="55F6A48E" w14:textId="0D95428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814" w:type="dxa"/>
          </w:tcPr>
          <w:p w14:paraId="7213AED4" w14:textId="032AF88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7826F3A6" w14:textId="3224D68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095E123B" w14:textId="507EE63C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2C9E756A" w14:textId="77777777" w:rsidTr="00F55268">
        <w:trPr>
          <w:trHeight w:val="120"/>
        </w:trPr>
        <w:tc>
          <w:tcPr>
            <w:tcW w:w="441" w:type="dxa"/>
            <w:vMerge/>
          </w:tcPr>
          <w:p w14:paraId="1C2BD1BF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581A5644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056C4C4B" w14:textId="0D577F61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02:55:020422:1052</w:t>
            </w:r>
          </w:p>
        </w:tc>
        <w:tc>
          <w:tcPr>
            <w:tcW w:w="1417" w:type="dxa"/>
          </w:tcPr>
          <w:p w14:paraId="26B787B4" w14:textId="560B35DA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05" w:type="dxa"/>
          </w:tcPr>
          <w:p w14:paraId="69DDCF8B" w14:textId="4E7CFBF8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814" w:type="dxa"/>
          </w:tcPr>
          <w:p w14:paraId="7D6FE873" w14:textId="2BDB285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493585A1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25544316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493B41C1" w14:textId="77777777" w:rsidTr="00F55268">
        <w:trPr>
          <w:trHeight w:val="120"/>
        </w:trPr>
        <w:tc>
          <w:tcPr>
            <w:tcW w:w="441" w:type="dxa"/>
            <w:vMerge/>
          </w:tcPr>
          <w:p w14:paraId="3B49C26E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17B4BFB1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0C2AB8F4" w14:textId="51B2C32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02:55:020422:295</w:t>
            </w:r>
          </w:p>
        </w:tc>
        <w:tc>
          <w:tcPr>
            <w:tcW w:w="1417" w:type="dxa"/>
          </w:tcPr>
          <w:p w14:paraId="5E061F56" w14:textId="74FFEC7C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 ком.4,5</w:t>
            </w:r>
          </w:p>
        </w:tc>
        <w:tc>
          <w:tcPr>
            <w:tcW w:w="1305" w:type="dxa"/>
          </w:tcPr>
          <w:p w14:paraId="2BED1703" w14:textId="657EB60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814" w:type="dxa"/>
          </w:tcPr>
          <w:p w14:paraId="41988FBA" w14:textId="1620FD7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14CEB0E8" w14:textId="0AA9670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56" w:type="dxa"/>
          </w:tcPr>
          <w:p w14:paraId="5865820E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AC88B3F" w14:textId="77777777" w:rsidTr="00F55268">
        <w:trPr>
          <w:trHeight w:val="120"/>
        </w:trPr>
        <w:tc>
          <w:tcPr>
            <w:tcW w:w="441" w:type="dxa"/>
            <w:vMerge/>
          </w:tcPr>
          <w:p w14:paraId="7C50A697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3D13E7A4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3FAA50ED" w14:textId="55A6033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6B1273">
              <w:rPr>
                <w:rFonts w:ascii="Times New Roman" w:hAnsi="Times New Roman" w:cs="Times New Roman"/>
              </w:rPr>
              <w:t>02:55:020422:153</w:t>
            </w:r>
          </w:p>
        </w:tc>
        <w:tc>
          <w:tcPr>
            <w:tcW w:w="1417" w:type="dxa"/>
          </w:tcPr>
          <w:p w14:paraId="03EF5F7B" w14:textId="593DE59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 ком.7</w:t>
            </w:r>
          </w:p>
        </w:tc>
        <w:tc>
          <w:tcPr>
            <w:tcW w:w="1305" w:type="dxa"/>
          </w:tcPr>
          <w:p w14:paraId="112E9AD3" w14:textId="69471B7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814" w:type="dxa"/>
          </w:tcPr>
          <w:p w14:paraId="43F6396A" w14:textId="67F51CE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58056A27" w14:textId="416211F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56" w:type="dxa"/>
          </w:tcPr>
          <w:p w14:paraId="62C6416B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2AE92AEF" w14:textId="77777777" w:rsidTr="00F55268">
        <w:trPr>
          <w:trHeight w:val="120"/>
        </w:trPr>
        <w:tc>
          <w:tcPr>
            <w:tcW w:w="441" w:type="dxa"/>
            <w:vMerge/>
          </w:tcPr>
          <w:p w14:paraId="78FCEAA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19C237C0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4AE16DA2" w14:textId="05F49B9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7154CC">
              <w:rPr>
                <w:rFonts w:ascii="Times New Roman" w:hAnsi="Times New Roman" w:cs="Times New Roman"/>
              </w:rPr>
              <w:t>02:55:020422:142</w:t>
            </w:r>
          </w:p>
        </w:tc>
        <w:tc>
          <w:tcPr>
            <w:tcW w:w="1417" w:type="dxa"/>
          </w:tcPr>
          <w:p w14:paraId="4537B21F" w14:textId="6D471C3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05" w:type="dxa"/>
          </w:tcPr>
          <w:p w14:paraId="50F43EE4" w14:textId="2E46588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814" w:type="dxa"/>
          </w:tcPr>
          <w:p w14:paraId="451D7F94" w14:textId="46FDA25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17B426F0" w14:textId="5BBE71A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75467451" w14:textId="0CEB9041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07E5EA24" w14:textId="77777777" w:rsidTr="00F55268">
        <w:trPr>
          <w:trHeight w:val="120"/>
        </w:trPr>
        <w:tc>
          <w:tcPr>
            <w:tcW w:w="441" w:type="dxa"/>
            <w:vMerge/>
          </w:tcPr>
          <w:p w14:paraId="63C3DF08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6C501A4F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580E31D3" w14:textId="77777777" w:rsidR="00571B2E" w:rsidRPr="007154CC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39A3F80" w14:textId="43407E56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05" w:type="dxa"/>
          </w:tcPr>
          <w:p w14:paraId="3F82CECB" w14:textId="1FAA8737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814" w:type="dxa"/>
          </w:tcPr>
          <w:p w14:paraId="18440B8E" w14:textId="5189DC1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057BF6D8" w14:textId="30CCE7A6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7FB96F0B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95B6BB9" w14:textId="77777777" w:rsidTr="00F55268">
        <w:trPr>
          <w:trHeight w:val="120"/>
        </w:trPr>
        <w:tc>
          <w:tcPr>
            <w:tcW w:w="441" w:type="dxa"/>
            <w:vMerge/>
          </w:tcPr>
          <w:p w14:paraId="1842DAD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57D177D7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19EF4CDF" w14:textId="77777777" w:rsidR="00571B2E" w:rsidRPr="007154CC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C64D1B8" w14:textId="1C3B72E6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05" w:type="dxa"/>
          </w:tcPr>
          <w:p w14:paraId="12CE36FE" w14:textId="6DD79A9A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814" w:type="dxa"/>
          </w:tcPr>
          <w:p w14:paraId="0C207C21" w14:textId="1D2DF31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5546A6E6" w14:textId="06D2E8BD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127DA624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E1B6D69" w14:textId="77777777" w:rsidTr="00F55268">
        <w:trPr>
          <w:trHeight w:val="120"/>
        </w:trPr>
        <w:tc>
          <w:tcPr>
            <w:tcW w:w="441" w:type="dxa"/>
            <w:vMerge/>
          </w:tcPr>
          <w:p w14:paraId="18D97C7F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6A89C5BD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4273C6F1" w14:textId="2E2CD94E" w:rsidR="00571B2E" w:rsidRPr="007154CC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02:55:020422:1053</w:t>
            </w:r>
          </w:p>
        </w:tc>
        <w:tc>
          <w:tcPr>
            <w:tcW w:w="1417" w:type="dxa"/>
          </w:tcPr>
          <w:p w14:paraId="6EA3D8E0" w14:textId="09994A46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05" w:type="dxa"/>
          </w:tcPr>
          <w:p w14:paraId="1EC3F49A" w14:textId="4E72D6E8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814" w:type="dxa"/>
          </w:tcPr>
          <w:p w14:paraId="5E8B68B9" w14:textId="26AB657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253D6490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3F47BC9B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04DD3624" w14:textId="77777777" w:rsidTr="00F55268">
        <w:trPr>
          <w:trHeight w:val="120"/>
        </w:trPr>
        <w:tc>
          <w:tcPr>
            <w:tcW w:w="441" w:type="dxa"/>
            <w:vMerge/>
          </w:tcPr>
          <w:p w14:paraId="37FC34F1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6187C090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2FF34B4D" w14:textId="1306F4C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6B1273">
              <w:rPr>
                <w:rFonts w:ascii="Times New Roman" w:hAnsi="Times New Roman" w:cs="Times New Roman"/>
              </w:rPr>
              <w:t>02:55:020422:242</w:t>
            </w:r>
          </w:p>
        </w:tc>
        <w:tc>
          <w:tcPr>
            <w:tcW w:w="1417" w:type="dxa"/>
          </w:tcPr>
          <w:p w14:paraId="239C8D89" w14:textId="2E9271C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 ком.1,2</w:t>
            </w:r>
          </w:p>
        </w:tc>
        <w:tc>
          <w:tcPr>
            <w:tcW w:w="1305" w:type="dxa"/>
          </w:tcPr>
          <w:p w14:paraId="47EE7BF6" w14:textId="478B0D9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814" w:type="dxa"/>
          </w:tcPr>
          <w:p w14:paraId="2316793D" w14:textId="3C96399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3035F014" w14:textId="6A2B615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2047FDB8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3465D6B" w14:textId="77777777" w:rsidTr="00F55268">
        <w:trPr>
          <w:trHeight w:val="120"/>
        </w:trPr>
        <w:tc>
          <w:tcPr>
            <w:tcW w:w="441" w:type="dxa"/>
            <w:vMerge/>
          </w:tcPr>
          <w:p w14:paraId="5277FF35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60867C1B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2253FF36" w14:textId="1A7A859A" w:rsidR="00571B2E" w:rsidRPr="006B1273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054119">
              <w:rPr>
                <w:rFonts w:ascii="Times New Roman" w:hAnsi="Times New Roman" w:cs="Times New Roman"/>
              </w:rPr>
              <w:t>02:55:020422:252</w:t>
            </w:r>
          </w:p>
        </w:tc>
        <w:tc>
          <w:tcPr>
            <w:tcW w:w="1417" w:type="dxa"/>
          </w:tcPr>
          <w:p w14:paraId="0B728792" w14:textId="379F74C8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 ком.3</w:t>
            </w:r>
          </w:p>
        </w:tc>
        <w:tc>
          <w:tcPr>
            <w:tcW w:w="1305" w:type="dxa"/>
          </w:tcPr>
          <w:p w14:paraId="43C7B46B" w14:textId="4772FC8F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1814" w:type="dxa"/>
          </w:tcPr>
          <w:p w14:paraId="5F61588B" w14:textId="214FE1F4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348EA703" w14:textId="109C059E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5FA9E1C0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5A415770" w14:textId="77777777" w:rsidTr="00F55268">
        <w:trPr>
          <w:trHeight w:val="120"/>
        </w:trPr>
        <w:tc>
          <w:tcPr>
            <w:tcW w:w="441" w:type="dxa"/>
            <w:vMerge/>
          </w:tcPr>
          <w:p w14:paraId="44648F3D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60D7F652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58118C7E" w14:textId="12471611" w:rsidR="00571B2E" w:rsidRPr="00054119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02:55:020422:1054</w:t>
            </w:r>
          </w:p>
        </w:tc>
        <w:tc>
          <w:tcPr>
            <w:tcW w:w="1417" w:type="dxa"/>
          </w:tcPr>
          <w:p w14:paraId="34479C69" w14:textId="17C45056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05" w:type="dxa"/>
          </w:tcPr>
          <w:p w14:paraId="3A482B6E" w14:textId="3D9DA416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814" w:type="dxa"/>
          </w:tcPr>
          <w:p w14:paraId="7DB6F924" w14:textId="63ACB8EE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6F80E6A4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3F1D187D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077C33DB" w14:textId="77777777" w:rsidTr="00F55268">
        <w:trPr>
          <w:trHeight w:val="120"/>
        </w:trPr>
        <w:tc>
          <w:tcPr>
            <w:tcW w:w="441" w:type="dxa"/>
            <w:vMerge/>
          </w:tcPr>
          <w:p w14:paraId="26DCABD8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7AB9514F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32714DB8" w14:textId="42DD85F5" w:rsidR="00571B2E" w:rsidRPr="00054119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B119C2">
              <w:rPr>
                <w:rFonts w:ascii="Times New Roman" w:hAnsi="Times New Roman" w:cs="Times New Roman"/>
              </w:rPr>
              <w:t>02:55:020422:618</w:t>
            </w:r>
          </w:p>
        </w:tc>
        <w:tc>
          <w:tcPr>
            <w:tcW w:w="1417" w:type="dxa"/>
          </w:tcPr>
          <w:p w14:paraId="3FBF55CC" w14:textId="611E125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 ком.4</w:t>
            </w:r>
          </w:p>
        </w:tc>
        <w:tc>
          <w:tcPr>
            <w:tcW w:w="1305" w:type="dxa"/>
          </w:tcPr>
          <w:p w14:paraId="2A4B57AA" w14:textId="080053F6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814" w:type="dxa"/>
          </w:tcPr>
          <w:p w14:paraId="276EE575" w14:textId="0FA1A676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64658508" w14:textId="477BC925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25AD6158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84DB06C" w14:textId="77777777" w:rsidTr="00F55268">
        <w:trPr>
          <w:trHeight w:val="120"/>
        </w:trPr>
        <w:tc>
          <w:tcPr>
            <w:tcW w:w="441" w:type="dxa"/>
            <w:vMerge/>
          </w:tcPr>
          <w:p w14:paraId="02A5120F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11B2682C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04532599" w14:textId="0E7B3FA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054119">
              <w:rPr>
                <w:rFonts w:ascii="Times New Roman" w:hAnsi="Times New Roman" w:cs="Times New Roman"/>
              </w:rPr>
              <w:t>02:55:020422:268</w:t>
            </w:r>
          </w:p>
        </w:tc>
        <w:tc>
          <w:tcPr>
            <w:tcW w:w="1417" w:type="dxa"/>
          </w:tcPr>
          <w:p w14:paraId="04D61F40" w14:textId="0496C45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 ком.5,6</w:t>
            </w:r>
          </w:p>
        </w:tc>
        <w:tc>
          <w:tcPr>
            <w:tcW w:w="1305" w:type="dxa"/>
          </w:tcPr>
          <w:p w14:paraId="2579845D" w14:textId="6F5E414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814" w:type="dxa"/>
          </w:tcPr>
          <w:p w14:paraId="41D79A68" w14:textId="5D200B6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074B7195" w14:textId="0DFBAC8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745126E2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3F0B073" w14:textId="77777777" w:rsidTr="00F55268">
        <w:trPr>
          <w:trHeight w:val="120"/>
        </w:trPr>
        <w:tc>
          <w:tcPr>
            <w:tcW w:w="441" w:type="dxa"/>
            <w:vMerge/>
          </w:tcPr>
          <w:p w14:paraId="51DEE62D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6F313099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4D225F22" w14:textId="25AE856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AC6033">
              <w:rPr>
                <w:rFonts w:ascii="Times New Roman" w:hAnsi="Times New Roman" w:cs="Times New Roman"/>
              </w:rPr>
              <w:t>02:55:020422:135</w:t>
            </w:r>
          </w:p>
        </w:tc>
        <w:tc>
          <w:tcPr>
            <w:tcW w:w="1417" w:type="dxa"/>
          </w:tcPr>
          <w:p w14:paraId="3AA87770" w14:textId="7E1D285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05" w:type="dxa"/>
          </w:tcPr>
          <w:p w14:paraId="6BFAE697" w14:textId="0ACD86E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814" w:type="dxa"/>
          </w:tcPr>
          <w:p w14:paraId="136D2612" w14:textId="1B95181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5D5A33B7" w14:textId="751339B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687ECFA4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8E2EFDA" w14:textId="77777777" w:rsidTr="00F55268">
        <w:trPr>
          <w:trHeight w:val="120"/>
        </w:trPr>
        <w:tc>
          <w:tcPr>
            <w:tcW w:w="441" w:type="dxa"/>
            <w:vMerge/>
          </w:tcPr>
          <w:p w14:paraId="05BE4FF9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710EC88A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5F30421A" w14:textId="6CD3B1A1" w:rsidR="00571B2E" w:rsidRPr="00AC6033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B119C2">
              <w:rPr>
                <w:rFonts w:ascii="Times New Roman" w:hAnsi="Times New Roman" w:cs="Times New Roman"/>
              </w:rPr>
              <w:t>02:55:020422:68</w:t>
            </w:r>
          </w:p>
        </w:tc>
        <w:tc>
          <w:tcPr>
            <w:tcW w:w="1417" w:type="dxa"/>
          </w:tcPr>
          <w:p w14:paraId="5964D5E8" w14:textId="53CA6520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 ком.1,2</w:t>
            </w:r>
          </w:p>
        </w:tc>
        <w:tc>
          <w:tcPr>
            <w:tcW w:w="1305" w:type="dxa"/>
          </w:tcPr>
          <w:p w14:paraId="0C6F05CB" w14:textId="2E243251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814" w:type="dxa"/>
          </w:tcPr>
          <w:p w14:paraId="1A3DEE6D" w14:textId="3DAB25D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54F08F7B" w14:textId="69D78FD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56" w:type="dxa"/>
          </w:tcPr>
          <w:p w14:paraId="2BBD5141" w14:textId="7317BD54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B119C2">
              <w:rPr>
                <w:rFonts w:ascii="Times New Roman" w:hAnsi="Times New Roman" w:cs="Times New Roman"/>
                <w:color w:val="000000"/>
              </w:rPr>
              <w:t>Прочие ограничения прав и обременения объекта недвижимости</w:t>
            </w:r>
          </w:p>
        </w:tc>
      </w:tr>
      <w:tr w:rsidR="00571B2E" w:rsidRPr="00CE4DBB" w14:paraId="5C58C86C" w14:textId="77777777" w:rsidTr="00F55268">
        <w:trPr>
          <w:trHeight w:val="120"/>
        </w:trPr>
        <w:tc>
          <w:tcPr>
            <w:tcW w:w="441" w:type="dxa"/>
            <w:vMerge/>
          </w:tcPr>
          <w:p w14:paraId="73A1590C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0FE221B7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713422CC" w14:textId="78879A11" w:rsidR="00571B2E" w:rsidRPr="00AC6033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6B1273">
              <w:rPr>
                <w:rFonts w:ascii="Times New Roman" w:hAnsi="Times New Roman" w:cs="Times New Roman"/>
              </w:rPr>
              <w:t>02:55:020422:250</w:t>
            </w:r>
          </w:p>
        </w:tc>
        <w:tc>
          <w:tcPr>
            <w:tcW w:w="1417" w:type="dxa"/>
          </w:tcPr>
          <w:p w14:paraId="7827EA96" w14:textId="5115FD8A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 ком.3</w:t>
            </w:r>
          </w:p>
        </w:tc>
        <w:tc>
          <w:tcPr>
            <w:tcW w:w="1305" w:type="dxa"/>
          </w:tcPr>
          <w:p w14:paraId="2E5F6DB6" w14:textId="272AEDD0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814" w:type="dxa"/>
          </w:tcPr>
          <w:p w14:paraId="1E00A447" w14:textId="34F1FA70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19AB045F" w14:textId="4221652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50D37C6A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4E63D22A" w14:textId="77777777" w:rsidTr="00F55268">
        <w:trPr>
          <w:trHeight w:val="120"/>
        </w:trPr>
        <w:tc>
          <w:tcPr>
            <w:tcW w:w="441" w:type="dxa"/>
            <w:vMerge/>
          </w:tcPr>
          <w:p w14:paraId="7FC4674C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2CBBD51B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3CEB4872" w14:textId="7B5D50B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02:55:020422:67</w:t>
            </w:r>
          </w:p>
        </w:tc>
        <w:tc>
          <w:tcPr>
            <w:tcW w:w="1417" w:type="dxa"/>
          </w:tcPr>
          <w:p w14:paraId="29471CE0" w14:textId="3FA13FE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05" w:type="dxa"/>
          </w:tcPr>
          <w:p w14:paraId="282B8096" w14:textId="472BF72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814" w:type="dxa"/>
          </w:tcPr>
          <w:p w14:paraId="27F0D1B6" w14:textId="7CB45D2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5CA9F713" w14:textId="2E670C9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7F788A6F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10118F9" w14:textId="77777777" w:rsidTr="00F55268">
        <w:trPr>
          <w:trHeight w:val="120"/>
        </w:trPr>
        <w:tc>
          <w:tcPr>
            <w:tcW w:w="441" w:type="dxa"/>
            <w:vMerge/>
          </w:tcPr>
          <w:p w14:paraId="6D16572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0D199F54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2B020341" w14:textId="1F24F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727E22">
              <w:rPr>
                <w:rFonts w:ascii="Times New Roman" w:hAnsi="Times New Roman" w:cs="Times New Roman"/>
              </w:rPr>
              <w:t>02:55:020422:136</w:t>
            </w:r>
          </w:p>
        </w:tc>
        <w:tc>
          <w:tcPr>
            <w:tcW w:w="1417" w:type="dxa"/>
          </w:tcPr>
          <w:p w14:paraId="07438EC3" w14:textId="5C54C1B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305" w:type="dxa"/>
          </w:tcPr>
          <w:p w14:paraId="45C88084" w14:textId="6836596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14" w:type="dxa"/>
          </w:tcPr>
          <w:p w14:paraId="37F73234" w14:textId="0811E2E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214DBE19" w14:textId="7517947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3E828A51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4B62CE3" w14:textId="77777777" w:rsidTr="00F55268">
        <w:trPr>
          <w:trHeight w:val="120"/>
        </w:trPr>
        <w:tc>
          <w:tcPr>
            <w:tcW w:w="441" w:type="dxa"/>
            <w:vMerge/>
          </w:tcPr>
          <w:p w14:paraId="4E20CEB1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5BA63B29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13386C17" w14:textId="74E29E3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6B1273">
              <w:rPr>
                <w:rFonts w:ascii="Times New Roman" w:hAnsi="Times New Roman" w:cs="Times New Roman"/>
              </w:rPr>
              <w:t>02:55:020422:163</w:t>
            </w:r>
          </w:p>
        </w:tc>
        <w:tc>
          <w:tcPr>
            <w:tcW w:w="1417" w:type="dxa"/>
          </w:tcPr>
          <w:p w14:paraId="769759D0" w14:textId="33AA6AF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 ком.4</w:t>
            </w:r>
          </w:p>
        </w:tc>
        <w:tc>
          <w:tcPr>
            <w:tcW w:w="1305" w:type="dxa"/>
          </w:tcPr>
          <w:p w14:paraId="45675BE3" w14:textId="3572603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814" w:type="dxa"/>
          </w:tcPr>
          <w:p w14:paraId="293CE6F0" w14:textId="7F89602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20744601" w14:textId="7FE21B5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27AE4C69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59C2553" w14:textId="77777777" w:rsidTr="00F55268">
        <w:trPr>
          <w:trHeight w:val="120"/>
        </w:trPr>
        <w:tc>
          <w:tcPr>
            <w:tcW w:w="441" w:type="dxa"/>
            <w:vMerge/>
          </w:tcPr>
          <w:p w14:paraId="75179F8E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265112E2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0F4E2B2A" w14:textId="3B2666C4" w:rsidR="00571B2E" w:rsidRPr="006B1273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02:55:020422:165</w:t>
            </w:r>
          </w:p>
        </w:tc>
        <w:tc>
          <w:tcPr>
            <w:tcW w:w="1417" w:type="dxa"/>
          </w:tcPr>
          <w:p w14:paraId="44DAB38A" w14:textId="60B093C5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 ком.5,6</w:t>
            </w:r>
          </w:p>
        </w:tc>
        <w:tc>
          <w:tcPr>
            <w:tcW w:w="1305" w:type="dxa"/>
          </w:tcPr>
          <w:p w14:paraId="15268156" w14:textId="7F046906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814" w:type="dxa"/>
          </w:tcPr>
          <w:p w14:paraId="013C8FAC" w14:textId="043795C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0B605B48" w14:textId="6379395F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0A9A8991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464137A" w14:textId="77777777" w:rsidTr="00F55268">
        <w:trPr>
          <w:trHeight w:val="120"/>
        </w:trPr>
        <w:tc>
          <w:tcPr>
            <w:tcW w:w="441" w:type="dxa"/>
            <w:vMerge/>
          </w:tcPr>
          <w:p w14:paraId="596404EE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6D1E051C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33B6FD88" w14:textId="447A57B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02:55:020422:137</w:t>
            </w:r>
          </w:p>
        </w:tc>
        <w:tc>
          <w:tcPr>
            <w:tcW w:w="1417" w:type="dxa"/>
          </w:tcPr>
          <w:p w14:paraId="0E2915B6" w14:textId="779632C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305" w:type="dxa"/>
          </w:tcPr>
          <w:p w14:paraId="5932AFA6" w14:textId="7C2E6B6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814" w:type="dxa"/>
          </w:tcPr>
          <w:p w14:paraId="0889468E" w14:textId="0C58AC1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4DBB"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1564617F" w14:textId="1BDC136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46FD098C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F3BA253" w14:textId="77777777" w:rsidTr="00F55268">
        <w:trPr>
          <w:trHeight w:val="120"/>
        </w:trPr>
        <w:tc>
          <w:tcPr>
            <w:tcW w:w="441" w:type="dxa"/>
            <w:vMerge w:val="restart"/>
          </w:tcPr>
          <w:p w14:paraId="65692A3A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4DB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07" w:type="dxa"/>
            <w:vMerge w:val="restart"/>
          </w:tcPr>
          <w:p w14:paraId="6D9613BD" w14:textId="2D9B3CD0" w:rsidR="00571B2E" w:rsidRPr="00D43314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02:55:020420:127</w:t>
            </w:r>
          </w:p>
          <w:p w14:paraId="3180319F" w14:textId="2FEF5AA3" w:rsidR="00571B2E" w:rsidRPr="00D43314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D43314">
              <w:rPr>
                <w:rFonts w:ascii="Times New Roman" w:hAnsi="Times New Roman" w:cs="Times New Roman"/>
                <w:color w:val="000000"/>
              </w:rPr>
              <w:t>ул. Фурманова, д. 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  <w:p w14:paraId="38271D71" w14:textId="1DFC7343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43314">
              <w:rPr>
                <w:rFonts w:ascii="Times New Roman" w:hAnsi="Times New Roman" w:cs="Times New Roman"/>
                <w:color w:val="000000"/>
              </w:rPr>
              <w:t>аварийный</w:t>
            </w:r>
            <w:proofErr w:type="gramEnd"/>
          </w:p>
        </w:tc>
        <w:tc>
          <w:tcPr>
            <w:tcW w:w="2127" w:type="dxa"/>
          </w:tcPr>
          <w:p w14:paraId="4FA1484C" w14:textId="23FB5D8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983BB0">
              <w:rPr>
                <w:rFonts w:ascii="Times New Roman" w:hAnsi="Times New Roman" w:cs="Times New Roman"/>
              </w:rPr>
              <w:t>02:55:020420:510</w:t>
            </w:r>
          </w:p>
        </w:tc>
        <w:tc>
          <w:tcPr>
            <w:tcW w:w="1417" w:type="dxa"/>
          </w:tcPr>
          <w:p w14:paraId="795F7A0D" w14:textId="670C322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05" w:type="dxa"/>
          </w:tcPr>
          <w:p w14:paraId="7511DB2C" w14:textId="2B585F7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814" w:type="dxa"/>
          </w:tcPr>
          <w:p w14:paraId="4912167A" w14:textId="7852A35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55F52AF3" w14:textId="1550C49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397D83F2" w14:textId="5E177108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89138DC" w14:textId="77777777" w:rsidTr="00F55268">
        <w:trPr>
          <w:trHeight w:val="120"/>
        </w:trPr>
        <w:tc>
          <w:tcPr>
            <w:tcW w:w="441" w:type="dxa"/>
            <w:vMerge/>
          </w:tcPr>
          <w:p w14:paraId="7EC667FE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1C90696C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6B29084F" w14:textId="4119029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02:55:020420:192</w:t>
            </w:r>
          </w:p>
        </w:tc>
        <w:tc>
          <w:tcPr>
            <w:tcW w:w="1417" w:type="dxa"/>
          </w:tcPr>
          <w:p w14:paraId="2030A1C2" w14:textId="59EBF16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05" w:type="dxa"/>
          </w:tcPr>
          <w:p w14:paraId="04BA480D" w14:textId="7784AE1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14" w:type="dxa"/>
          </w:tcPr>
          <w:p w14:paraId="796AD384" w14:textId="3818CA9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12416305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7180783A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FC0BFBC" w14:textId="77777777" w:rsidTr="00F55268">
        <w:trPr>
          <w:trHeight w:val="120"/>
        </w:trPr>
        <w:tc>
          <w:tcPr>
            <w:tcW w:w="441" w:type="dxa"/>
            <w:vMerge/>
          </w:tcPr>
          <w:p w14:paraId="78C83B68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349C0A9B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614F9FAB" w14:textId="2CF3558A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4506C8">
              <w:rPr>
                <w:rFonts w:ascii="Times New Roman" w:hAnsi="Times New Roman" w:cs="Times New Roman"/>
              </w:rPr>
              <w:t>02:55:020420:330</w:t>
            </w:r>
          </w:p>
        </w:tc>
        <w:tc>
          <w:tcPr>
            <w:tcW w:w="1417" w:type="dxa"/>
          </w:tcPr>
          <w:p w14:paraId="46AD4846" w14:textId="1E8A31A6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 ком.4</w:t>
            </w:r>
          </w:p>
        </w:tc>
        <w:tc>
          <w:tcPr>
            <w:tcW w:w="1305" w:type="dxa"/>
          </w:tcPr>
          <w:p w14:paraId="00BA8784" w14:textId="0E255485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14" w:type="dxa"/>
          </w:tcPr>
          <w:p w14:paraId="0EED7D84" w14:textId="49282D6F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47F4EB06" w14:textId="2563E13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56" w:type="dxa"/>
          </w:tcPr>
          <w:p w14:paraId="19E921C2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275F17D" w14:textId="77777777" w:rsidTr="00F55268">
        <w:trPr>
          <w:trHeight w:val="120"/>
        </w:trPr>
        <w:tc>
          <w:tcPr>
            <w:tcW w:w="441" w:type="dxa"/>
            <w:vMerge/>
          </w:tcPr>
          <w:p w14:paraId="4D9F61C0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7675DE29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22D8BBD0" w14:textId="30948831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8A20E1">
              <w:rPr>
                <w:rFonts w:ascii="Times New Roman" w:hAnsi="Times New Roman" w:cs="Times New Roman"/>
              </w:rPr>
              <w:t>02:55:020420:322</w:t>
            </w:r>
          </w:p>
        </w:tc>
        <w:tc>
          <w:tcPr>
            <w:tcW w:w="1417" w:type="dxa"/>
          </w:tcPr>
          <w:p w14:paraId="6FA9EA35" w14:textId="03C2CD03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 ком.5</w:t>
            </w:r>
          </w:p>
        </w:tc>
        <w:tc>
          <w:tcPr>
            <w:tcW w:w="1305" w:type="dxa"/>
          </w:tcPr>
          <w:p w14:paraId="648AF6AD" w14:textId="4D3984E2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14" w:type="dxa"/>
          </w:tcPr>
          <w:p w14:paraId="42263BC4" w14:textId="32ABBE13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4FCF9DC7" w14:textId="01A7AEE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6AE4B162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F601C22" w14:textId="77777777" w:rsidTr="00F55268">
        <w:trPr>
          <w:trHeight w:val="120"/>
        </w:trPr>
        <w:tc>
          <w:tcPr>
            <w:tcW w:w="441" w:type="dxa"/>
            <w:vMerge/>
          </w:tcPr>
          <w:p w14:paraId="4DCF0199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197D344F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734C797C" w14:textId="6F8390C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7DD927D" w14:textId="4B98FF5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05" w:type="dxa"/>
          </w:tcPr>
          <w:p w14:paraId="29DBB8F8" w14:textId="1087382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814" w:type="dxa"/>
          </w:tcPr>
          <w:p w14:paraId="6D53CF0B" w14:textId="4FE4C0E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433AC7BE" w14:textId="15C92B8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410D897B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23D23EE3" w14:textId="77777777" w:rsidTr="00F55268">
        <w:trPr>
          <w:trHeight w:val="120"/>
        </w:trPr>
        <w:tc>
          <w:tcPr>
            <w:tcW w:w="441" w:type="dxa"/>
            <w:vMerge/>
          </w:tcPr>
          <w:p w14:paraId="6524262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36D7C1C4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0E3146C3" w14:textId="7571F05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983BB0">
              <w:rPr>
                <w:rFonts w:ascii="Times New Roman" w:hAnsi="Times New Roman" w:cs="Times New Roman"/>
              </w:rPr>
              <w:t>02:55:020420:514</w:t>
            </w:r>
          </w:p>
        </w:tc>
        <w:tc>
          <w:tcPr>
            <w:tcW w:w="1417" w:type="dxa"/>
          </w:tcPr>
          <w:p w14:paraId="1374500E" w14:textId="4787ACC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05" w:type="dxa"/>
          </w:tcPr>
          <w:p w14:paraId="769D9873" w14:textId="31AD3C0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814" w:type="dxa"/>
          </w:tcPr>
          <w:p w14:paraId="16EE5B68" w14:textId="5DE4B66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51356059" w14:textId="2A37644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07BE1FAF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C768B50" w14:textId="77777777" w:rsidTr="00F55268">
        <w:trPr>
          <w:trHeight w:val="120"/>
        </w:trPr>
        <w:tc>
          <w:tcPr>
            <w:tcW w:w="441" w:type="dxa"/>
            <w:vMerge/>
          </w:tcPr>
          <w:p w14:paraId="4ECE75D7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618BA97F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45F258A9" w14:textId="0DC6712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AB16C2">
              <w:rPr>
                <w:rFonts w:ascii="Times New Roman" w:hAnsi="Times New Roman" w:cs="Times New Roman"/>
              </w:rPr>
              <w:t>02:55:020420:378</w:t>
            </w:r>
          </w:p>
        </w:tc>
        <w:tc>
          <w:tcPr>
            <w:tcW w:w="1417" w:type="dxa"/>
          </w:tcPr>
          <w:p w14:paraId="7D4017F8" w14:textId="3AFC2CC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05" w:type="dxa"/>
          </w:tcPr>
          <w:p w14:paraId="1EE4775D" w14:textId="0B541FC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814" w:type="dxa"/>
          </w:tcPr>
          <w:p w14:paraId="3DC3DE69" w14:textId="355486D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1E3841C1" w14:textId="06C6972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6F3F5A42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7120340" w14:textId="77777777" w:rsidTr="00F55268">
        <w:trPr>
          <w:trHeight w:val="120"/>
        </w:trPr>
        <w:tc>
          <w:tcPr>
            <w:tcW w:w="441" w:type="dxa"/>
            <w:vMerge/>
          </w:tcPr>
          <w:p w14:paraId="54C6E70C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6D9A8B80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5CE6AD07" w14:textId="272B77D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996593">
              <w:rPr>
                <w:rFonts w:ascii="Times New Roman" w:hAnsi="Times New Roman" w:cs="Times New Roman"/>
              </w:rPr>
              <w:t>02:55:020420:2</w:t>
            </w:r>
            <w:r>
              <w:rPr>
                <w:rFonts w:ascii="Times New Roman" w:hAnsi="Times New Roman" w:cs="Times New Roman"/>
              </w:rPr>
              <w:t>1</w:t>
            </w:r>
            <w:r w:rsidRPr="009965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1888C561" w14:textId="774EAA0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05" w:type="dxa"/>
          </w:tcPr>
          <w:p w14:paraId="5208D9ED" w14:textId="6B65178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814" w:type="dxa"/>
          </w:tcPr>
          <w:p w14:paraId="389D4213" w14:textId="2172D27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03FC98BD" w14:textId="6505E85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56" w:type="dxa"/>
          </w:tcPr>
          <w:p w14:paraId="0C7C493B" w14:textId="43F97F21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571B2E" w:rsidRPr="00CE4DBB" w14:paraId="170CDE8F" w14:textId="77777777" w:rsidTr="00F55268">
        <w:trPr>
          <w:trHeight w:val="120"/>
        </w:trPr>
        <w:tc>
          <w:tcPr>
            <w:tcW w:w="441" w:type="dxa"/>
            <w:vMerge/>
          </w:tcPr>
          <w:p w14:paraId="53C35AC9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087EC670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028F5C02" w14:textId="1116DB4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452700">
              <w:rPr>
                <w:rFonts w:ascii="Times New Roman" w:hAnsi="Times New Roman" w:cs="Times New Roman"/>
              </w:rPr>
              <w:t>02:55:020420:376</w:t>
            </w:r>
          </w:p>
        </w:tc>
        <w:tc>
          <w:tcPr>
            <w:tcW w:w="1417" w:type="dxa"/>
          </w:tcPr>
          <w:p w14:paraId="50C9575F" w14:textId="1FDCCEC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05" w:type="dxa"/>
          </w:tcPr>
          <w:p w14:paraId="7731FF19" w14:textId="1317BAA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814" w:type="dxa"/>
          </w:tcPr>
          <w:p w14:paraId="5414588B" w14:textId="105FFB8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2B95AD15" w14:textId="4D41044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281DB747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226F2361" w14:textId="77777777" w:rsidTr="00F55268">
        <w:trPr>
          <w:trHeight w:val="120"/>
        </w:trPr>
        <w:tc>
          <w:tcPr>
            <w:tcW w:w="441" w:type="dxa"/>
            <w:vMerge/>
          </w:tcPr>
          <w:p w14:paraId="5E5F6CC8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0DDD0D4D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7453F1E0" w14:textId="77777777" w:rsidR="00571B2E" w:rsidRPr="00452700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3731356" w14:textId="1CAD0D7E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05" w:type="dxa"/>
          </w:tcPr>
          <w:p w14:paraId="00B9B8EA" w14:textId="35EB58AA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14" w:type="dxa"/>
          </w:tcPr>
          <w:p w14:paraId="6FF7A758" w14:textId="54B0BA40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0ADBDFF9" w14:textId="1AE618F8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302BFBFF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458F076" w14:textId="77777777" w:rsidTr="00F55268">
        <w:trPr>
          <w:trHeight w:val="120"/>
        </w:trPr>
        <w:tc>
          <w:tcPr>
            <w:tcW w:w="441" w:type="dxa"/>
            <w:vMerge/>
          </w:tcPr>
          <w:p w14:paraId="63C2DD87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45B96C1E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7575A033" w14:textId="084D902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02:55:020420:528</w:t>
            </w:r>
          </w:p>
        </w:tc>
        <w:tc>
          <w:tcPr>
            <w:tcW w:w="1417" w:type="dxa"/>
          </w:tcPr>
          <w:p w14:paraId="3C8FB48C" w14:textId="42DE5D5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05" w:type="dxa"/>
          </w:tcPr>
          <w:p w14:paraId="6A129A2F" w14:textId="43BF56C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814" w:type="dxa"/>
          </w:tcPr>
          <w:p w14:paraId="66B1E97E" w14:textId="1E70D8C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5257809B" w14:textId="717BE73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01EDA17D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F732D1E" w14:textId="77777777" w:rsidTr="00F55268">
        <w:trPr>
          <w:trHeight w:val="120"/>
        </w:trPr>
        <w:tc>
          <w:tcPr>
            <w:tcW w:w="441" w:type="dxa"/>
            <w:vMerge/>
          </w:tcPr>
          <w:p w14:paraId="330D8D40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29F0AB70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10EDC3B4" w14:textId="67AB47D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996593">
              <w:rPr>
                <w:rFonts w:ascii="Times New Roman" w:hAnsi="Times New Roman" w:cs="Times New Roman"/>
              </w:rPr>
              <w:t>02:55:020420:305</w:t>
            </w:r>
          </w:p>
        </w:tc>
        <w:tc>
          <w:tcPr>
            <w:tcW w:w="1417" w:type="dxa"/>
          </w:tcPr>
          <w:p w14:paraId="0C7985F8" w14:textId="3A0F36A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 ком.1</w:t>
            </w:r>
          </w:p>
        </w:tc>
        <w:tc>
          <w:tcPr>
            <w:tcW w:w="1305" w:type="dxa"/>
          </w:tcPr>
          <w:p w14:paraId="1FED911F" w14:textId="34F781B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814" w:type="dxa"/>
          </w:tcPr>
          <w:p w14:paraId="77E5049C" w14:textId="669D1D8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27EED746" w14:textId="3482B31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10C562FD" w14:textId="151D342D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571B2E" w:rsidRPr="00CE4DBB" w14:paraId="5B493D28" w14:textId="77777777" w:rsidTr="00F55268">
        <w:trPr>
          <w:trHeight w:val="120"/>
        </w:trPr>
        <w:tc>
          <w:tcPr>
            <w:tcW w:w="441" w:type="dxa"/>
            <w:vMerge/>
          </w:tcPr>
          <w:p w14:paraId="7B33368C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76C08667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52F10CD6" w14:textId="77777777" w:rsidR="00571B2E" w:rsidRPr="00996593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4864B7B" w14:textId="76DB7ED1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 ком.2</w:t>
            </w:r>
          </w:p>
        </w:tc>
        <w:tc>
          <w:tcPr>
            <w:tcW w:w="1305" w:type="dxa"/>
          </w:tcPr>
          <w:p w14:paraId="2F0A6A14" w14:textId="5D9D2085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14" w:type="dxa"/>
          </w:tcPr>
          <w:p w14:paraId="3D94442D" w14:textId="3CDC783A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7C08540D" w14:textId="70FD2814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668D7187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FD26F80" w14:textId="77777777" w:rsidTr="00F55268">
        <w:trPr>
          <w:trHeight w:val="120"/>
        </w:trPr>
        <w:tc>
          <w:tcPr>
            <w:tcW w:w="441" w:type="dxa"/>
            <w:vMerge/>
          </w:tcPr>
          <w:p w14:paraId="5284A3CE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458CF944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4C4380F7" w14:textId="670A24F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EA3A93">
              <w:rPr>
                <w:rFonts w:ascii="Times New Roman" w:hAnsi="Times New Roman" w:cs="Times New Roman"/>
              </w:rPr>
              <w:t>02:55:020420:189</w:t>
            </w:r>
          </w:p>
        </w:tc>
        <w:tc>
          <w:tcPr>
            <w:tcW w:w="1417" w:type="dxa"/>
          </w:tcPr>
          <w:p w14:paraId="54B766B6" w14:textId="066CB2B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05" w:type="dxa"/>
          </w:tcPr>
          <w:p w14:paraId="1AEC2BF0" w14:textId="232E603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814" w:type="dxa"/>
          </w:tcPr>
          <w:p w14:paraId="715E452A" w14:textId="01273D4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48905830" w14:textId="0BAEE5F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6494140F" w14:textId="024A3514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571B2E" w:rsidRPr="00CE4DBB" w14:paraId="27655B49" w14:textId="77777777" w:rsidTr="00F55268">
        <w:trPr>
          <w:trHeight w:val="120"/>
        </w:trPr>
        <w:tc>
          <w:tcPr>
            <w:tcW w:w="441" w:type="dxa"/>
            <w:vMerge/>
          </w:tcPr>
          <w:p w14:paraId="54ACAB25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7F2E91C4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389AF88D" w14:textId="7FBA6C48" w:rsidR="00571B2E" w:rsidRPr="00EA3A93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02:55:020420:529</w:t>
            </w:r>
          </w:p>
        </w:tc>
        <w:tc>
          <w:tcPr>
            <w:tcW w:w="1417" w:type="dxa"/>
          </w:tcPr>
          <w:p w14:paraId="2C3E05E0" w14:textId="766BC99F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05" w:type="dxa"/>
          </w:tcPr>
          <w:p w14:paraId="6274353E" w14:textId="532972F8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814" w:type="dxa"/>
          </w:tcPr>
          <w:p w14:paraId="1F2B87AF" w14:textId="782C718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6400F739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14193DD2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2C5F19C2" w14:textId="77777777" w:rsidTr="00F55268">
        <w:trPr>
          <w:trHeight w:val="120"/>
        </w:trPr>
        <w:tc>
          <w:tcPr>
            <w:tcW w:w="441" w:type="dxa"/>
            <w:vMerge/>
          </w:tcPr>
          <w:p w14:paraId="2B83822C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6F25AA9F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130F9165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7499E71" w14:textId="576BFFAB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05" w:type="dxa"/>
          </w:tcPr>
          <w:p w14:paraId="3E502B38" w14:textId="0584A5BA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814" w:type="dxa"/>
          </w:tcPr>
          <w:p w14:paraId="2496D8D7" w14:textId="364130D0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4A096D3F" w14:textId="7DFA7EC4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66B0EC1E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864C0C5" w14:textId="77777777" w:rsidTr="00F55268">
        <w:trPr>
          <w:trHeight w:val="120"/>
        </w:trPr>
        <w:tc>
          <w:tcPr>
            <w:tcW w:w="441" w:type="dxa"/>
            <w:vMerge/>
          </w:tcPr>
          <w:p w14:paraId="77633B1B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34DF62E3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78E15D7A" w14:textId="23D401C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4506C8">
              <w:rPr>
                <w:rFonts w:ascii="Times New Roman" w:hAnsi="Times New Roman" w:cs="Times New Roman"/>
              </w:rPr>
              <w:t>02:55:020420:323</w:t>
            </w:r>
          </w:p>
        </w:tc>
        <w:tc>
          <w:tcPr>
            <w:tcW w:w="1417" w:type="dxa"/>
          </w:tcPr>
          <w:p w14:paraId="78CC084E" w14:textId="6898824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 ком.2</w:t>
            </w:r>
          </w:p>
        </w:tc>
        <w:tc>
          <w:tcPr>
            <w:tcW w:w="1305" w:type="dxa"/>
          </w:tcPr>
          <w:p w14:paraId="46678342" w14:textId="7D0887B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1814" w:type="dxa"/>
          </w:tcPr>
          <w:p w14:paraId="0C235C9D" w14:textId="16F3AAA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43A49A26" w14:textId="1CE6A8C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1CBA769A" w14:textId="57E69C09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571B2E" w:rsidRPr="00CE4DBB" w14:paraId="061A3385" w14:textId="77777777" w:rsidTr="00F55268">
        <w:trPr>
          <w:trHeight w:val="120"/>
        </w:trPr>
        <w:tc>
          <w:tcPr>
            <w:tcW w:w="441" w:type="dxa"/>
            <w:vMerge/>
          </w:tcPr>
          <w:p w14:paraId="06A6173F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2CD6740D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3A2ED7FC" w14:textId="695A0AC5" w:rsidR="00571B2E" w:rsidRPr="004506C8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B64CB4">
              <w:rPr>
                <w:rFonts w:ascii="Times New Roman" w:hAnsi="Times New Roman" w:cs="Times New Roman"/>
              </w:rPr>
              <w:t>02:55:020420:524</w:t>
            </w:r>
          </w:p>
        </w:tc>
        <w:tc>
          <w:tcPr>
            <w:tcW w:w="1417" w:type="dxa"/>
          </w:tcPr>
          <w:p w14:paraId="3220C068" w14:textId="36373456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05" w:type="dxa"/>
          </w:tcPr>
          <w:p w14:paraId="2D8211CD" w14:textId="459B6AD9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814" w:type="dxa"/>
          </w:tcPr>
          <w:p w14:paraId="71F1ABE7" w14:textId="765EDA39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5F5CB33A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0254B115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AE017FC" w14:textId="77777777" w:rsidTr="00F55268">
        <w:trPr>
          <w:trHeight w:val="120"/>
        </w:trPr>
        <w:tc>
          <w:tcPr>
            <w:tcW w:w="441" w:type="dxa"/>
            <w:vMerge/>
          </w:tcPr>
          <w:p w14:paraId="276ACBB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47153ACA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147D2A08" w14:textId="6B973A38" w:rsidR="00571B2E" w:rsidRPr="004506C8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983BB0">
              <w:rPr>
                <w:rFonts w:ascii="Times New Roman" w:hAnsi="Times New Roman" w:cs="Times New Roman"/>
              </w:rPr>
              <w:t>02:55:020420:397</w:t>
            </w:r>
          </w:p>
        </w:tc>
        <w:tc>
          <w:tcPr>
            <w:tcW w:w="1417" w:type="dxa"/>
          </w:tcPr>
          <w:p w14:paraId="20C235CC" w14:textId="4B3F87DE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 ком.4</w:t>
            </w:r>
          </w:p>
        </w:tc>
        <w:tc>
          <w:tcPr>
            <w:tcW w:w="1305" w:type="dxa"/>
          </w:tcPr>
          <w:p w14:paraId="55969220" w14:textId="688C6C40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814" w:type="dxa"/>
          </w:tcPr>
          <w:p w14:paraId="0C70A640" w14:textId="6E21D326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58A6A9CF" w14:textId="22AE5B55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56" w:type="dxa"/>
          </w:tcPr>
          <w:p w14:paraId="0CCD4BC2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5CAB1B50" w14:textId="77777777" w:rsidTr="00F55268">
        <w:trPr>
          <w:trHeight w:val="120"/>
        </w:trPr>
        <w:tc>
          <w:tcPr>
            <w:tcW w:w="441" w:type="dxa"/>
            <w:vMerge/>
          </w:tcPr>
          <w:p w14:paraId="1BC42998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4F7C662D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7268A625" w14:textId="2707E92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996593">
              <w:rPr>
                <w:rFonts w:ascii="Times New Roman" w:hAnsi="Times New Roman" w:cs="Times New Roman"/>
              </w:rPr>
              <w:t>02:55:020420:203</w:t>
            </w:r>
          </w:p>
        </w:tc>
        <w:tc>
          <w:tcPr>
            <w:tcW w:w="1417" w:type="dxa"/>
          </w:tcPr>
          <w:p w14:paraId="33BAE136" w14:textId="5B64F5D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 ком.5</w:t>
            </w:r>
          </w:p>
        </w:tc>
        <w:tc>
          <w:tcPr>
            <w:tcW w:w="1305" w:type="dxa"/>
          </w:tcPr>
          <w:p w14:paraId="235EB38E" w14:textId="5644475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1814" w:type="dxa"/>
          </w:tcPr>
          <w:p w14:paraId="031B0763" w14:textId="1470C45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3EF7084D" w14:textId="452A311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56" w:type="dxa"/>
          </w:tcPr>
          <w:p w14:paraId="260659AD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350C2FC" w14:textId="77777777" w:rsidTr="00F55268">
        <w:trPr>
          <w:trHeight w:val="120"/>
        </w:trPr>
        <w:tc>
          <w:tcPr>
            <w:tcW w:w="441" w:type="dxa"/>
            <w:vMerge/>
          </w:tcPr>
          <w:p w14:paraId="03F981D5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15F68DFD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2EB1F2EF" w14:textId="18598DE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EA3A93">
              <w:rPr>
                <w:rFonts w:ascii="Times New Roman" w:hAnsi="Times New Roman" w:cs="Times New Roman"/>
              </w:rPr>
              <w:t>02:55:020420:190</w:t>
            </w:r>
          </w:p>
        </w:tc>
        <w:tc>
          <w:tcPr>
            <w:tcW w:w="1417" w:type="dxa"/>
          </w:tcPr>
          <w:p w14:paraId="7BC1945C" w14:textId="0FCD3C9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05" w:type="dxa"/>
          </w:tcPr>
          <w:p w14:paraId="4C658FF2" w14:textId="5FF0C6B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814" w:type="dxa"/>
          </w:tcPr>
          <w:p w14:paraId="6F5020EF" w14:textId="47E240E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700C71D9" w14:textId="4DE1D16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287889F2" w14:textId="43F40AC1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571B2E" w:rsidRPr="00CE4DBB" w14:paraId="5274BE86" w14:textId="77777777" w:rsidTr="00F55268">
        <w:trPr>
          <w:trHeight w:val="120"/>
        </w:trPr>
        <w:tc>
          <w:tcPr>
            <w:tcW w:w="441" w:type="dxa"/>
            <w:vMerge/>
          </w:tcPr>
          <w:p w14:paraId="2029C64C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7DA91651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5ACA10EB" w14:textId="06D6BFD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02:55:020420:191</w:t>
            </w:r>
          </w:p>
        </w:tc>
        <w:tc>
          <w:tcPr>
            <w:tcW w:w="1417" w:type="dxa"/>
          </w:tcPr>
          <w:p w14:paraId="14F7EC01" w14:textId="4F9A11A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305" w:type="dxa"/>
          </w:tcPr>
          <w:p w14:paraId="062593AC" w14:textId="1304118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814" w:type="dxa"/>
          </w:tcPr>
          <w:p w14:paraId="6A9ECE87" w14:textId="36096D5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6965EEDA" w14:textId="22B3C01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06890AEC" w14:textId="298A3469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571B2E" w:rsidRPr="00CE4DBB" w14:paraId="187D4815" w14:textId="77777777" w:rsidTr="00F55268">
        <w:trPr>
          <w:trHeight w:val="120"/>
        </w:trPr>
        <w:tc>
          <w:tcPr>
            <w:tcW w:w="441" w:type="dxa"/>
            <w:vMerge/>
          </w:tcPr>
          <w:p w14:paraId="164D7EED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360AFFE6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5F07DE10" w14:textId="23F65B0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996593">
              <w:rPr>
                <w:rFonts w:ascii="Times New Roman" w:hAnsi="Times New Roman" w:cs="Times New Roman"/>
              </w:rPr>
              <w:t>02:55:020420:290</w:t>
            </w:r>
          </w:p>
        </w:tc>
        <w:tc>
          <w:tcPr>
            <w:tcW w:w="1417" w:type="dxa"/>
          </w:tcPr>
          <w:p w14:paraId="4BDEFEE7" w14:textId="64A3C7E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305" w:type="dxa"/>
          </w:tcPr>
          <w:p w14:paraId="44E5BDC2" w14:textId="19D402B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814" w:type="dxa"/>
          </w:tcPr>
          <w:p w14:paraId="3CAD8D26" w14:textId="757A136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690CC431" w14:textId="674660B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29CF8064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8727235" w14:textId="77777777" w:rsidTr="00F55268">
        <w:trPr>
          <w:trHeight w:val="120"/>
        </w:trPr>
        <w:tc>
          <w:tcPr>
            <w:tcW w:w="441" w:type="dxa"/>
            <w:vMerge/>
          </w:tcPr>
          <w:p w14:paraId="090CBD63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48CA2C25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0F0C7597" w14:textId="67994BA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02:55:020420:193</w:t>
            </w:r>
          </w:p>
        </w:tc>
        <w:tc>
          <w:tcPr>
            <w:tcW w:w="1417" w:type="dxa"/>
          </w:tcPr>
          <w:p w14:paraId="6C07D5C7" w14:textId="7A389E0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305" w:type="dxa"/>
          </w:tcPr>
          <w:p w14:paraId="03A12EC7" w14:textId="3106799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814" w:type="dxa"/>
          </w:tcPr>
          <w:p w14:paraId="598C48F4" w14:textId="60732D1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75D7AF79" w14:textId="3D95644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6E73B84E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28E7BF4E" w14:textId="77777777" w:rsidTr="00F55268">
        <w:trPr>
          <w:trHeight w:val="120"/>
        </w:trPr>
        <w:tc>
          <w:tcPr>
            <w:tcW w:w="441" w:type="dxa"/>
            <w:vMerge w:val="restart"/>
          </w:tcPr>
          <w:p w14:paraId="7DD8E2DB" w14:textId="220F5A1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4DB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07" w:type="dxa"/>
            <w:vMerge w:val="restart"/>
          </w:tcPr>
          <w:p w14:paraId="5B3B764E" w14:textId="320F520B" w:rsidR="00571B2E" w:rsidRPr="00D43314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02:55:020420:139</w:t>
            </w:r>
          </w:p>
          <w:p w14:paraId="13366B8D" w14:textId="4C956192" w:rsidR="00571B2E" w:rsidRPr="00D43314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D43314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Мишкинская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2</w:t>
            </w:r>
          </w:p>
          <w:p w14:paraId="0483F9DA" w14:textId="29C8B234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D43314">
              <w:rPr>
                <w:rFonts w:ascii="Times New Roman" w:hAnsi="Times New Roman" w:cs="Times New Roman"/>
                <w:color w:val="000000"/>
              </w:rPr>
              <w:t>аварийный</w:t>
            </w:r>
            <w:proofErr w:type="gramEnd"/>
          </w:p>
        </w:tc>
        <w:tc>
          <w:tcPr>
            <w:tcW w:w="2127" w:type="dxa"/>
          </w:tcPr>
          <w:p w14:paraId="5614D146" w14:textId="35BF3E4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7AD434B" w14:textId="7ACE255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05" w:type="dxa"/>
          </w:tcPr>
          <w:p w14:paraId="4CFB7E6B" w14:textId="1B444A2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814" w:type="dxa"/>
          </w:tcPr>
          <w:p w14:paraId="672DB78B" w14:textId="638235E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5FE7462E" w14:textId="155A90F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467C4820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AE58BCA" w14:textId="77777777" w:rsidTr="00F55268">
        <w:trPr>
          <w:trHeight w:val="120"/>
        </w:trPr>
        <w:tc>
          <w:tcPr>
            <w:tcW w:w="441" w:type="dxa"/>
            <w:vMerge/>
          </w:tcPr>
          <w:p w14:paraId="66A378E3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286190E8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4200D219" w14:textId="56B59A7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61590C">
              <w:rPr>
                <w:rFonts w:ascii="Times New Roman" w:hAnsi="Times New Roman" w:cs="Times New Roman"/>
              </w:rPr>
              <w:t>02:55:020420:194</w:t>
            </w:r>
          </w:p>
        </w:tc>
        <w:tc>
          <w:tcPr>
            <w:tcW w:w="1417" w:type="dxa"/>
          </w:tcPr>
          <w:p w14:paraId="3488DD4D" w14:textId="517A73C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05" w:type="dxa"/>
          </w:tcPr>
          <w:p w14:paraId="019EB31C" w14:textId="02B6BE6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814" w:type="dxa"/>
          </w:tcPr>
          <w:p w14:paraId="4049EE5F" w14:textId="37B33C8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6F4A8B00" w14:textId="04C6015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19C37829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516604C3" w14:textId="77777777" w:rsidTr="00F55268">
        <w:trPr>
          <w:trHeight w:val="120"/>
        </w:trPr>
        <w:tc>
          <w:tcPr>
            <w:tcW w:w="441" w:type="dxa"/>
            <w:vMerge/>
          </w:tcPr>
          <w:p w14:paraId="4268EE7F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4E925C05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5FE11C82" w14:textId="19026B9A" w:rsidR="00571B2E" w:rsidRPr="0061590C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6354C3">
              <w:rPr>
                <w:rFonts w:ascii="Times New Roman" w:hAnsi="Times New Roman" w:cs="Times New Roman"/>
              </w:rPr>
              <w:t>02:55:020420:314</w:t>
            </w:r>
          </w:p>
        </w:tc>
        <w:tc>
          <w:tcPr>
            <w:tcW w:w="1417" w:type="dxa"/>
          </w:tcPr>
          <w:p w14:paraId="5A0F8842" w14:textId="377074B5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 ком.1</w:t>
            </w:r>
          </w:p>
        </w:tc>
        <w:tc>
          <w:tcPr>
            <w:tcW w:w="1305" w:type="dxa"/>
          </w:tcPr>
          <w:p w14:paraId="20EB2E6F" w14:textId="0FE167FE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814" w:type="dxa"/>
          </w:tcPr>
          <w:p w14:paraId="796125B9" w14:textId="555F4035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1EF11C66" w14:textId="422F0F4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22DB4801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F0CC953" w14:textId="77777777" w:rsidTr="00F55268">
        <w:trPr>
          <w:trHeight w:val="120"/>
        </w:trPr>
        <w:tc>
          <w:tcPr>
            <w:tcW w:w="441" w:type="dxa"/>
            <w:vMerge/>
          </w:tcPr>
          <w:p w14:paraId="679872F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5E7E9F77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3AB88FD1" w14:textId="0CE7A0D6" w:rsidR="00571B2E" w:rsidRPr="0061590C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6354C3">
              <w:rPr>
                <w:rFonts w:ascii="Times New Roman" w:hAnsi="Times New Roman" w:cs="Times New Roman"/>
              </w:rPr>
              <w:t>02:55:020420:</w:t>
            </w:r>
            <w:r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1417" w:type="dxa"/>
          </w:tcPr>
          <w:p w14:paraId="55721ADE" w14:textId="700AD033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 ком.2</w:t>
            </w:r>
          </w:p>
        </w:tc>
        <w:tc>
          <w:tcPr>
            <w:tcW w:w="1305" w:type="dxa"/>
          </w:tcPr>
          <w:p w14:paraId="157D9D9A" w14:textId="40942BBE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814" w:type="dxa"/>
          </w:tcPr>
          <w:p w14:paraId="0F13E674" w14:textId="0F5EF9CF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097CAAE3" w14:textId="49A22F4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0EB48987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5C2AC29" w14:textId="77777777" w:rsidTr="00F55268">
        <w:trPr>
          <w:trHeight w:val="120"/>
        </w:trPr>
        <w:tc>
          <w:tcPr>
            <w:tcW w:w="441" w:type="dxa"/>
            <w:vMerge/>
          </w:tcPr>
          <w:p w14:paraId="2ED36A5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7FA2943E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1B1E012B" w14:textId="49EA525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91F7ECC" w14:textId="61B9AEE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05" w:type="dxa"/>
          </w:tcPr>
          <w:p w14:paraId="78505071" w14:textId="29E60BB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814" w:type="dxa"/>
          </w:tcPr>
          <w:p w14:paraId="3C2AF450" w14:textId="1F61B70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56EB853E" w14:textId="02B747C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24636FBF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ADD6CC7" w14:textId="77777777" w:rsidTr="00F55268">
        <w:trPr>
          <w:trHeight w:val="120"/>
        </w:trPr>
        <w:tc>
          <w:tcPr>
            <w:tcW w:w="441" w:type="dxa"/>
            <w:vMerge/>
          </w:tcPr>
          <w:p w14:paraId="31E3A237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04D2E323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2960704F" w14:textId="0473810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02:55:020420:362</w:t>
            </w:r>
          </w:p>
        </w:tc>
        <w:tc>
          <w:tcPr>
            <w:tcW w:w="1417" w:type="dxa"/>
          </w:tcPr>
          <w:p w14:paraId="73C1622F" w14:textId="2B76D00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05" w:type="dxa"/>
          </w:tcPr>
          <w:p w14:paraId="5CE09CF5" w14:textId="5CA2344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814" w:type="dxa"/>
          </w:tcPr>
          <w:p w14:paraId="2FF254D2" w14:textId="55BD6E6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7EACD2C1" w14:textId="5F4125A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471E277B" w14:textId="3D654D63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F48BF43" w14:textId="77777777" w:rsidTr="00F55268">
        <w:trPr>
          <w:trHeight w:val="120"/>
        </w:trPr>
        <w:tc>
          <w:tcPr>
            <w:tcW w:w="441" w:type="dxa"/>
            <w:vMerge/>
          </w:tcPr>
          <w:p w14:paraId="23B992EF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2146A348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2DF2CD6F" w14:textId="3C92E93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02:55:020420:296</w:t>
            </w:r>
          </w:p>
        </w:tc>
        <w:tc>
          <w:tcPr>
            <w:tcW w:w="1417" w:type="dxa"/>
          </w:tcPr>
          <w:p w14:paraId="56BFF1B7" w14:textId="08181BD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05" w:type="dxa"/>
          </w:tcPr>
          <w:p w14:paraId="1CA8E3E2" w14:textId="25D3A55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1814" w:type="dxa"/>
          </w:tcPr>
          <w:p w14:paraId="163B05E2" w14:textId="4379C7D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715D6C17" w14:textId="31F3DAB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56" w:type="dxa"/>
          </w:tcPr>
          <w:p w14:paraId="2808A904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8770267" w14:textId="77777777" w:rsidTr="00F55268">
        <w:trPr>
          <w:trHeight w:val="120"/>
        </w:trPr>
        <w:tc>
          <w:tcPr>
            <w:tcW w:w="441" w:type="dxa"/>
            <w:vMerge/>
          </w:tcPr>
          <w:p w14:paraId="57C84E43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3A6F48DE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5A4B2F09" w14:textId="09A803F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1584390" w14:textId="1FF041B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05" w:type="dxa"/>
          </w:tcPr>
          <w:p w14:paraId="0224B63F" w14:textId="1BA9A42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814" w:type="dxa"/>
          </w:tcPr>
          <w:p w14:paraId="55703493" w14:textId="5D22F07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4C9DD341" w14:textId="2070565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5DBE4C03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5307ED5" w14:textId="77777777" w:rsidTr="00F55268">
        <w:trPr>
          <w:trHeight w:val="120"/>
        </w:trPr>
        <w:tc>
          <w:tcPr>
            <w:tcW w:w="441" w:type="dxa"/>
            <w:vMerge/>
          </w:tcPr>
          <w:p w14:paraId="432C9F09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21DE05C5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5D9026D0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E2DE801" w14:textId="5F16286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05" w:type="dxa"/>
          </w:tcPr>
          <w:p w14:paraId="422A6487" w14:textId="150B69C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814" w:type="dxa"/>
          </w:tcPr>
          <w:p w14:paraId="6F5F53C0" w14:textId="5224008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371CDC3F" w14:textId="4A358F9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693A1B26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6E9E587" w14:textId="77777777" w:rsidTr="00F55268">
        <w:trPr>
          <w:trHeight w:val="120"/>
        </w:trPr>
        <w:tc>
          <w:tcPr>
            <w:tcW w:w="441" w:type="dxa"/>
            <w:vMerge/>
          </w:tcPr>
          <w:p w14:paraId="7E8BA3CA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4E177CCF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761BF7EC" w14:textId="313AF2E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02:55:020420:395</w:t>
            </w:r>
          </w:p>
        </w:tc>
        <w:tc>
          <w:tcPr>
            <w:tcW w:w="1417" w:type="dxa"/>
          </w:tcPr>
          <w:p w14:paraId="2A031A10" w14:textId="7018DB3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05" w:type="dxa"/>
          </w:tcPr>
          <w:p w14:paraId="540B9F12" w14:textId="0BA39EB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814" w:type="dxa"/>
          </w:tcPr>
          <w:p w14:paraId="5CE24569" w14:textId="1F0BB52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6F8DBF1C" w14:textId="1F30A21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2BE97994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145B09E" w14:textId="77777777" w:rsidTr="00F55268">
        <w:trPr>
          <w:trHeight w:val="120"/>
        </w:trPr>
        <w:tc>
          <w:tcPr>
            <w:tcW w:w="441" w:type="dxa"/>
            <w:vMerge/>
          </w:tcPr>
          <w:p w14:paraId="5092076E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0D33F5DC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1D6BA5CE" w14:textId="7AFB247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6354C3">
              <w:rPr>
                <w:rFonts w:ascii="Times New Roman" w:hAnsi="Times New Roman" w:cs="Times New Roman"/>
              </w:rPr>
              <w:t>02:55:020420:</w:t>
            </w:r>
            <w:r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417" w:type="dxa"/>
          </w:tcPr>
          <w:p w14:paraId="45C4A21B" w14:textId="049EF17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05" w:type="dxa"/>
          </w:tcPr>
          <w:p w14:paraId="238BD095" w14:textId="46AB0BE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814" w:type="dxa"/>
          </w:tcPr>
          <w:p w14:paraId="45CDB7C0" w14:textId="2AF473E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000F0F81" w14:textId="7F0F870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5CD277AB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91B7134" w14:textId="77777777" w:rsidTr="00F55268">
        <w:trPr>
          <w:trHeight w:val="120"/>
        </w:trPr>
        <w:tc>
          <w:tcPr>
            <w:tcW w:w="441" w:type="dxa"/>
            <w:vMerge/>
          </w:tcPr>
          <w:p w14:paraId="781AAD49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3276D1E4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135EE1C9" w14:textId="2288CB0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02:55:020420:195</w:t>
            </w:r>
          </w:p>
        </w:tc>
        <w:tc>
          <w:tcPr>
            <w:tcW w:w="1417" w:type="dxa"/>
          </w:tcPr>
          <w:p w14:paraId="3A089A36" w14:textId="60A1973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05" w:type="dxa"/>
          </w:tcPr>
          <w:p w14:paraId="7710DA50" w14:textId="686039B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814" w:type="dxa"/>
          </w:tcPr>
          <w:p w14:paraId="5C9420F4" w14:textId="4E92724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39C10E14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3E45DC26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05AF249B" w14:textId="77777777" w:rsidTr="00F55268">
        <w:trPr>
          <w:trHeight w:val="120"/>
        </w:trPr>
        <w:tc>
          <w:tcPr>
            <w:tcW w:w="441" w:type="dxa"/>
            <w:vMerge/>
          </w:tcPr>
          <w:p w14:paraId="70E083F6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70336E59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001D4173" w14:textId="335D0C5A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02:55:020420:354</w:t>
            </w:r>
          </w:p>
        </w:tc>
        <w:tc>
          <w:tcPr>
            <w:tcW w:w="1417" w:type="dxa"/>
          </w:tcPr>
          <w:p w14:paraId="7D6488A7" w14:textId="005BD8AB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 ком.2</w:t>
            </w:r>
          </w:p>
        </w:tc>
        <w:tc>
          <w:tcPr>
            <w:tcW w:w="1305" w:type="dxa"/>
          </w:tcPr>
          <w:p w14:paraId="14DB717F" w14:textId="707B7335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1814" w:type="dxa"/>
          </w:tcPr>
          <w:p w14:paraId="419DDC8B" w14:textId="4AFF9BD5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60229E4E" w14:textId="4B0A23A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2B200010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53BA056" w14:textId="77777777" w:rsidTr="00F55268">
        <w:trPr>
          <w:trHeight w:val="120"/>
        </w:trPr>
        <w:tc>
          <w:tcPr>
            <w:tcW w:w="441" w:type="dxa"/>
            <w:vMerge/>
          </w:tcPr>
          <w:p w14:paraId="69C9BA04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7AF21805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34907F96" w14:textId="09EA3AAE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02:55:020420:349</w:t>
            </w:r>
          </w:p>
        </w:tc>
        <w:tc>
          <w:tcPr>
            <w:tcW w:w="1417" w:type="dxa"/>
          </w:tcPr>
          <w:p w14:paraId="267B7C6E" w14:textId="0E9A9323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 ком.3</w:t>
            </w:r>
          </w:p>
        </w:tc>
        <w:tc>
          <w:tcPr>
            <w:tcW w:w="1305" w:type="dxa"/>
          </w:tcPr>
          <w:p w14:paraId="6A6140C1" w14:textId="7E0F6C05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814" w:type="dxa"/>
          </w:tcPr>
          <w:p w14:paraId="2FFE202E" w14:textId="30AFEDDC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4325460C" w14:textId="6844D61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07FD2330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FC4BCAD" w14:textId="77777777" w:rsidTr="00F55268">
        <w:trPr>
          <w:trHeight w:val="120"/>
        </w:trPr>
        <w:tc>
          <w:tcPr>
            <w:tcW w:w="441" w:type="dxa"/>
            <w:vMerge/>
          </w:tcPr>
          <w:p w14:paraId="6DD161AE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149D306C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6D575B66" w14:textId="70E34334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02:55:020420:353</w:t>
            </w:r>
          </w:p>
        </w:tc>
        <w:tc>
          <w:tcPr>
            <w:tcW w:w="1417" w:type="dxa"/>
          </w:tcPr>
          <w:p w14:paraId="4B5A52C9" w14:textId="4B2E326D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 ком.21</w:t>
            </w:r>
          </w:p>
        </w:tc>
        <w:tc>
          <w:tcPr>
            <w:tcW w:w="1305" w:type="dxa"/>
          </w:tcPr>
          <w:p w14:paraId="6326D73D" w14:textId="40FB6754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1814" w:type="dxa"/>
          </w:tcPr>
          <w:p w14:paraId="641C206A" w14:textId="07B7D8F6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261479DF" w14:textId="330B07DF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7A94210C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8AD8494" w14:textId="77777777" w:rsidTr="00F55268">
        <w:trPr>
          <w:trHeight w:val="120"/>
        </w:trPr>
        <w:tc>
          <w:tcPr>
            <w:tcW w:w="441" w:type="dxa"/>
            <w:vMerge/>
          </w:tcPr>
          <w:p w14:paraId="28C66523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5E22A570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72319C97" w14:textId="477C52A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02:55:020420:382</w:t>
            </w:r>
          </w:p>
        </w:tc>
        <w:tc>
          <w:tcPr>
            <w:tcW w:w="1417" w:type="dxa"/>
          </w:tcPr>
          <w:p w14:paraId="74514410" w14:textId="32336CB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05" w:type="dxa"/>
          </w:tcPr>
          <w:p w14:paraId="6CAD19B6" w14:textId="0394A38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814" w:type="dxa"/>
          </w:tcPr>
          <w:p w14:paraId="47C05DB8" w14:textId="78534D6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39D82666" w14:textId="2ECD924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3445E6A1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6EB65F4" w14:textId="77777777" w:rsidTr="00F55268">
        <w:trPr>
          <w:trHeight w:val="120"/>
        </w:trPr>
        <w:tc>
          <w:tcPr>
            <w:tcW w:w="441" w:type="dxa"/>
            <w:vMerge/>
          </w:tcPr>
          <w:p w14:paraId="350E054A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75EDCA09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3E6CB986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C162610" w14:textId="79DF018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05" w:type="dxa"/>
          </w:tcPr>
          <w:p w14:paraId="28BF3298" w14:textId="2A16602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814" w:type="dxa"/>
          </w:tcPr>
          <w:p w14:paraId="4A04B195" w14:textId="6603EF6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311D7C18" w14:textId="400409C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532E6BD3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43577ADE" w14:textId="77777777" w:rsidTr="00F55268">
        <w:trPr>
          <w:trHeight w:val="120"/>
        </w:trPr>
        <w:tc>
          <w:tcPr>
            <w:tcW w:w="441" w:type="dxa"/>
            <w:vMerge/>
          </w:tcPr>
          <w:p w14:paraId="581E0CB4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13DA421D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37271B84" w14:textId="69E6DDF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02:55:020420:386</w:t>
            </w:r>
          </w:p>
        </w:tc>
        <w:tc>
          <w:tcPr>
            <w:tcW w:w="1417" w:type="dxa"/>
          </w:tcPr>
          <w:p w14:paraId="72576DA4" w14:textId="7B4B39D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05" w:type="dxa"/>
          </w:tcPr>
          <w:p w14:paraId="1F1632DA" w14:textId="45668D8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814" w:type="dxa"/>
          </w:tcPr>
          <w:p w14:paraId="31A99BDB" w14:textId="0A4FB98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52CCDF0C" w14:textId="2F8D28D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1895BBEF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5345DBBA" w14:textId="77777777" w:rsidTr="00F55268">
        <w:trPr>
          <w:trHeight w:val="120"/>
        </w:trPr>
        <w:tc>
          <w:tcPr>
            <w:tcW w:w="441" w:type="dxa"/>
            <w:vMerge/>
          </w:tcPr>
          <w:p w14:paraId="75674626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15FB25DB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5EE7F462" w14:textId="6997E5D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02:55:020420:217</w:t>
            </w:r>
          </w:p>
        </w:tc>
        <w:tc>
          <w:tcPr>
            <w:tcW w:w="1417" w:type="dxa"/>
          </w:tcPr>
          <w:p w14:paraId="03974BCA" w14:textId="0FF7C39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305" w:type="dxa"/>
          </w:tcPr>
          <w:p w14:paraId="5E434558" w14:textId="1844EB5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814" w:type="dxa"/>
          </w:tcPr>
          <w:p w14:paraId="55C82D50" w14:textId="2704EDA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7B7F48ED" w14:textId="031CF37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5D1D9765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05A3972" w14:textId="77777777" w:rsidTr="00F55268">
        <w:trPr>
          <w:trHeight w:val="120"/>
        </w:trPr>
        <w:tc>
          <w:tcPr>
            <w:tcW w:w="441" w:type="dxa"/>
            <w:vMerge/>
          </w:tcPr>
          <w:p w14:paraId="260D6347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6AA66498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0C6E1834" w14:textId="7C45796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02:55:020420:196</w:t>
            </w:r>
          </w:p>
        </w:tc>
        <w:tc>
          <w:tcPr>
            <w:tcW w:w="1417" w:type="dxa"/>
          </w:tcPr>
          <w:p w14:paraId="76A33577" w14:textId="2F17CF9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305" w:type="dxa"/>
          </w:tcPr>
          <w:p w14:paraId="6E47075F" w14:textId="5BBED27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814" w:type="dxa"/>
          </w:tcPr>
          <w:p w14:paraId="35F2AC24" w14:textId="429BFA5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39C2B8D2" w14:textId="74DEB0E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7E391EA9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45088CDB" w14:textId="77777777" w:rsidTr="00F55268">
        <w:trPr>
          <w:trHeight w:val="120"/>
        </w:trPr>
        <w:tc>
          <w:tcPr>
            <w:tcW w:w="441" w:type="dxa"/>
            <w:vMerge/>
          </w:tcPr>
          <w:p w14:paraId="426C797D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567D817B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27DD3A0E" w14:textId="1883736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02:55:020420:513</w:t>
            </w:r>
          </w:p>
        </w:tc>
        <w:tc>
          <w:tcPr>
            <w:tcW w:w="1417" w:type="dxa"/>
          </w:tcPr>
          <w:p w14:paraId="6D08F3EA" w14:textId="3F83121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305" w:type="dxa"/>
          </w:tcPr>
          <w:p w14:paraId="0B824721" w14:textId="4EF71BB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814" w:type="dxa"/>
          </w:tcPr>
          <w:p w14:paraId="1FEF7EDA" w14:textId="78EFD34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41E23E12" w14:textId="2388949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1F742051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27328D5E" w14:textId="77777777" w:rsidTr="00F55268">
        <w:trPr>
          <w:trHeight w:val="120"/>
        </w:trPr>
        <w:tc>
          <w:tcPr>
            <w:tcW w:w="441" w:type="dxa"/>
            <w:vMerge/>
          </w:tcPr>
          <w:p w14:paraId="1B6C6FAF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2A053B7B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25C7AC49" w14:textId="2C029DB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02:55:020420:512</w:t>
            </w:r>
          </w:p>
        </w:tc>
        <w:tc>
          <w:tcPr>
            <w:tcW w:w="1417" w:type="dxa"/>
          </w:tcPr>
          <w:p w14:paraId="782934BF" w14:textId="225903F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305" w:type="dxa"/>
          </w:tcPr>
          <w:p w14:paraId="5FD9877C" w14:textId="7C8CA6A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814" w:type="dxa"/>
          </w:tcPr>
          <w:p w14:paraId="372F82E1" w14:textId="3AE14A0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34BCBB9E" w14:textId="6FE2AD5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477679FC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931664F" w14:textId="77777777" w:rsidTr="00F55268">
        <w:trPr>
          <w:trHeight w:val="120"/>
        </w:trPr>
        <w:tc>
          <w:tcPr>
            <w:tcW w:w="441" w:type="dxa"/>
            <w:vMerge/>
          </w:tcPr>
          <w:p w14:paraId="22E7C934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311E889D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7B6BB5C4" w14:textId="3988D414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3F54E9">
              <w:rPr>
                <w:rFonts w:ascii="Times New Roman" w:hAnsi="Times New Roman" w:cs="Times New Roman"/>
              </w:rPr>
              <w:t>02:55:020420:530</w:t>
            </w:r>
          </w:p>
        </w:tc>
        <w:tc>
          <w:tcPr>
            <w:tcW w:w="1417" w:type="dxa"/>
          </w:tcPr>
          <w:p w14:paraId="6E290C06" w14:textId="6236AA6F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305" w:type="dxa"/>
          </w:tcPr>
          <w:p w14:paraId="37BF2AB5" w14:textId="66355C22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14" w:type="dxa"/>
          </w:tcPr>
          <w:p w14:paraId="3BD62437" w14:textId="281C6F33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2138303E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039F8156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A52F9ED" w14:textId="77777777" w:rsidTr="00F55268">
        <w:trPr>
          <w:trHeight w:val="120"/>
        </w:trPr>
        <w:tc>
          <w:tcPr>
            <w:tcW w:w="441" w:type="dxa"/>
            <w:vMerge/>
          </w:tcPr>
          <w:p w14:paraId="00CF1626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23915951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1A1C4408" w14:textId="5199B709" w:rsidR="00571B2E" w:rsidRPr="003F54E9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02:55:020420:313</w:t>
            </w:r>
          </w:p>
        </w:tc>
        <w:tc>
          <w:tcPr>
            <w:tcW w:w="1417" w:type="dxa"/>
          </w:tcPr>
          <w:p w14:paraId="496AB073" w14:textId="110FB24F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 ком.1</w:t>
            </w:r>
          </w:p>
        </w:tc>
        <w:tc>
          <w:tcPr>
            <w:tcW w:w="1305" w:type="dxa"/>
          </w:tcPr>
          <w:p w14:paraId="1CFFFD30" w14:textId="2238329B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4" w:type="dxa"/>
          </w:tcPr>
          <w:p w14:paraId="23A0EEA9" w14:textId="60FA16BC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6FF08329" w14:textId="75470D80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78E4BDD1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2114E349" w14:textId="77777777" w:rsidTr="00F55268">
        <w:trPr>
          <w:trHeight w:val="120"/>
        </w:trPr>
        <w:tc>
          <w:tcPr>
            <w:tcW w:w="441" w:type="dxa"/>
            <w:vMerge/>
          </w:tcPr>
          <w:p w14:paraId="4F9F16A5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2534947B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6D30F2AC" w14:textId="77777777" w:rsidR="00571B2E" w:rsidRPr="003F54E9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9DA8EF9" w14:textId="44EAB180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 ком.2</w:t>
            </w:r>
          </w:p>
        </w:tc>
        <w:tc>
          <w:tcPr>
            <w:tcW w:w="1305" w:type="dxa"/>
          </w:tcPr>
          <w:p w14:paraId="20AB9BE2" w14:textId="13C8CC56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1814" w:type="dxa"/>
          </w:tcPr>
          <w:p w14:paraId="7287F421" w14:textId="5DB69EC5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64AD9DAE" w14:textId="41F5CA33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73871A9D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4BC195B3" w14:textId="77777777" w:rsidTr="00F55268">
        <w:trPr>
          <w:trHeight w:val="120"/>
        </w:trPr>
        <w:tc>
          <w:tcPr>
            <w:tcW w:w="441" w:type="dxa"/>
            <w:vMerge/>
          </w:tcPr>
          <w:p w14:paraId="2C1AEB93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1FCC2AF7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769900EC" w14:textId="4ADA179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6C54A9A" w14:textId="599D5E4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 ком.3</w:t>
            </w:r>
          </w:p>
        </w:tc>
        <w:tc>
          <w:tcPr>
            <w:tcW w:w="1305" w:type="dxa"/>
          </w:tcPr>
          <w:p w14:paraId="39CBF34D" w14:textId="6E7B7AC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814" w:type="dxa"/>
          </w:tcPr>
          <w:p w14:paraId="6041A664" w14:textId="78C0A25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519926DD" w14:textId="1121071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7B74D2A2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48D57433" w14:textId="77777777" w:rsidTr="00F55268">
        <w:trPr>
          <w:trHeight w:val="120"/>
        </w:trPr>
        <w:tc>
          <w:tcPr>
            <w:tcW w:w="441" w:type="dxa"/>
            <w:vMerge w:val="restart"/>
          </w:tcPr>
          <w:p w14:paraId="08952EDF" w14:textId="0D767E1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4DB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07" w:type="dxa"/>
            <w:vMerge w:val="restart"/>
          </w:tcPr>
          <w:p w14:paraId="5BA39200" w14:textId="5CA9E920" w:rsidR="00571B2E" w:rsidRPr="00D43314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02:55:020420:258</w:t>
            </w:r>
          </w:p>
          <w:p w14:paraId="2D24EACF" w14:textId="1CB9B7A2" w:rsidR="00571B2E" w:rsidRPr="00D43314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D43314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Мишкинская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4</w:t>
            </w:r>
          </w:p>
          <w:p w14:paraId="5E33D3F6" w14:textId="7C50D4BF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D43314">
              <w:rPr>
                <w:rFonts w:ascii="Times New Roman" w:hAnsi="Times New Roman" w:cs="Times New Roman"/>
                <w:color w:val="000000"/>
              </w:rPr>
              <w:t>аварийный</w:t>
            </w:r>
            <w:proofErr w:type="gramEnd"/>
          </w:p>
        </w:tc>
        <w:tc>
          <w:tcPr>
            <w:tcW w:w="2127" w:type="dxa"/>
          </w:tcPr>
          <w:p w14:paraId="055771FE" w14:textId="70962F1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02:55:020420:320</w:t>
            </w:r>
          </w:p>
        </w:tc>
        <w:tc>
          <w:tcPr>
            <w:tcW w:w="1417" w:type="dxa"/>
          </w:tcPr>
          <w:p w14:paraId="06BCC6CA" w14:textId="2612B7D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 ком.1</w:t>
            </w:r>
          </w:p>
        </w:tc>
        <w:tc>
          <w:tcPr>
            <w:tcW w:w="1305" w:type="dxa"/>
          </w:tcPr>
          <w:p w14:paraId="1322D8A0" w14:textId="5B3F981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1814" w:type="dxa"/>
          </w:tcPr>
          <w:p w14:paraId="3ADD302B" w14:textId="31B9C62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528DA462" w14:textId="3EF48BC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1EE81760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24C19347" w14:textId="77777777" w:rsidTr="00F55268">
        <w:trPr>
          <w:trHeight w:val="120"/>
        </w:trPr>
        <w:tc>
          <w:tcPr>
            <w:tcW w:w="441" w:type="dxa"/>
            <w:vMerge/>
          </w:tcPr>
          <w:p w14:paraId="1F69119A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1CD51697" w14:textId="77777777" w:rsidR="00571B2E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35D069EF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77CCFD1" w14:textId="0852001A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 ком.2</w:t>
            </w:r>
          </w:p>
        </w:tc>
        <w:tc>
          <w:tcPr>
            <w:tcW w:w="1305" w:type="dxa"/>
          </w:tcPr>
          <w:p w14:paraId="2A3D3E2C" w14:textId="37054B6B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1814" w:type="dxa"/>
          </w:tcPr>
          <w:p w14:paraId="0A86EF23" w14:textId="3A9362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7590BA53" w14:textId="43353789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4C48ED39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42D8AB52" w14:textId="77777777" w:rsidTr="00F55268">
        <w:trPr>
          <w:trHeight w:val="120"/>
        </w:trPr>
        <w:tc>
          <w:tcPr>
            <w:tcW w:w="441" w:type="dxa"/>
            <w:vMerge/>
          </w:tcPr>
          <w:p w14:paraId="62C63B45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69DCC3F2" w14:textId="77777777" w:rsidR="00571B2E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5555FABF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E815770" w14:textId="13501A30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 ком.3</w:t>
            </w:r>
          </w:p>
        </w:tc>
        <w:tc>
          <w:tcPr>
            <w:tcW w:w="1305" w:type="dxa"/>
          </w:tcPr>
          <w:p w14:paraId="23044CAA" w14:textId="05E03437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1814" w:type="dxa"/>
          </w:tcPr>
          <w:p w14:paraId="76FDDB97" w14:textId="34631474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03DE14CA" w14:textId="58147710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79D03044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8F9958E" w14:textId="77777777" w:rsidTr="00F55268">
        <w:trPr>
          <w:trHeight w:val="120"/>
        </w:trPr>
        <w:tc>
          <w:tcPr>
            <w:tcW w:w="441" w:type="dxa"/>
            <w:vMerge/>
          </w:tcPr>
          <w:p w14:paraId="1C50EC38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6782D012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2075376E" w14:textId="50F5C57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02:55:020420:39</w:t>
            </w:r>
            <w:r w:rsidRPr="00F75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4BDC3839" w14:textId="68C0D61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05" w:type="dxa"/>
          </w:tcPr>
          <w:p w14:paraId="5A65C490" w14:textId="6ECEE6D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814" w:type="dxa"/>
          </w:tcPr>
          <w:p w14:paraId="0D32AAB2" w14:textId="127BAD5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6BCB3518" w14:textId="2DB4A7D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56" w:type="dxa"/>
          </w:tcPr>
          <w:p w14:paraId="6DC0D007" w14:textId="5B7A2C4E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4B262D7C" w14:textId="77777777" w:rsidTr="00F55268">
        <w:trPr>
          <w:trHeight w:val="120"/>
        </w:trPr>
        <w:tc>
          <w:tcPr>
            <w:tcW w:w="441" w:type="dxa"/>
            <w:vMerge/>
          </w:tcPr>
          <w:p w14:paraId="2726D48D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17B4FD6B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156A9D55" w14:textId="4967165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02:55:020420:294</w:t>
            </w:r>
          </w:p>
        </w:tc>
        <w:tc>
          <w:tcPr>
            <w:tcW w:w="1417" w:type="dxa"/>
          </w:tcPr>
          <w:p w14:paraId="362286D8" w14:textId="48E2A6A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05" w:type="dxa"/>
          </w:tcPr>
          <w:p w14:paraId="659BD273" w14:textId="12D1463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14" w:type="dxa"/>
          </w:tcPr>
          <w:p w14:paraId="25E578A5" w14:textId="017FD62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6F5216DF" w14:textId="2047105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3B446D69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4E7B102D" w14:textId="77777777" w:rsidTr="00F55268">
        <w:trPr>
          <w:trHeight w:val="120"/>
        </w:trPr>
        <w:tc>
          <w:tcPr>
            <w:tcW w:w="441" w:type="dxa"/>
            <w:vMerge/>
          </w:tcPr>
          <w:p w14:paraId="2B518667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719DEB57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525A6536" w14:textId="6F55C1D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02:55:020420:363</w:t>
            </w:r>
          </w:p>
        </w:tc>
        <w:tc>
          <w:tcPr>
            <w:tcW w:w="1417" w:type="dxa"/>
          </w:tcPr>
          <w:p w14:paraId="70E9A527" w14:textId="3A1FE3C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05" w:type="dxa"/>
          </w:tcPr>
          <w:p w14:paraId="4E71AF85" w14:textId="05B0EA4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814" w:type="dxa"/>
          </w:tcPr>
          <w:p w14:paraId="7A675FF3" w14:textId="6F18F4F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6AD8D6ED" w14:textId="2B7AB10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1BBA206F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12E2A6B" w14:textId="77777777" w:rsidTr="00F55268">
        <w:trPr>
          <w:trHeight w:val="120"/>
        </w:trPr>
        <w:tc>
          <w:tcPr>
            <w:tcW w:w="441" w:type="dxa"/>
            <w:vMerge/>
          </w:tcPr>
          <w:p w14:paraId="3C74382B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519BA5EF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5B399345" w14:textId="1C9D3B4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AD3A8EA" w14:textId="40F31EF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 ком.1</w:t>
            </w:r>
          </w:p>
        </w:tc>
        <w:tc>
          <w:tcPr>
            <w:tcW w:w="1305" w:type="dxa"/>
          </w:tcPr>
          <w:p w14:paraId="3503F399" w14:textId="0EC3E0E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814" w:type="dxa"/>
          </w:tcPr>
          <w:p w14:paraId="73A4FF35" w14:textId="2A44506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1BDF9129" w14:textId="19CDD0D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6AD0A3F0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8D71F34" w14:textId="77777777" w:rsidTr="00F55268">
        <w:trPr>
          <w:trHeight w:val="120"/>
        </w:trPr>
        <w:tc>
          <w:tcPr>
            <w:tcW w:w="441" w:type="dxa"/>
            <w:vMerge/>
          </w:tcPr>
          <w:p w14:paraId="4B78B6DF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710C7668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0627551E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DF91194" w14:textId="16FFB8DB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 ком.2</w:t>
            </w:r>
          </w:p>
        </w:tc>
        <w:tc>
          <w:tcPr>
            <w:tcW w:w="1305" w:type="dxa"/>
          </w:tcPr>
          <w:p w14:paraId="47241EA7" w14:textId="74332EE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814" w:type="dxa"/>
          </w:tcPr>
          <w:p w14:paraId="4FB8B5DF" w14:textId="58692DD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7C26179B" w14:textId="5611361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5C648F37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DE83393" w14:textId="77777777" w:rsidTr="00F55268">
        <w:trPr>
          <w:trHeight w:val="120"/>
        </w:trPr>
        <w:tc>
          <w:tcPr>
            <w:tcW w:w="441" w:type="dxa"/>
            <w:vMerge/>
          </w:tcPr>
          <w:p w14:paraId="2414792D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40798A0A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11B1818B" w14:textId="4D99763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02:55:020420:335</w:t>
            </w:r>
          </w:p>
        </w:tc>
        <w:tc>
          <w:tcPr>
            <w:tcW w:w="1417" w:type="dxa"/>
          </w:tcPr>
          <w:p w14:paraId="61C37827" w14:textId="0032A5F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05" w:type="dxa"/>
          </w:tcPr>
          <w:p w14:paraId="22E55506" w14:textId="13594D5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14" w:type="dxa"/>
          </w:tcPr>
          <w:p w14:paraId="52FB8D63" w14:textId="373A058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176BF060" w14:textId="47F31C2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22F14B73" w14:textId="0E0B0C3A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571B2E" w:rsidRPr="00CE4DBB" w14:paraId="702E13BF" w14:textId="77777777" w:rsidTr="00F55268">
        <w:trPr>
          <w:trHeight w:val="120"/>
        </w:trPr>
        <w:tc>
          <w:tcPr>
            <w:tcW w:w="441" w:type="dxa"/>
            <w:vMerge/>
          </w:tcPr>
          <w:p w14:paraId="43CACEBD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5669F5FC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3A0EAFC5" w14:textId="6AFF6CC4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F7571A">
              <w:rPr>
                <w:rFonts w:ascii="Times New Roman" w:hAnsi="Times New Roman" w:cs="Times New Roman"/>
              </w:rPr>
              <w:t>02:55:020420:351</w:t>
            </w:r>
          </w:p>
        </w:tc>
        <w:tc>
          <w:tcPr>
            <w:tcW w:w="1417" w:type="dxa"/>
          </w:tcPr>
          <w:p w14:paraId="6079EFA2" w14:textId="57FEC14F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 ком.1</w:t>
            </w:r>
          </w:p>
        </w:tc>
        <w:tc>
          <w:tcPr>
            <w:tcW w:w="1305" w:type="dxa"/>
          </w:tcPr>
          <w:p w14:paraId="40EAF63D" w14:textId="64A107DF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814" w:type="dxa"/>
          </w:tcPr>
          <w:p w14:paraId="10F55A94" w14:textId="10B7DACB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2FA0A021" w14:textId="78515CFC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402BECF4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2F6F8501" w14:textId="77777777" w:rsidTr="00F55268">
        <w:trPr>
          <w:trHeight w:val="120"/>
        </w:trPr>
        <w:tc>
          <w:tcPr>
            <w:tcW w:w="441" w:type="dxa"/>
            <w:vMerge/>
          </w:tcPr>
          <w:p w14:paraId="1472F1EC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18B7A5A1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5859E27C" w14:textId="5A668BE0" w:rsidR="00571B2E" w:rsidRPr="00F7571A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02:55:020420:37</w:t>
            </w:r>
            <w:r w:rsidRPr="00F75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0B529674" w14:textId="0ED86269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 ком.3</w:t>
            </w:r>
          </w:p>
        </w:tc>
        <w:tc>
          <w:tcPr>
            <w:tcW w:w="1305" w:type="dxa"/>
          </w:tcPr>
          <w:p w14:paraId="7A6286BA" w14:textId="3FA51084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1814" w:type="dxa"/>
          </w:tcPr>
          <w:p w14:paraId="30D77C51" w14:textId="3A7771A5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55C8F4E2" w14:textId="134F8AAE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19676A8E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EBB9876" w14:textId="77777777" w:rsidTr="00F55268">
        <w:trPr>
          <w:trHeight w:val="120"/>
        </w:trPr>
        <w:tc>
          <w:tcPr>
            <w:tcW w:w="441" w:type="dxa"/>
            <w:vMerge/>
          </w:tcPr>
          <w:p w14:paraId="2D336C06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28C3FA86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016EA014" w14:textId="34D3502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02:55:020420:393</w:t>
            </w:r>
          </w:p>
        </w:tc>
        <w:tc>
          <w:tcPr>
            <w:tcW w:w="1417" w:type="dxa"/>
          </w:tcPr>
          <w:p w14:paraId="0BFFD7FD" w14:textId="321559F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05" w:type="dxa"/>
          </w:tcPr>
          <w:p w14:paraId="710DCBA4" w14:textId="43A0A96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814" w:type="dxa"/>
          </w:tcPr>
          <w:p w14:paraId="394A49E7" w14:textId="058EA11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7201F3C3" w14:textId="4BC64C4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4FF17FAB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08A1C627" w14:textId="77777777" w:rsidTr="00F55268">
        <w:trPr>
          <w:trHeight w:val="120"/>
        </w:trPr>
        <w:tc>
          <w:tcPr>
            <w:tcW w:w="441" w:type="dxa"/>
            <w:vMerge/>
          </w:tcPr>
          <w:p w14:paraId="2EEF95C6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38519CA7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2DF396B3" w14:textId="1DCF930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4E9174F" w14:textId="7829D1F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05" w:type="dxa"/>
          </w:tcPr>
          <w:p w14:paraId="2D301A13" w14:textId="42A7B80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814" w:type="dxa"/>
          </w:tcPr>
          <w:p w14:paraId="296525CB" w14:textId="6481BC8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28679CE3" w14:textId="602A99A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29FA7686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D09D3D4" w14:textId="77777777" w:rsidTr="00F55268">
        <w:trPr>
          <w:trHeight w:val="120"/>
        </w:trPr>
        <w:tc>
          <w:tcPr>
            <w:tcW w:w="441" w:type="dxa"/>
            <w:vMerge/>
          </w:tcPr>
          <w:p w14:paraId="3AA18BDB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627F3350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44E06D56" w14:textId="231FE81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D35B6A">
              <w:rPr>
                <w:rFonts w:ascii="Times New Roman" w:hAnsi="Times New Roman" w:cs="Times New Roman"/>
              </w:rPr>
              <w:t>02:55:020420:277</w:t>
            </w:r>
          </w:p>
        </w:tc>
        <w:tc>
          <w:tcPr>
            <w:tcW w:w="1417" w:type="dxa"/>
          </w:tcPr>
          <w:p w14:paraId="70CF5DF2" w14:textId="7767F80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05" w:type="dxa"/>
          </w:tcPr>
          <w:p w14:paraId="5E5407B8" w14:textId="1D6E5BC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814" w:type="dxa"/>
          </w:tcPr>
          <w:p w14:paraId="58B912F5" w14:textId="2DC46C3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4F19172C" w14:textId="6377476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109AC87B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E996F3A" w14:textId="77777777" w:rsidTr="00F55268">
        <w:trPr>
          <w:trHeight w:val="120"/>
        </w:trPr>
        <w:tc>
          <w:tcPr>
            <w:tcW w:w="441" w:type="dxa"/>
            <w:vMerge/>
          </w:tcPr>
          <w:p w14:paraId="7AD497AE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48CBEE7D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52890A0D" w14:textId="30588C59" w:rsidR="00571B2E" w:rsidRPr="00F7571A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F7571A">
              <w:rPr>
                <w:rFonts w:ascii="Times New Roman" w:hAnsi="Times New Roman" w:cs="Times New Roman"/>
              </w:rPr>
              <w:t>02:55:020420:379</w:t>
            </w:r>
          </w:p>
        </w:tc>
        <w:tc>
          <w:tcPr>
            <w:tcW w:w="1417" w:type="dxa"/>
          </w:tcPr>
          <w:p w14:paraId="6E5369FD" w14:textId="6AA2C03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05" w:type="dxa"/>
          </w:tcPr>
          <w:p w14:paraId="111603E0" w14:textId="33CB940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1814" w:type="dxa"/>
          </w:tcPr>
          <w:p w14:paraId="149F70AF" w14:textId="23FA40E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43B2A7EA" w14:textId="5297F95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37E09AA5" w14:textId="4FF13646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5784572E" w14:textId="77777777" w:rsidTr="00F55268">
        <w:trPr>
          <w:trHeight w:val="120"/>
        </w:trPr>
        <w:tc>
          <w:tcPr>
            <w:tcW w:w="441" w:type="dxa"/>
            <w:vMerge/>
          </w:tcPr>
          <w:p w14:paraId="6CBBBB38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790A5677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1CA40EA4" w14:textId="6E6D56E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02:55:020420:303</w:t>
            </w:r>
          </w:p>
        </w:tc>
        <w:tc>
          <w:tcPr>
            <w:tcW w:w="1417" w:type="dxa"/>
          </w:tcPr>
          <w:p w14:paraId="5CD26359" w14:textId="00B3F2B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05" w:type="dxa"/>
          </w:tcPr>
          <w:p w14:paraId="0E3A28E6" w14:textId="7AA8DA6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814" w:type="dxa"/>
          </w:tcPr>
          <w:p w14:paraId="683FB1AE" w14:textId="3AD02CE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6E904DE7" w14:textId="5F57DD8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31099420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2D3A5CB1" w14:textId="77777777" w:rsidTr="00F55268">
        <w:trPr>
          <w:trHeight w:val="120"/>
        </w:trPr>
        <w:tc>
          <w:tcPr>
            <w:tcW w:w="441" w:type="dxa"/>
            <w:vMerge/>
          </w:tcPr>
          <w:p w14:paraId="627EE04A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386F63FB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245B59A5" w14:textId="6BC39F7E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02:55:020420:532</w:t>
            </w:r>
          </w:p>
        </w:tc>
        <w:tc>
          <w:tcPr>
            <w:tcW w:w="1417" w:type="dxa"/>
          </w:tcPr>
          <w:p w14:paraId="5F8AD107" w14:textId="4ACA831C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05" w:type="dxa"/>
          </w:tcPr>
          <w:p w14:paraId="6B81DB52" w14:textId="56149705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814" w:type="dxa"/>
          </w:tcPr>
          <w:p w14:paraId="6FC7DA90" w14:textId="6EF29074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6118B73A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0C3A2216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42515E4" w14:textId="77777777" w:rsidTr="00F55268">
        <w:trPr>
          <w:trHeight w:val="120"/>
        </w:trPr>
        <w:tc>
          <w:tcPr>
            <w:tcW w:w="441" w:type="dxa"/>
            <w:vMerge/>
          </w:tcPr>
          <w:p w14:paraId="6B79FCAA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41DEEC7C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20232C16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05F1612" w14:textId="16A4DF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 ком.1</w:t>
            </w:r>
          </w:p>
        </w:tc>
        <w:tc>
          <w:tcPr>
            <w:tcW w:w="1305" w:type="dxa"/>
          </w:tcPr>
          <w:p w14:paraId="5ADE6E5B" w14:textId="39C78428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814" w:type="dxa"/>
          </w:tcPr>
          <w:p w14:paraId="223C6D48" w14:textId="673DFA91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03392B51" w14:textId="4FC27C3E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433F72D4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98F1DFB" w14:textId="77777777" w:rsidTr="00F55268">
        <w:trPr>
          <w:trHeight w:val="120"/>
        </w:trPr>
        <w:tc>
          <w:tcPr>
            <w:tcW w:w="441" w:type="dxa"/>
            <w:vMerge/>
          </w:tcPr>
          <w:p w14:paraId="342B79F4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02F2616F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27907FFF" w14:textId="13741FD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02:55:020420:36</w:t>
            </w:r>
            <w:r w:rsidRPr="00F75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6D8B149B" w14:textId="2E5A588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 ком.2</w:t>
            </w:r>
          </w:p>
        </w:tc>
        <w:tc>
          <w:tcPr>
            <w:tcW w:w="1305" w:type="dxa"/>
          </w:tcPr>
          <w:p w14:paraId="0BA26D48" w14:textId="3C2D534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814" w:type="dxa"/>
          </w:tcPr>
          <w:p w14:paraId="71471714" w14:textId="31DFF30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4F4D55BF" w14:textId="777C1F0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64DF6769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06C3D63C" w14:textId="77777777" w:rsidTr="00F55268">
        <w:trPr>
          <w:trHeight w:val="120"/>
        </w:trPr>
        <w:tc>
          <w:tcPr>
            <w:tcW w:w="441" w:type="dxa"/>
            <w:vMerge/>
          </w:tcPr>
          <w:p w14:paraId="2D5CE058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5F17622A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1F1DC911" w14:textId="6BBA5D2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02:55:020420:398</w:t>
            </w:r>
          </w:p>
        </w:tc>
        <w:tc>
          <w:tcPr>
            <w:tcW w:w="1417" w:type="dxa"/>
          </w:tcPr>
          <w:p w14:paraId="54B7428D" w14:textId="3E77426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 ком.3</w:t>
            </w:r>
          </w:p>
        </w:tc>
        <w:tc>
          <w:tcPr>
            <w:tcW w:w="1305" w:type="dxa"/>
          </w:tcPr>
          <w:p w14:paraId="15810FF7" w14:textId="3D4215B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814" w:type="dxa"/>
          </w:tcPr>
          <w:p w14:paraId="134E2A0F" w14:textId="2B472A5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38B0452F" w14:textId="64308C9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5D5AFDB4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0E7FDBF9" w14:textId="77777777" w:rsidTr="00F55268">
        <w:trPr>
          <w:trHeight w:val="120"/>
        </w:trPr>
        <w:tc>
          <w:tcPr>
            <w:tcW w:w="441" w:type="dxa"/>
            <w:vMerge w:val="restart"/>
          </w:tcPr>
          <w:p w14:paraId="7C3225BF" w14:textId="5C1D672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4DB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07" w:type="dxa"/>
            <w:vMerge w:val="restart"/>
          </w:tcPr>
          <w:p w14:paraId="38863A3D" w14:textId="2C4DB93C" w:rsidR="00571B2E" w:rsidRPr="00D43314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02:55:020420:111</w:t>
            </w:r>
          </w:p>
          <w:p w14:paraId="10751745" w14:textId="5DB707A2" w:rsidR="00571B2E" w:rsidRPr="00D43314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D43314">
              <w:rPr>
                <w:rFonts w:ascii="Times New Roman" w:hAnsi="Times New Roman" w:cs="Times New Roman"/>
                <w:color w:val="000000"/>
              </w:rPr>
              <w:lastRenderedPageBreak/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Мишкинская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6</w:t>
            </w:r>
          </w:p>
          <w:p w14:paraId="2ADF0C78" w14:textId="770A7520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43314">
              <w:rPr>
                <w:rFonts w:ascii="Times New Roman" w:hAnsi="Times New Roman" w:cs="Times New Roman"/>
                <w:color w:val="000000"/>
              </w:rPr>
              <w:t>аварийный</w:t>
            </w:r>
            <w:proofErr w:type="gramEnd"/>
          </w:p>
        </w:tc>
        <w:tc>
          <w:tcPr>
            <w:tcW w:w="2127" w:type="dxa"/>
          </w:tcPr>
          <w:p w14:paraId="49EE29A4" w14:textId="5D125CB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02:55:020420:182</w:t>
            </w:r>
          </w:p>
        </w:tc>
        <w:tc>
          <w:tcPr>
            <w:tcW w:w="1417" w:type="dxa"/>
          </w:tcPr>
          <w:p w14:paraId="50C04E72" w14:textId="74E590D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05" w:type="dxa"/>
          </w:tcPr>
          <w:p w14:paraId="7C8E4B65" w14:textId="46BEC81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814" w:type="dxa"/>
          </w:tcPr>
          <w:p w14:paraId="79EF55AD" w14:textId="200F253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6DB6D4F1" w14:textId="55815D2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1A140E93" w14:textId="745755BE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EDE7384" w14:textId="77777777" w:rsidTr="00F55268">
        <w:trPr>
          <w:trHeight w:val="120"/>
        </w:trPr>
        <w:tc>
          <w:tcPr>
            <w:tcW w:w="441" w:type="dxa"/>
            <w:vMerge/>
          </w:tcPr>
          <w:p w14:paraId="08EE00BA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2D9EA5B4" w14:textId="77777777" w:rsidR="00571B2E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3A47C4D4" w14:textId="79D5D0DB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02:55:020420:326</w:t>
            </w:r>
          </w:p>
        </w:tc>
        <w:tc>
          <w:tcPr>
            <w:tcW w:w="1417" w:type="dxa"/>
          </w:tcPr>
          <w:p w14:paraId="6E56DC11" w14:textId="047AF445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 ком.1</w:t>
            </w:r>
          </w:p>
        </w:tc>
        <w:tc>
          <w:tcPr>
            <w:tcW w:w="1305" w:type="dxa"/>
          </w:tcPr>
          <w:p w14:paraId="15457D54" w14:textId="710CDEAB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814" w:type="dxa"/>
          </w:tcPr>
          <w:p w14:paraId="25E5AA74" w14:textId="15C7297B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76C8DAAF" w14:textId="148F01C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127A74C5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58B4E3B3" w14:textId="77777777" w:rsidTr="00F55268">
        <w:trPr>
          <w:trHeight w:val="120"/>
        </w:trPr>
        <w:tc>
          <w:tcPr>
            <w:tcW w:w="441" w:type="dxa"/>
            <w:vMerge/>
          </w:tcPr>
          <w:p w14:paraId="4CDB8CC4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1DB42B13" w14:textId="77777777" w:rsidR="00571B2E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23E532A6" w14:textId="00F15464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02:55:020420:342</w:t>
            </w:r>
          </w:p>
        </w:tc>
        <w:tc>
          <w:tcPr>
            <w:tcW w:w="1417" w:type="dxa"/>
          </w:tcPr>
          <w:p w14:paraId="2AD4CD5E" w14:textId="6BC6D9C0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 ком.2,3</w:t>
            </w:r>
          </w:p>
        </w:tc>
        <w:tc>
          <w:tcPr>
            <w:tcW w:w="1305" w:type="dxa"/>
          </w:tcPr>
          <w:p w14:paraId="40D7586E" w14:textId="04535792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814" w:type="dxa"/>
          </w:tcPr>
          <w:p w14:paraId="2068402A" w14:textId="0C533C7B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5A725AAE" w14:textId="7043F640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56" w:type="dxa"/>
          </w:tcPr>
          <w:p w14:paraId="700DB3BA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536549D3" w14:textId="77777777" w:rsidTr="00F55268">
        <w:trPr>
          <w:trHeight w:val="120"/>
        </w:trPr>
        <w:tc>
          <w:tcPr>
            <w:tcW w:w="441" w:type="dxa"/>
            <w:vMerge/>
          </w:tcPr>
          <w:p w14:paraId="4160C107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37D9FA3E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4061E80D" w14:textId="6F0BB69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02:55:020420:183</w:t>
            </w:r>
          </w:p>
        </w:tc>
        <w:tc>
          <w:tcPr>
            <w:tcW w:w="1417" w:type="dxa"/>
          </w:tcPr>
          <w:p w14:paraId="07101829" w14:textId="25F379F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05" w:type="dxa"/>
          </w:tcPr>
          <w:p w14:paraId="0F7BA3C8" w14:textId="29D4945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814" w:type="dxa"/>
          </w:tcPr>
          <w:p w14:paraId="1546DCB1" w14:textId="5B4A820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5A8D2C25" w14:textId="5795BDD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74E369F8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21369B9E" w14:textId="77777777" w:rsidTr="00F55268">
        <w:trPr>
          <w:trHeight w:val="120"/>
        </w:trPr>
        <w:tc>
          <w:tcPr>
            <w:tcW w:w="441" w:type="dxa"/>
            <w:vMerge/>
          </w:tcPr>
          <w:p w14:paraId="4B82F7F1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7A6EC006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05C9A077" w14:textId="5398DC30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02:55:020420:310</w:t>
            </w:r>
          </w:p>
        </w:tc>
        <w:tc>
          <w:tcPr>
            <w:tcW w:w="1417" w:type="dxa"/>
          </w:tcPr>
          <w:p w14:paraId="231DB97E" w14:textId="49CD7CC0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 ком.1</w:t>
            </w:r>
          </w:p>
        </w:tc>
        <w:tc>
          <w:tcPr>
            <w:tcW w:w="1305" w:type="dxa"/>
          </w:tcPr>
          <w:p w14:paraId="4661DC75" w14:textId="29225FC0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1814" w:type="dxa"/>
          </w:tcPr>
          <w:p w14:paraId="33534B7F" w14:textId="26C02391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1D841C8F" w14:textId="34212AD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7048501F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5063CC3D" w14:textId="77777777" w:rsidTr="00F55268">
        <w:trPr>
          <w:trHeight w:val="120"/>
        </w:trPr>
        <w:tc>
          <w:tcPr>
            <w:tcW w:w="441" w:type="dxa"/>
            <w:vMerge/>
          </w:tcPr>
          <w:p w14:paraId="000683A7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14F5495B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210BD791" w14:textId="2D953FF5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3910F9">
              <w:rPr>
                <w:rFonts w:ascii="Times New Roman" w:hAnsi="Times New Roman" w:cs="Times New Roman"/>
              </w:rPr>
              <w:t>02:55:020420:372</w:t>
            </w:r>
          </w:p>
        </w:tc>
        <w:tc>
          <w:tcPr>
            <w:tcW w:w="1417" w:type="dxa"/>
          </w:tcPr>
          <w:p w14:paraId="5E599CF3" w14:textId="7EE5DEB3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 к.2</w:t>
            </w:r>
          </w:p>
        </w:tc>
        <w:tc>
          <w:tcPr>
            <w:tcW w:w="1305" w:type="dxa"/>
          </w:tcPr>
          <w:p w14:paraId="2EE704A6" w14:textId="27FF8831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814" w:type="dxa"/>
          </w:tcPr>
          <w:p w14:paraId="6FAA1D22" w14:textId="11188350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6C2C9078" w14:textId="747260C9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04AF33D3" w14:textId="583B0C32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571B2E" w:rsidRPr="00CE4DBB" w14:paraId="30E194E7" w14:textId="77777777" w:rsidTr="00F55268">
        <w:trPr>
          <w:trHeight w:val="120"/>
        </w:trPr>
        <w:tc>
          <w:tcPr>
            <w:tcW w:w="441" w:type="dxa"/>
            <w:vMerge/>
          </w:tcPr>
          <w:p w14:paraId="2B97E071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7C8A1255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57EE4B6D" w14:textId="666C8AA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02:55:020420:184</w:t>
            </w:r>
          </w:p>
        </w:tc>
        <w:tc>
          <w:tcPr>
            <w:tcW w:w="1417" w:type="dxa"/>
          </w:tcPr>
          <w:p w14:paraId="6BD07ADF" w14:textId="089A4F4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05" w:type="dxa"/>
          </w:tcPr>
          <w:p w14:paraId="3806BAE4" w14:textId="1F44841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814" w:type="dxa"/>
          </w:tcPr>
          <w:p w14:paraId="753C9CA9" w14:textId="228CB4B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3152E573" w14:textId="0AFD66B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54392F8A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BC3159C" w14:textId="77777777" w:rsidTr="00F55268">
        <w:trPr>
          <w:trHeight w:val="120"/>
        </w:trPr>
        <w:tc>
          <w:tcPr>
            <w:tcW w:w="441" w:type="dxa"/>
            <w:vMerge/>
          </w:tcPr>
          <w:p w14:paraId="1F244719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4DC85D40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1AAE51EB" w14:textId="29CC638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02:55:020420:185</w:t>
            </w:r>
          </w:p>
        </w:tc>
        <w:tc>
          <w:tcPr>
            <w:tcW w:w="1417" w:type="dxa"/>
          </w:tcPr>
          <w:p w14:paraId="2C896CE7" w14:textId="22E0DF4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05" w:type="dxa"/>
          </w:tcPr>
          <w:p w14:paraId="2F23AD2A" w14:textId="36923BEC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814" w:type="dxa"/>
          </w:tcPr>
          <w:p w14:paraId="06B6F688" w14:textId="2311A58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341C83D1" w14:textId="7707E8E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44F9BC8C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35F2D50" w14:textId="77777777" w:rsidTr="00F55268">
        <w:trPr>
          <w:trHeight w:val="120"/>
        </w:trPr>
        <w:tc>
          <w:tcPr>
            <w:tcW w:w="441" w:type="dxa"/>
            <w:vMerge/>
          </w:tcPr>
          <w:p w14:paraId="17855C54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7233CB91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48157DB3" w14:textId="5ED2B7E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02:55:020420:186</w:t>
            </w:r>
          </w:p>
        </w:tc>
        <w:tc>
          <w:tcPr>
            <w:tcW w:w="1417" w:type="dxa"/>
          </w:tcPr>
          <w:p w14:paraId="7B8417F6" w14:textId="27E2FB1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05" w:type="dxa"/>
          </w:tcPr>
          <w:p w14:paraId="159833B4" w14:textId="50B31D4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814" w:type="dxa"/>
          </w:tcPr>
          <w:p w14:paraId="0B043345" w14:textId="02783EF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3B2F9E5B" w14:textId="5088FD9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2CDADD0E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FCF8DCB" w14:textId="77777777" w:rsidTr="00F55268">
        <w:trPr>
          <w:trHeight w:val="120"/>
        </w:trPr>
        <w:tc>
          <w:tcPr>
            <w:tcW w:w="441" w:type="dxa"/>
            <w:vMerge/>
          </w:tcPr>
          <w:p w14:paraId="4B1923C6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1E7E30DC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6A2517CC" w14:textId="7BD125C0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02:55:020420:340</w:t>
            </w:r>
          </w:p>
        </w:tc>
        <w:tc>
          <w:tcPr>
            <w:tcW w:w="1417" w:type="dxa"/>
          </w:tcPr>
          <w:p w14:paraId="2C0EEFF0" w14:textId="412CEEBC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 ком.1</w:t>
            </w:r>
          </w:p>
        </w:tc>
        <w:tc>
          <w:tcPr>
            <w:tcW w:w="1305" w:type="dxa"/>
          </w:tcPr>
          <w:p w14:paraId="54178335" w14:textId="7BC73F9B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1814" w:type="dxa"/>
          </w:tcPr>
          <w:p w14:paraId="25116ADD" w14:textId="25E00C21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283D5543" w14:textId="1F3E1A5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53FCAEED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2109AD0" w14:textId="77777777" w:rsidTr="00F55268">
        <w:trPr>
          <w:trHeight w:val="120"/>
        </w:trPr>
        <w:tc>
          <w:tcPr>
            <w:tcW w:w="441" w:type="dxa"/>
            <w:vMerge/>
          </w:tcPr>
          <w:p w14:paraId="33797BF5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56952DB6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34077270" w14:textId="0C6E0E12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02:55:020420:208</w:t>
            </w:r>
          </w:p>
        </w:tc>
        <w:tc>
          <w:tcPr>
            <w:tcW w:w="1417" w:type="dxa"/>
          </w:tcPr>
          <w:p w14:paraId="1CBE0BEE" w14:textId="5076AF25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 ком.2</w:t>
            </w:r>
          </w:p>
        </w:tc>
        <w:tc>
          <w:tcPr>
            <w:tcW w:w="1305" w:type="dxa"/>
          </w:tcPr>
          <w:p w14:paraId="41DC69C0" w14:textId="327F7528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814" w:type="dxa"/>
          </w:tcPr>
          <w:p w14:paraId="3FD1BEBF" w14:textId="5EBE607D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6C8F709D" w14:textId="488876E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56" w:type="dxa"/>
          </w:tcPr>
          <w:p w14:paraId="55E01EF6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0ECAEA3E" w14:textId="77777777" w:rsidTr="00F55268">
        <w:trPr>
          <w:trHeight w:val="120"/>
        </w:trPr>
        <w:tc>
          <w:tcPr>
            <w:tcW w:w="441" w:type="dxa"/>
            <w:vMerge/>
          </w:tcPr>
          <w:p w14:paraId="01E446C7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2D7C00F5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093D877C" w14:textId="075D001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02:55:020420:187</w:t>
            </w:r>
          </w:p>
        </w:tc>
        <w:tc>
          <w:tcPr>
            <w:tcW w:w="1417" w:type="dxa"/>
          </w:tcPr>
          <w:p w14:paraId="18834750" w14:textId="49C6853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05" w:type="dxa"/>
          </w:tcPr>
          <w:p w14:paraId="7F53826E" w14:textId="4F1E4EB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814" w:type="dxa"/>
          </w:tcPr>
          <w:p w14:paraId="41BFA2E8" w14:textId="58BE4A4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6FD97C50" w14:textId="4E983A7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058307B2" w14:textId="0EA798A9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4A49CFE" w14:textId="77777777" w:rsidTr="00F55268">
        <w:trPr>
          <w:trHeight w:val="120"/>
        </w:trPr>
        <w:tc>
          <w:tcPr>
            <w:tcW w:w="441" w:type="dxa"/>
            <w:vMerge/>
          </w:tcPr>
          <w:p w14:paraId="4F24338D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3ADA7DA4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6B12D91D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D2013E3" w14:textId="696AF514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 ком.1</w:t>
            </w:r>
          </w:p>
        </w:tc>
        <w:tc>
          <w:tcPr>
            <w:tcW w:w="1305" w:type="dxa"/>
          </w:tcPr>
          <w:p w14:paraId="62A7CA19" w14:textId="155DF424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14" w:type="dxa"/>
          </w:tcPr>
          <w:p w14:paraId="5A010ABB" w14:textId="5072622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7505861E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6FF71319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3AADC7C" w14:textId="77777777" w:rsidTr="00F55268">
        <w:trPr>
          <w:trHeight w:val="120"/>
        </w:trPr>
        <w:tc>
          <w:tcPr>
            <w:tcW w:w="441" w:type="dxa"/>
            <w:vMerge/>
          </w:tcPr>
          <w:p w14:paraId="5E0557E9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0E0A74C4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422E44FE" w14:textId="40835F25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02:55:020420:315</w:t>
            </w:r>
          </w:p>
        </w:tc>
        <w:tc>
          <w:tcPr>
            <w:tcW w:w="1417" w:type="dxa"/>
          </w:tcPr>
          <w:p w14:paraId="04198A2F" w14:textId="33EC68F6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 ком.2</w:t>
            </w:r>
          </w:p>
        </w:tc>
        <w:tc>
          <w:tcPr>
            <w:tcW w:w="1305" w:type="dxa"/>
          </w:tcPr>
          <w:p w14:paraId="62D6F29B" w14:textId="1F796F04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814" w:type="dxa"/>
          </w:tcPr>
          <w:p w14:paraId="6B2613BA" w14:textId="10A4AE51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2ECFA43B" w14:textId="18C0264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6EDC475E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717D613" w14:textId="77777777" w:rsidTr="00F55268">
        <w:trPr>
          <w:trHeight w:val="120"/>
        </w:trPr>
        <w:tc>
          <w:tcPr>
            <w:tcW w:w="441" w:type="dxa"/>
            <w:vMerge/>
          </w:tcPr>
          <w:p w14:paraId="0717662B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27B73F29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3BFEE2EF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C54B8E6" w14:textId="18E7F2E5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 ком.3</w:t>
            </w:r>
          </w:p>
        </w:tc>
        <w:tc>
          <w:tcPr>
            <w:tcW w:w="1305" w:type="dxa"/>
          </w:tcPr>
          <w:p w14:paraId="194633BD" w14:textId="506BBE5A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14" w:type="dxa"/>
          </w:tcPr>
          <w:p w14:paraId="353B8784" w14:textId="4E1DAC40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47CAB316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46452E8E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01D502C9" w14:textId="77777777" w:rsidTr="00F55268">
        <w:trPr>
          <w:trHeight w:val="120"/>
        </w:trPr>
        <w:tc>
          <w:tcPr>
            <w:tcW w:w="441" w:type="dxa"/>
            <w:vMerge/>
          </w:tcPr>
          <w:p w14:paraId="45C0344E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79A37776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0F2AF5FD" w14:textId="1BBAB1F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02:55:020420:181</w:t>
            </w:r>
          </w:p>
        </w:tc>
        <w:tc>
          <w:tcPr>
            <w:tcW w:w="1417" w:type="dxa"/>
          </w:tcPr>
          <w:p w14:paraId="7E2B91CB" w14:textId="63D884B3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05" w:type="dxa"/>
          </w:tcPr>
          <w:p w14:paraId="6885235C" w14:textId="1C4E4A9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814" w:type="dxa"/>
          </w:tcPr>
          <w:p w14:paraId="56AA821F" w14:textId="028F26D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664EC935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7789F04F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90C3F16" w14:textId="77777777" w:rsidTr="00F55268">
        <w:trPr>
          <w:trHeight w:val="120"/>
        </w:trPr>
        <w:tc>
          <w:tcPr>
            <w:tcW w:w="441" w:type="dxa"/>
            <w:vMerge/>
          </w:tcPr>
          <w:p w14:paraId="530FE8B0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245E926A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5B23A441" w14:textId="7211FB5A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02:55:020420:334</w:t>
            </w:r>
          </w:p>
        </w:tc>
        <w:tc>
          <w:tcPr>
            <w:tcW w:w="1417" w:type="dxa"/>
          </w:tcPr>
          <w:p w14:paraId="016130DA" w14:textId="36E4AC6C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05" w:type="dxa"/>
          </w:tcPr>
          <w:p w14:paraId="089BC981" w14:textId="79254C71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814" w:type="dxa"/>
          </w:tcPr>
          <w:p w14:paraId="5B8E1714" w14:textId="26F27334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75184EF7" w14:textId="3E3A57F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409A4314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BBBD79F" w14:textId="77777777" w:rsidTr="00F55268">
        <w:trPr>
          <w:trHeight w:val="120"/>
        </w:trPr>
        <w:tc>
          <w:tcPr>
            <w:tcW w:w="441" w:type="dxa"/>
            <w:vMerge/>
          </w:tcPr>
          <w:p w14:paraId="73B60E2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2A491169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502DA1B7" w14:textId="30C21915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02:55:020420:350</w:t>
            </w:r>
          </w:p>
        </w:tc>
        <w:tc>
          <w:tcPr>
            <w:tcW w:w="1417" w:type="dxa"/>
          </w:tcPr>
          <w:p w14:paraId="01A1C8A5" w14:textId="02BB1B45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 ком.1</w:t>
            </w:r>
          </w:p>
        </w:tc>
        <w:tc>
          <w:tcPr>
            <w:tcW w:w="1305" w:type="dxa"/>
          </w:tcPr>
          <w:p w14:paraId="369B0948" w14:textId="5F11D006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14" w:type="dxa"/>
          </w:tcPr>
          <w:p w14:paraId="74BFD07E" w14:textId="05ED041A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7DAE660F" w14:textId="799F3109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268E4A0F" w14:textId="06FE7DF6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571B2E" w:rsidRPr="00CE4DBB" w14:paraId="1096CBA2" w14:textId="77777777" w:rsidTr="00F55268">
        <w:trPr>
          <w:trHeight w:val="120"/>
        </w:trPr>
        <w:tc>
          <w:tcPr>
            <w:tcW w:w="441" w:type="dxa"/>
            <w:vMerge/>
          </w:tcPr>
          <w:p w14:paraId="3910E691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586A2835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7B9569CB" w14:textId="740A945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02:55:020420:118</w:t>
            </w:r>
          </w:p>
        </w:tc>
        <w:tc>
          <w:tcPr>
            <w:tcW w:w="1417" w:type="dxa"/>
          </w:tcPr>
          <w:p w14:paraId="2E088A35" w14:textId="706E947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 ком.3</w:t>
            </w:r>
          </w:p>
        </w:tc>
        <w:tc>
          <w:tcPr>
            <w:tcW w:w="1305" w:type="dxa"/>
          </w:tcPr>
          <w:p w14:paraId="18AAD7AB" w14:textId="54E9ED4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14" w:type="dxa"/>
          </w:tcPr>
          <w:p w14:paraId="6D206860" w14:textId="2D4099A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0F511FFE" w14:textId="2252915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36450327" w14:textId="6859DBCD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571B2E" w:rsidRPr="00CE4DBB" w14:paraId="78400A05" w14:textId="77777777" w:rsidTr="00F55268">
        <w:trPr>
          <w:trHeight w:val="120"/>
        </w:trPr>
        <w:tc>
          <w:tcPr>
            <w:tcW w:w="441" w:type="dxa"/>
            <w:vMerge/>
          </w:tcPr>
          <w:p w14:paraId="1DF72B86" w14:textId="73796ED8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2E4D8401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6ECDE969" w14:textId="48E4E4F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02:55:020420:188</w:t>
            </w:r>
          </w:p>
        </w:tc>
        <w:tc>
          <w:tcPr>
            <w:tcW w:w="1417" w:type="dxa"/>
          </w:tcPr>
          <w:p w14:paraId="6C80532F" w14:textId="3CB63A1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05" w:type="dxa"/>
          </w:tcPr>
          <w:p w14:paraId="12041D99" w14:textId="64F2B65D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814" w:type="dxa"/>
          </w:tcPr>
          <w:p w14:paraId="42F0433C" w14:textId="4E4B031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165027AC" w14:textId="2EC3A756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56" w:type="dxa"/>
          </w:tcPr>
          <w:p w14:paraId="1C0EA0EB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17BC948" w14:textId="77777777" w:rsidTr="00F55268">
        <w:trPr>
          <w:trHeight w:val="120"/>
        </w:trPr>
        <w:tc>
          <w:tcPr>
            <w:tcW w:w="441" w:type="dxa"/>
            <w:vMerge/>
          </w:tcPr>
          <w:p w14:paraId="62251633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43D19398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5A180BBA" w14:textId="7809CC5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3910F9">
              <w:rPr>
                <w:rFonts w:ascii="Times New Roman" w:hAnsi="Times New Roman" w:cs="Times New Roman"/>
              </w:rPr>
              <w:t>02:55:020420:509</w:t>
            </w:r>
          </w:p>
        </w:tc>
        <w:tc>
          <w:tcPr>
            <w:tcW w:w="1417" w:type="dxa"/>
          </w:tcPr>
          <w:p w14:paraId="6786D2C8" w14:textId="35DF29E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05" w:type="dxa"/>
          </w:tcPr>
          <w:p w14:paraId="3A51384B" w14:textId="1780ED0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814" w:type="dxa"/>
          </w:tcPr>
          <w:p w14:paraId="58E975D4" w14:textId="481136B9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0F5A2507" w14:textId="576D3E9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104B3D4F" w14:textId="1E7CD975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571B2E" w:rsidRPr="00CE4DBB" w14:paraId="0C7176D0" w14:textId="77777777" w:rsidTr="00F55268">
        <w:trPr>
          <w:trHeight w:val="120"/>
        </w:trPr>
        <w:tc>
          <w:tcPr>
            <w:tcW w:w="441" w:type="dxa"/>
            <w:vMerge/>
          </w:tcPr>
          <w:p w14:paraId="41C9C30C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744C8B82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3790E680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CE7821C" w14:textId="4D57101B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05" w:type="dxa"/>
          </w:tcPr>
          <w:p w14:paraId="68773C31" w14:textId="316F5474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814" w:type="dxa"/>
          </w:tcPr>
          <w:p w14:paraId="414D23B4" w14:textId="3F33C34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475F8C8D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379FE719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50EB88F3" w14:textId="77777777" w:rsidTr="00F55268">
        <w:trPr>
          <w:trHeight w:val="120"/>
        </w:trPr>
        <w:tc>
          <w:tcPr>
            <w:tcW w:w="441" w:type="dxa"/>
            <w:vMerge/>
          </w:tcPr>
          <w:p w14:paraId="27C55D68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599D2750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7CF9FB4E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D2AD7F9" w14:textId="2011B473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05" w:type="dxa"/>
          </w:tcPr>
          <w:p w14:paraId="0FAC3005" w14:textId="39D995B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814" w:type="dxa"/>
          </w:tcPr>
          <w:p w14:paraId="5BBAEB02" w14:textId="03B3908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2CD69899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3FA8FC80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5BBD393D" w14:textId="77777777" w:rsidTr="00F55268">
        <w:trPr>
          <w:trHeight w:val="120"/>
        </w:trPr>
        <w:tc>
          <w:tcPr>
            <w:tcW w:w="441" w:type="dxa"/>
            <w:vMerge/>
          </w:tcPr>
          <w:p w14:paraId="2537482F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54D9093E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25446505" w14:textId="356FD3B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02:55:020420:180</w:t>
            </w:r>
          </w:p>
        </w:tc>
        <w:tc>
          <w:tcPr>
            <w:tcW w:w="1417" w:type="dxa"/>
          </w:tcPr>
          <w:p w14:paraId="4BE42DF5" w14:textId="177C749A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05" w:type="dxa"/>
          </w:tcPr>
          <w:p w14:paraId="0BC3F23D" w14:textId="4947829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814" w:type="dxa"/>
          </w:tcPr>
          <w:p w14:paraId="7730C6A7" w14:textId="5769B4C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2541F339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6E1CA39A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A57231C" w14:textId="77777777" w:rsidTr="00F55268">
        <w:trPr>
          <w:trHeight w:val="120"/>
        </w:trPr>
        <w:tc>
          <w:tcPr>
            <w:tcW w:w="441" w:type="dxa"/>
            <w:vMerge/>
          </w:tcPr>
          <w:p w14:paraId="71CA8EC8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02D47769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2BF5A839" w14:textId="3902D1AB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02:55:020420:319</w:t>
            </w:r>
          </w:p>
        </w:tc>
        <w:tc>
          <w:tcPr>
            <w:tcW w:w="1417" w:type="dxa"/>
          </w:tcPr>
          <w:p w14:paraId="0A436B94" w14:textId="0E03FF19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 ком.1,2</w:t>
            </w:r>
          </w:p>
        </w:tc>
        <w:tc>
          <w:tcPr>
            <w:tcW w:w="1305" w:type="dxa"/>
          </w:tcPr>
          <w:p w14:paraId="5782C137" w14:textId="418EEA3F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814" w:type="dxa"/>
          </w:tcPr>
          <w:p w14:paraId="4E3B3A83" w14:textId="22BD3D5E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5140A422" w14:textId="50E807C1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37E57F73" w14:textId="77777777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2AC45125" w14:textId="77777777" w:rsidTr="00F55268">
        <w:trPr>
          <w:trHeight w:val="120"/>
        </w:trPr>
        <w:tc>
          <w:tcPr>
            <w:tcW w:w="441" w:type="dxa"/>
            <w:vMerge/>
          </w:tcPr>
          <w:p w14:paraId="3FB8E435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33179C66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2BD7B20C" w14:textId="1E72FEE5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02:55:020420:309</w:t>
            </w:r>
          </w:p>
        </w:tc>
        <w:tc>
          <w:tcPr>
            <w:tcW w:w="1417" w:type="dxa"/>
          </w:tcPr>
          <w:p w14:paraId="0CD64AA8" w14:textId="18BB4A12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 ком.3</w:t>
            </w:r>
          </w:p>
        </w:tc>
        <w:tc>
          <w:tcPr>
            <w:tcW w:w="1305" w:type="dxa"/>
          </w:tcPr>
          <w:p w14:paraId="13FACFC6" w14:textId="3CA967F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14" w:type="dxa"/>
          </w:tcPr>
          <w:p w14:paraId="18019003" w14:textId="5C77A8EE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0EFE7598" w14:textId="2628F9CF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56" w:type="dxa"/>
          </w:tcPr>
          <w:p w14:paraId="52F20C07" w14:textId="7A8CFDA6" w:rsidR="00571B2E" w:rsidRPr="00CE4DBB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571B2E" w:rsidRPr="00CE4DBB" w14:paraId="3FD3456B" w14:textId="77777777" w:rsidTr="00F55268">
        <w:trPr>
          <w:trHeight w:val="120"/>
        </w:trPr>
        <w:tc>
          <w:tcPr>
            <w:tcW w:w="441" w:type="dxa"/>
            <w:vMerge w:val="restart"/>
          </w:tcPr>
          <w:p w14:paraId="02D64C2F" w14:textId="2AF39C2B" w:rsidR="00571B2E" w:rsidRPr="00D66B3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6B3B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2507" w:type="dxa"/>
            <w:vMerge w:val="restart"/>
          </w:tcPr>
          <w:p w14:paraId="32390018" w14:textId="46653065" w:rsidR="00571B2E" w:rsidRPr="00D43314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02:55:020420:112</w:t>
            </w:r>
          </w:p>
          <w:p w14:paraId="4FC5728F" w14:textId="637A12DB" w:rsidR="00571B2E" w:rsidRPr="00D43314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D43314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Мишкинская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8</w:t>
            </w:r>
          </w:p>
          <w:p w14:paraId="72354CFC" w14:textId="64C8A99E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D43314">
              <w:rPr>
                <w:rFonts w:ascii="Times New Roman" w:hAnsi="Times New Roman" w:cs="Times New Roman"/>
                <w:color w:val="000000"/>
              </w:rPr>
              <w:t>аварийный</w:t>
            </w:r>
            <w:proofErr w:type="gramEnd"/>
          </w:p>
        </w:tc>
        <w:tc>
          <w:tcPr>
            <w:tcW w:w="2127" w:type="dxa"/>
          </w:tcPr>
          <w:p w14:paraId="01D75C4F" w14:textId="77DB5EBD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2C6143">
              <w:rPr>
                <w:rFonts w:ascii="Times New Roman" w:hAnsi="Times New Roman" w:cs="Times New Roman"/>
              </w:rPr>
              <w:t>02:55:020420:531</w:t>
            </w:r>
          </w:p>
        </w:tc>
        <w:tc>
          <w:tcPr>
            <w:tcW w:w="1417" w:type="dxa"/>
          </w:tcPr>
          <w:p w14:paraId="3DFCF760" w14:textId="317F6FE2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05" w:type="dxa"/>
          </w:tcPr>
          <w:p w14:paraId="2CAAEBF4" w14:textId="7E22B628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814" w:type="dxa"/>
          </w:tcPr>
          <w:p w14:paraId="342AC476" w14:textId="14B30E80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67BFAE05" w14:textId="3932A774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3F83D6C6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9B2795B" w14:textId="77777777" w:rsidTr="00F55268">
        <w:trPr>
          <w:trHeight w:val="120"/>
        </w:trPr>
        <w:tc>
          <w:tcPr>
            <w:tcW w:w="441" w:type="dxa"/>
            <w:vMerge/>
          </w:tcPr>
          <w:p w14:paraId="775B3843" w14:textId="77777777" w:rsidR="00571B2E" w:rsidRPr="00D66B3B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07" w:type="dxa"/>
            <w:vMerge/>
          </w:tcPr>
          <w:p w14:paraId="018A56B5" w14:textId="77777777" w:rsidR="00571B2E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14:paraId="332D14AD" w14:textId="070A6BD1" w:rsidR="00571B2E" w:rsidRPr="002D0051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2D0051">
              <w:rPr>
                <w:rFonts w:ascii="Times New Roman" w:hAnsi="Times New Roman" w:cs="Times New Roman"/>
              </w:rPr>
              <w:t>02:55:020420:</w:t>
            </w: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417" w:type="dxa"/>
          </w:tcPr>
          <w:p w14:paraId="637F1028" w14:textId="35D6D531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 ком.1</w:t>
            </w:r>
          </w:p>
        </w:tc>
        <w:tc>
          <w:tcPr>
            <w:tcW w:w="1305" w:type="dxa"/>
          </w:tcPr>
          <w:p w14:paraId="1C9BB5AC" w14:textId="0DBD8F59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814" w:type="dxa"/>
          </w:tcPr>
          <w:p w14:paraId="1C954F45" w14:textId="3C30F4F1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270EBDFE" w14:textId="3D319073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7B9B8E63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7FBDDE3" w14:textId="77777777" w:rsidTr="00F55268">
        <w:trPr>
          <w:trHeight w:val="120"/>
        </w:trPr>
        <w:tc>
          <w:tcPr>
            <w:tcW w:w="441" w:type="dxa"/>
            <w:vMerge/>
          </w:tcPr>
          <w:p w14:paraId="69B6A5BD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1F01455D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0ECEC460" w14:textId="5D8BF568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02:55:020420:215</w:t>
            </w:r>
          </w:p>
        </w:tc>
        <w:tc>
          <w:tcPr>
            <w:tcW w:w="1417" w:type="dxa"/>
          </w:tcPr>
          <w:p w14:paraId="2D504435" w14:textId="6F342826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 ком.2</w:t>
            </w:r>
          </w:p>
        </w:tc>
        <w:tc>
          <w:tcPr>
            <w:tcW w:w="1305" w:type="dxa"/>
          </w:tcPr>
          <w:p w14:paraId="7B557AF8" w14:textId="47A85492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814" w:type="dxa"/>
          </w:tcPr>
          <w:p w14:paraId="195B7482" w14:textId="1FC15343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64914ECE" w14:textId="56A3EC3C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35891BCA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8ED4C40" w14:textId="77777777" w:rsidTr="00F55268">
        <w:trPr>
          <w:trHeight w:val="120"/>
        </w:trPr>
        <w:tc>
          <w:tcPr>
            <w:tcW w:w="441" w:type="dxa"/>
            <w:vMerge/>
          </w:tcPr>
          <w:p w14:paraId="02BDACEB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419F681F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1B6A424F" w14:textId="6EC209E6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02:55:020420:214</w:t>
            </w:r>
          </w:p>
        </w:tc>
        <w:tc>
          <w:tcPr>
            <w:tcW w:w="1417" w:type="dxa"/>
          </w:tcPr>
          <w:p w14:paraId="567EA165" w14:textId="25029D10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 ком.3</w:t>
            </w:r>
          </w:p>
        </w:tc>
        <w:tc>
          <w:tcPr>
            <w:tcW w:w="1305" w:type="dxa"/>
          </w:tcPr>
          <w:p w14:paraId="53029195" w14:textId="705046DA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1814" w:type="dxa"/>
          </w:tcPr>
          <w:p w14:paraId="2497DE91" w14:textId="52BB0371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7142278E" w14:textId="6B7FF5C4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11F46C59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84D5339" w14:textId="77777777" w:rsidTr="00F55268">
        <w:trPr>
          <w:trHeight w:val="120"/>
        </w:trPr>
        <w:tc>
          <w:tcPr>
            <w:tcW w:w="441" w:type="dxa"/>
            <w:vMerge/>
          </w:tcPr>
          <w:p w14:paraId="587DBF2A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6B1BA47E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1E8267BE" w14:textId="3C578337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02:55:020420:370</w:t>
            </w:r>
          </w:p>
        </w:tc>
        <w:tc>
          <w:tcPr>
            <w:tcW w:w="1417" w:type="dxa"/>
          </w:tcPr>
          <w:p w14:paraId="0BD2A224" w14:textId="697E69AD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05" w:type="dxa"/>
          </w:tcPr>
          <w:p w14:paraId="2AA308CF" w14:textId="0451B9B0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14" w:type="dxa"/>
          </w:tcPr>
          <w:p w14:paraId="4B95BCD9" w14:textId="4E4D4D35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4A7AADE5" w14:textId="0697D3E8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56" w:type="dxa"/>
          </w:tcPr>
          <w:p w14:paraId="5F6DF498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3452758" w14:textId="77777777" w:rsidTr="00F55268">
        <w:trPr>
          <w:trHeight w:val="120"/>
        </w:trPr>
        <w:tc>
          <w:tcPr>
            <w:tcW w:w="441" w:type="dxa"/>
            <w:vMerge/>
          </w:tcPr>
          <w:p w14:paraId="4440311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6DA75D32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48AF4950" w14:textId="4C189D7B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02:55:020420:365</w:t>
            </w:r>
          </w:p>
        </w:tc>
        <w:tc>
          <w:tcPr>
            <w:tcW w:w="1417" w:type="dxa"/>
          </w:tcPr>
          <w:p w14:paraId="079C6F89" w14:textId="4F336761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05" w:type="dxa"/>
          </w:tcPr>
          <w:p w14:paraId="176F9CB6" w14:textId="675E4D06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14" w:type="dxa"/>
          </w:tcPr>
          <w:p w14:paraId="2FDB9F9A" w14:textId="054EDAE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1786943D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20F1B1F7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9DC5A68" w14:textId="77777777" w:rsidTr="00F55268">
        <w:trPr>
          <w:trHeight w:val="120"/>
        </w:trPr>
        <w:tc>
          <w:tcPr>
            <w:tcW w:w="441" w:type="dxa"/>
            <w:vMerge/>
          </w:tcPr>
          <w:p w14:paraId="1F30ECAC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32F43D3B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5EDDC37E" w14:textId="4B5DD68B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02:55:020420:166</w:t>
            </w:r>
          </w:p>
        </w:tc>
        <w:tc>
          <w:tcPr>
            <w:tcW w:w="1417" w:type="dxa"/>
          </w:tcPr>
          <w:p w14:paraId="7CA1A86A" w14:textId="0211E3F6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05" w:type="dxa"/>
          </w:tcPr>
          <w:p w14:paraId="60C6DD12" w14:textId="7E6E3D3F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814" w:type="dxa"/>
          </w:tcPr>
          <w:p w14:paraId="481BF167" w14:textId="663097EA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7308CB8A" w14:textId="7140D9ED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33756625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9E1F62E" w14:textId="77777777" w:rsidTr="00F55268">
        <w:trPr>
          <w:trHeight w:val="120"/>
        </w:trPr>
        <w:tc>
          <w:tcPr>
            <w:tcW w:w="441" w:type="dxa"/>
            <w:vMerge/>
          </w:tcPr>
          <w:p w14:paraId="01DCF5DA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14D05F4D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18E4BBCF" w14:textId="5F5EF419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02:55:020420:167</w:t>
            </w:r>
          </w:p>
        </w:tc>
        <w:tc>
          <w:tcPr>
            <w:tcW w:w="1417" w:type="dxa"/>
          </w:tcPr>
          <w:p w14:paraId="1A05AC79" w14:textId="0363012E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05" w:type="dxa"/>
          </w:tcPr>
          <w:p w14:paraId="66B6613E" w14:textId="2BC3263B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814" w:type="dxa"/>
          </w:tcPr>
          <w:p w14:paraId="7DBD65B4" w14:textId="789E8291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65F3B6F4" w14:textId="7403EC69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51BEA58D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158BADDC" w14:textId="77777777" w:rsidTr="00F55268">
        <w:trPr>
          <w:trHeight w:val="120"/>
        </w:trPr>
        <w:tc>
          <w:tcPr>
            <w:tcW w:w="441" w:type="dxa"/>
            <w:vMerge/>
          </w:tcPr>
          <w:p w14:paraId="23456C94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39633020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2D3A049B" w14:textId="5E005428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02:55:020420:168</w:t>
            </w:r>
          </w:p>
        </w:tc>
        <w:tc>
          <w:tcPr>
            <w:tcW w:w="1417" w:type="dxa"/>
          </w:tcPr>
          <w:p w14:paraId="25CF8501" w14:textId="4DA96F8D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05" w:type="dxa"/>
          </w:tcPr>
          <w:p w14:paraId="252E30E9" w14:textId="0D437571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814" w:type="dxa"/>
          </w:tcPr>
          <w:p w14:paraId="7817214C" w14:textId="6FFD2F96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2A656BD4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0FE66A60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588AB2AD" w14:textId="77777777" w:rsidTr="00F55268">
        <w:trPr>
          <w:trHeight w:val="120"/>
        </w:trPr>
        <w:tc>
          <w:tcPr>
            <w:tcW w:w="441" w:type="dxa"/>
            <w:vMerge/>
          </w:tcPr>
          <w:p w14:paraId="617B0890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480471BA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6D8BB83F" w14:textId="24D5EE8F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02:55:020420:121</w:t>
            </w:r>
          </w:p>
        </w:tc>
        <w:tc>
          <w:tcPr>
            <w:tcW w:w="1417" w:type="dxa"/>
          </w:tcPr>
          <w:p w14:paraId="24283443" w14:textId="29525FEB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 ком.1</w:t>
            </w:r>
          </w:p>
        </w:tc>
        <w:tc>
          <w:tcPr>
            <w:tcW w:w="1305" w:type="dxa"/>
          </w:tcPr>
          <w:p w14:paraId="3569AD0E" w14:textId="14A888A8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814" w:type="dxa"/>
          </w:tcPr>
          <w:p w14:paraId="3220CD33" w14:textId="208F48A9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2F6CF293" w14:textId="33E334A4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01A2AB1A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4625715F" w14:textId="77777777" w:rsidTr="00F55268">
        <w:trPr>
          <w:trHeight w:val="120"/>
        </w:trPr>
        <w:tc>
          <w:tcPr>
            <w:tcW w:w="441" w:type="dxa"/>
            <w:vMerge/>
          </w:tcPr>
          <w:p w14:paraId="28088A1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6AA5AA68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708737C3" w14:textId="7DC63F5C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02:55:020420:223</w:t>
            </w:r>
          </w:p>
        </w:tc>
        <w:tc>
          <w:tcPr>
            <w:tcW w:w="1417" w:type="dxa"/>
          </w:tcPr>
          <w:p w14:paraId="0E7327D5" w14:textId="190C4802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 ком.2</w:t>
            </w:r>
          </w:p>
        </w:tc>
        <w:tc>
          <w:tcPr>
            <w:tcW w:w="1305" w:type="dxa"/>
          </w:tcPr>
          <w:p w14:paraId="72CBD0BF" w14:textId="14A4143F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814" w:type="dxa"/>
          </w:tcPr>
          <w:p w14:paraId="10141C56" w14:textId="75A982A9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6E8FC6E9" w14:textId="03067C11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1CCED747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41054CB3" w14:textId="77777777" w:rsidTr="00F55268">
        <w:trPr>
          <w:trHeight w:val="120"/>
        </w:trPr>
        <w:tc>
          <w:tcPr>
            <w:tcW w:w="441" w:type="dxa"/>
            <w:vMerge/>
          </w:tcPr>
          <w:p w14:paraId="510DD55B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1ABEE265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28000A78" w14:textId="0724D5A9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02:55:020420:224</w:t>
            </w:r>
          </w:p>
        </w:tc>
        <w:tc>
          <w:tcPr>
            <w:tcW w:w="1417" w:type="dxa"/>
          </w:tcPr>
          <w:p w14:paraId="249E65E7" w14:textId="16D57BAA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 ком.3</w:t>
            </w:r>
          </w:p>
        </w:tc>
        <w:tc>
          <w:tcPr>
            <w:tcW w:w="1305" w:type="dxa"/>
          </w:tcPr>
          <w:p w14:paraId="6BB80D42" w14:textId="3D18EB77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814" w:type="dxa"/>
          </w:tcPr>
          <w:p w14:paraId="0EE17B9D" w14:textId="4C315EA0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7B4FF964" w14:textId="1D080163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461F7CD8" w14:textId="3FF670D8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571B2E" w:rsidRPr="00CE4DBB" w14:paraId="0074E1B1" w14:textId="77777777" w:rsidTr="00F55268">
        <w:trPr>
          <w:trHeight w:val="120"/>
        </w:trPr>
        <w:tc>
          <w:tcPr>
            <w:tcW w:w="441" w:type="dxa"/>
            <w:vMerge/>
          </w:tcPr>
          <w:p w14:paraId="04AA6C8C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1912E159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045BC670" w14:textId="5C82F396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02:55:020420:171</w:t>
            </w:r>
          </w:p>
        </w:tc>
        <w:tc>
          <w:tcPr>
            <w:tcW w:w="1417" w:type="dxa"/>
          </w:tcPr>
          <w:p w14:paraId="4FD86584" w14:textId="570D7431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05" w:type="dxa"/>
          </w:tcPr>
          <w:p w14:paraId="3BBB66F3" w14:textId="50ACDDE4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814" w:type="dxa"/>
          </w:tcPr>
          <w:p w14:paraId="1F6944A2" w14:textId="12C9431B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247AB1DA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1205B81D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0AD0925D" w14:textId="77777777" w:rsidTr="00F55268">
        <w:trPr>
          <w:trHeight w:val="120"/>
        </w:trPr>
        <w:tc>
          <w:tcPr>
            <w:tcW w:w="441" w:type="dxa"/>
            <w:vMerge/>
          </w:tcPr>
          <w:p w14:paraId="01E93BA1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6BA13879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23006183" w14:textId="077C4D9E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02:55:020420:343</w:t>
            </w:r>
          </w:p>
        </w:tc>
        <w:tc>
          <w:tcPr>
            <w:tcW w:w="1417" w:type="dxa"/>
          </w:tcPr>
          <w:p w14:paraId="60A9AA31" w14:textId="317E86B0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 к.1</w:t>
            </w:r>
          </w:p>
        </w:tc>
        <w:tc>
          <w:tcPr>
            <w:tcW w:w="1305" w:type="dxa"/>
          </w:tcPr>
          <w:p w14:paraId="67F2FE34" w14:textId="059C36B7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814" w:type="dxa"/>
          </w:tcPr>
          <w:p w14:paraId="700EFA03" w14:textId="54EBBB8F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099A3F3A" w14:textId="728735D0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56" w:type="dxa"/>
          </w:tcPr>
          <w:p w14:paraId="7D784A8A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299654B7" w14:textId="77777777" w:rsidTr="00F55268">
        <w:trPr>
          <w:trHeight w:val="120"/>
        </w:trPr>
        <w:tc>
          <w:tcPr>
            <w:tcW w:w="441" w:type="dxa"/>
            <w:vMerge/>
          </w:tcPr>
          <w:p w14:paraId="38453C1C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531FD084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068F49B3" w14:textId="7EB86C41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02:55:020420:373</w:t>
            </w:r>
          </w:p>
        </w:tc>
        <w:tc>
          <w:tcPr>
            <w:tcW w:w="1417" w:type="dxa"/>
          </w:tcPr>
          <w:p w14:paraId="420B012A" w14:textId="23234E9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 ком.2</w:t>
            </w:r>
          </w:p>
        </w:tc>
        <w:tc>
          <w:tcPr>
            <w:tcW w:w="1305" w:type="dxa"/>
          </w:tcPr>
          <w:p w14:paraId="3B387762" w14:textId="5ABAEC55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814" w:type="dxa"/>
          </w:tcPr>
          <w:p w14:paraId="0048BD40" w14:textId="50096A52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01910124" w14:textId="1440A5C8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32E58118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48095E54" w14:textId="77777777" w:rsidTr="00F55268">
        <w:trPr>
          <w:trHeight w:val="120"/>
        </w:trPr>
        <w:tc>
          <w:tcPr>
            <w:tcW w:w="441" w:type="dxa"/>
            <w:vMerge/>
          </w:tcPr>
          <w:p w14:paraId="2CB6ABB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76E5A0EE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625BBF6C" w14:textId="6916D337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02:55:020420:331</w:t>
            </w:r>
          </w:p>
        </w:tc>
        <w:tc>
          <w:tcPr>
            <w:tcW w:w="1417" w:type="dxa"/>
          </w:tcPr>
          <w:p w14:paraId="74CB80E7" w14:textId="093F5F2B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 к.3</w:t>
            </w:r>
          </w:p>
        </w:tc>
        <w:tc>
          <w:tcPr>
            <w:tcW w:w="1305" w:type="dxa"/>
          </w:tcPr>
          <w:p w14:paraId="3E1D029F" w14:textId="5F32B73B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14" w:type="dxa"/>
          </w:tcPr>
          <w:p w14:paraId="79FA6C65" w14:textId="37AC3EA2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171D4858" w14:textId="65EB8B6A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596D0FF0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2BD881F" w14:textId="77777777" w:rsidTr="00F55268">
        <w:trPr>
          <w:trHeight w:val="120"/>
        </w:trPr>
        <w:tc>
          <w:tcPr>
            <w:tcW w:w="441" w:type="dxa"/>
            <w:vMerge/>
          </w:tcPr>
          <w:p w14:paraId="7827AA16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24B5001C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4ED1FE39" w14:textId="4106748D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02:55:020420:172</w:t>
            </w:r>
          </w:p>
        </w:tc>
        <w:tc>
          <w:tcPr>
            <w:tcW w:w="1417" w:type="dxa"/>
          </w:tcPr>
          <w:p w14:paraId="6912B88E" w14:textId="3A2F5D16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05" w:type="dxa"/>
          </w:tcPr>
          <w:p w14:paraId="0E3F165A" w14:textId="6BA99681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814" w:type="dxa"/>
          </w:tcPr>
          <w:p w14:paraId="25492A5A" w14:textId="63FFB82A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02EA8642" w14:textId="64491346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7A2D30FE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EC23CC1" w14:textId="77777777" w:rsidTr="00F55268">
        <w:trPr>
          <w:trHeight w:val="120"/>
        </w:trPr>
        <w:tc>
          <w:tcPr>
            <w:tcW w:w="441" w:type="dxa"/>
            <w:vMerge/>
          </w:tcPr>
          <w:p w14:paraId="4996140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1D8A5E6E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6055634C" w14:textId="4A102A24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02:55:020420:173</w:t>
            </w:r>
          </w:p>
        </w:tc>
        <w:tc>
          <w:tcPr>
            <w:tcW w:w="1417" w:type="dxa"/>
          </w:tcPr>
          <w:p w14:paraId="46CF436F" w14:textId="4612ED68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05" w:type="dxa"/>
          </w:tcPr>
          <w:p w14:paraId="185AD796" w14:textId="6507FD74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814" w:type="dxa"/>
          </w:tcPr>
          <w:p w14:paraId="700D5C4C" w14:textId="7E933D6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4B9AC266" w14:textId="71A798B1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0B20A763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07A8AA67" w14:textId="77777777" w:rsidTr="00F55268">
        <w:trPr>
          <w:trHeight w:val="120"/>
        </w:trPr>
        <w:tc>
          <w:tcPr>
            <w:tcW w:w="441" w:type="dxa"/>
            <w:vMerge/>
          </w:tcPr>
          <w:p w14:paraId="01A8AB07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3EB5DDD2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620B968F" w14:textId="25D1B558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02:55:020420:169</w:t>
            </w:r>
          </w:p>
        </w:tc>
        <w:tc>
          <w:tcPr>
            <w:tcW w:w="1417" w:type="dxa"/>
          </w:tcPr>
          <w:p w14:paraId="719BC603" w14:textId="5F2A9582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05" w:type="dxa"/>
          </w:tcPr>
          <w:p w14:paraId="000847AC" w14:textId="692B6133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814" w:type="dxa"/>
          </w:tcPr>
          <w:p w14:paraId="58B23839" w14:textId="403CC089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4823B907" w14:textId="75B32DE5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1D7E0C40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73741075" w14:textId="77777777" w:rsidTr="00F55268">
        <w:trPr>
          <w:trHeight w:val="120"/>
        </w:trPr>
        <w:tc>
          <w:tcPr>
            <w:tcW w:w="441" w:type="dxa"/>
            <w:vMerge/>
          </w:tcPr>
          <w:p w14:paraId="13039D42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0CB49D02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07F819C4" w14:textId="1E4436A2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02:55:020420:212</w:t>
            </w:r>
          </w:p>
        </w:tc>
        <w:tc>
          <w:tcPr>
            <w:tcW w:w="1417" w:type="dxa"/>
          </w:tcPr>
          <w:p w14:paraId="540124FB" w14:textId="7FB67730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05" w:type="dxa"/>
          </w:tcPr>
          <w:p w14:paraId="4AF4948A" w14:textId="736F5B9E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814" w:type="dxa"/>
          </w:tcPr>
          <w:p w14:paraId="23F3466E" w14:textId="121AB689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46E1AAB3" w14:textId="25D95C3F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56" w:type="dxa"/>
          </w:tcPr>
          <w:p w14:paraId="5A5E6C78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5D147AD3" w14:textId="77777777" w:rsidTr="00F55268">
        <w:trPr>
          <w:trHeight w:val="120"/>
        </w:trPr>
        <w:tc>
          <w:tcPr>
            <w:tcW w:w="441" w:type="dxa"/>
            <w:vMerge/>
          </w:tcPr>
          <w:p w14:paraId="38D94B66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032E58AE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240CCFC6" w14:textId="43C9F294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02:55:020420:170</w:t>
            </w:r>
          </w:p>
        </w:tc>
        <w:tc>
          <w:tcPr>
            <w:tcW w:w="1417" w:type="dxa"/>
          </w:tcPr>
          <w:p w14:paraId="1A8B9A21" w14:textId="160759E9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05" w:type="dxa"/>
          </w:tcPr>
          <w:p w14:paraId="78A49B22" w14:textId="2B4A8961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814" w:type="dxa"/>
          </w:tcPr>
          <w:p w14:paraId="5DE05B90" w14:textId="658528C0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03259907" w14:textId="7777777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546C62BB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4AE6FC21" w14:textId="77777777" w:rsidTr="00F55268">
        <w:trPr>
          <w:trHeight w:val="120"/>
        </w:trPr>
        <w:tc>
          <w:tcPr>
            <w:tcW w:w="441" w:type="dxa"/>
            <w:vMerge/>
          </w:tcPr>
          <w:p w14:paraId="37902138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2F5736D7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3FDF933F" w14:textId="5BDD215A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02:55:020420:311</w:t>
            </w:r>
          </w:p>
        </w:tc>
        <w:tc>
          <w:tcPr>
            <w:tcW w:w="1417" w:type="dxa"/>
          </w:tcPr>
          <w:p w14:paraId="7F20BA1D" w14:textId="24788081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 ком.1</w:t>
            </w:r>
          </w:p>
        </w:tc>
        <w:tc>
          <w:tcPr>
            <w:tcW w:w="1305" w:type="dxa"/>
          </w:tcPr>
          <w:p w14:paraId="2590EFC2" w14:textId="4CEF0BD5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814" w:type="dxa"/>
          </w:tcPr>
          <w:p w14:paraId="444ABDD1" w14:textId="09A5B802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0260DAB0" w14:textId="3590DF19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58B24AA8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0D806539" w14:textId="77777777" w:rsidTr="00F55268">
        <w:trPr>
          <w:trHeight w:val="120"/>
        </w:trPr>
        <w:tc>
          <w:tcPr>
            <w:tcW w:w="441" w:type="dxa"/>
            <w:vMerge/>
          </w:tcPr>
          <w:p w14:paraId="47C0500D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37CBE268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23B987E6" w14:textId="088E860A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02:55:020420:356</w:t>
            </w:r>
          </w:p>
        </w:tc>
        <w:tc>
          <w:tcPr>
            <w:tcW w:w="1417" w:type="dxa"/>
          </w:tcPr>
          <w:p w14:paraId="1F9F4D69" w14:textId="18C29061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 ком.2</w:t>
            </w:r>
          </w:p>
        </w:tc>
        <w:tc>
          <w:tcPr>
            <w:tcW w:w="1305" w:type="dxa"/>
          </w:tcPr>
          <w:p w14:paraId="3D697A3B" w14:textId="5CB744B2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814" w:type="dxa"/>
          </w:tcPr>
          <w:p w14:paraId="1282EF0C" w14:textId="7DD341FE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44194905" w14:textId="2C97AB9B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19131E5C" w14:textId="5F2A3C23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Ипотека</w:t>
            </w:r>
          </w:p>
        </w:tc>
      </w:tr>
      <w:tr w:rsidR="00571B2E" w:rsidRPr="00CE4DBB" w14:paraId="40D99AA9" w14:textId="77777777" w:rsidTr="00F55268">
        <w:trPr>
          <w:trHeight w:val="120"/>
        </w:trPr>
        <w:tc>
          <w:tcPr>
            <w:tcW w:w="441" w:type="dxa"/>
            <w:vMerge/>
          </w:tcPr>
          <w:p w14:paraId="3AC9D7AB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6C638C1E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4203424D" w14:textId="7182B74B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02:55:020420:200</w:t>
            </w:r>
          </w:p>
        </w:tc>
        <w:tc>
          <w:tcPr>
            <w:tcW w:w="1417" w:type="dxa"/>
          </w:tcPr>
          <w:p w14:paraId="121350ED" w14:textId="18D722C5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 ком.3</w:t>
            </w:r>
          </w:p>
        </w:tc>
        <w:tc>
          <w:tcPr>
            <w:tcW w:w="1305" w:type="dxa"/>
          </w:tcPr>
          <w:p w14:paraId="0A145C7B" w14:textId="0B987B75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814" w:type="dxa"/>
          </w:tcPr>
          <w:p w14:paraId="4A2C9FFE" w14:textId="73C4E3A2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2D02ADCA" w14:textId="635DBD87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5AD1E20B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65139388" w14:textId="77777777" w:rsidTr="00F55268">
        <w:trPr>
          <w:trHeight w:val="120"/>
        </w:trPr>
        <w:tc>
          <w:tcPr>
            <w:tcW w:w="441" w:type="dxa"/>
            <w:vMerge w:val="restart"/>
          </w:tcPr>
          <w:p w14:paraId="738FB2F1" w14:textId="670E4D79" w:rsidR="00571B2E" w:rsidRPr="002155A0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55A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07" w:type="dxa"/>
            <w:vMerge w:val="restart"/>
          </w:tcPr>
          <w:p w14:paraId="327071A1" w14:textId="77777777" w:rsidR="00571B2E" w:rsidRPr="002155A0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2155A0">
              <w:rPr>
                <w:rFonts w:ascii="Times New Roman" w:hAnsi="Times New Roman" w:cs="Times New Roman"/>
                <w:color w:val="000000"/>
              </w:rPr>
              <w:t>02:55:020422:56</w:t>
            </w:r>
          </w:p>
          <w:p w14:paraId="37C9684F" w14:textId="77777777" w:rsidR="00571B2E" w:rsidRPr="002155A0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2155A0">
              <w:rPr>
                <w:rFonts w:ascii="Times New Roman" w:hAnsi="Times New Roman" w:cs="Times New Roman"/>
                <w:color w:val="000000"/>
              </w:rPr>
              <w:t>ул. Индустриальное шоссе, д. 123</w:t>
            </w:r>
          </w:p>
          <w:p w14:paraId="6AD0CE58" w14:textId="32132F9A" w:rsidR="00571B2E" w:rsidRPr="002155A0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2155A0">
              <w:rPr>
                <w:rFonts w:ascii="Times New Roman" w:hAnsi="Times New Roman" w:cs="Times New Roman"/>
                <w:color w:val="000000"/>
              </w:rPr>
              <w:t>критериальный</w:t>
            </w:r>
            <w:proofErr w:type="spellEnd"/>
            <w:proofErr w:type="gramEnd"/>
          </w:p>
        </w:tc>
        <w:tc>
          <w:tcPr>
            <w:tcW w:w="2127" w:type="dxa"/>
          </w:tcPr>
          <w:p w14:paraId="6788FD7A" w14:textId="2DDDDA15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2155A0">
              <w:rPr>
                <w:rFonts w:ascii="Times New Roman" w:hAnsi="Times New Roman" w:cs="Times New Roman"/>
              </w:rPr>
              <w:t>02:55:020422:130</w:t>
            </w:r>
          </w:p>
        </w:tc>
        <w:tc>
          <w:tcPr>
            <w:tcW w:w="1417" w:type="dxa"/>
          </w:tcPr>
          <w:p w14:paraId="0D7126BD" w14:textId="2CF357C6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05" w:type="dxa"/>
          </w:tcPr>
          <w:p w14:paraId="48E7C5F9" w14:textId="330424A8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14" w:type="dxa"/>
          </w:tcPr>
          <w:p w14:paraId="7EA2CCD3" w14:textId="40FF1061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4698C605" w14:textId="142440CB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6DF181F5" w14:textId="34381D92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Ипотека</w:t>
            </w:r>
          </w:p>
        </w:tc>
      </w:tr>
      <w:tr w:rsidR="00571B2E" w:rsidRPr="00CE4DBB" w14:paraId="0343785F" w14:textId="77777777" w:rsidTr="00F55268">
        <w:trPr>
          <w:trHeight w:val="120"/>
        </w:trPr>
        <w:tc>
          <w:tcPr>
            <w:tcW w:w="441" w:type="dxa"/>
            <w:vMerge/>
          </w:tcPr>
          <w:p w14:paraId="60A1B534" w14:textId="44B36AC0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36B17B9C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51DFE2D7" w14:textId="44B52FAE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2155A0">
              <w:rPr>
                <w:rFonts w:ascii="Times New Roman" w:hAnsi="Times New Roman" w:cs="Times New Roman"/>
              </w:rPr>
              <w:t>02:55:020422:</w:t>
            </w: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417" w:type="dxa"/>
          </w:tcPr>
          <w:p w14:paraId="150E43C6" w14:textId="2B72F8AE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 ком.1,2</w:t>
            </w:r>
          </w:p>
        </w:tc>
        <w:tc>
          <w:tcPr>
            <w:tcW w:w="1305" w:type="dxa"/>
          </w:tcPr>
          <w:p w14:paraId="5F4ACB75" w14:textId="00273E3B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814" w:type="dxa"/>
          </w:tcPr>
          <w:p w14:paraId="536C411D" w14:textId="7C8B09A3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7B0AC7CE" w14:textId="7CFDB8DC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56" w:type="dxa"/>
          </w:tcPr>
          <w:p w14:paraId="67A0149B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500787E3" w14:textId="77777777" w:rsidTr="00F55268">
        <w:trPr>
          <w:trHeight w:val="120"/>
        </w:trPr>
        <w:tc>
          <w:tcPr>
            <w:tcW w:w="441" w:type="dxa"/>
            <w:vMerge/>
          </w:tcPr>
          <w:p w14:paraId="1DDF4683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19A0E323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4C367D7F" w14:textId="3EC34046" w:rsidR="00571B2E" w:rsidRPr="002155A0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2155A0">
              <w:rPr>
                <w:rFonts w:ascii="Times New Roman" w:hAnsi="Times New Roman" w:cs="Times New Roman"/>
              </w:rPr>
              <w:t>02:55:020422:</w:t>
            </w: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417" w:type="dxa"/>
          </w:tcPr>
          <w:p w14:paraId="61794B6C" w14:textId="7BAD3E6F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 ком.3</w:t>
            </w:r>
          </w:p>
        </w:tc>
        <w:tc>
          <w:tcPr>
            <w:tcW w:w="1305" w:type="dxa"/>
          </w:tcPr>
          <w:p w14:paraId="054F69B8" w14:textId="13572AAF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814" w:type="dxa"/>
          </w:tcPr>
          <w:p w14:paraId="52977882" w14:textId="120D3100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17F6E3B4" w14:textId="1F1D9409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758A2703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58595913" w14:textId="77777777" w:rsidTr="00F55268">
        <w:trPr>
          <w:trHeight w:val="120"/>
        </w:trPr>
        <w:tc>
          <w:tcPr>
            <w:tcW w:w="441" w:type="dxa"/>
            <w:vMerge/>
          </w:tcPr>
          <w:p w14:paraId="51E40B3A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348F8DA8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023A3ADB" w14:textId="0215A178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2155A0">
              <w:rPr>
                <w:rFonts w:ascii="Times New Roman" w:hAnsi="Times New Roman" w:cs="Times New Roman"/>
              </w:rPr>
              <w:t>02:55:020422:</w:t>
            </w: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417" w:type="dxa"/>
          </w:tcPr>
          <w:p w14:paraId="0EF0885A" w14:textId="1FB43025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05" w:type="dxa"/>
          </w:tcPr>
          <w:p w14:paraId="3CAB9F4B" w14:textId="191A6772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814" w:type="dxa"/>
          </w:tcPr>
          <w:p w14:paraId="1F0ACC60" w14:textId="24FF5276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7C4F4754" w14:textId="720B4EBB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08705429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31774A0A" w14:textId="77777777" w:rsidTr="00F55268">
        <w:trPr>
          <w:trHeight w:val="120"/>
        </w:trPr>
        <w:tc>
          <w:tcPr>
            <w:tcW w:w="441" w:type="dxa"/>
            <w:vMerge/>
          </w:tcPr>
          <w:p w14:paraId="1BDC21F7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670FD03B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64B44461" w14:textId="19DF15B6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2155A0">
              <w:rPr>
                <w:rFonts w:ascii="Times New Roman" w:hAnsi="Times New Roman" w:cs="Times New Roman"/>
              </w:rPr>
              <w:t>02:55:020422:</w:t>
            </w: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417" w:type="dxa"/>
          </w:tcPr>
          <w:p w14:paraId="72B036C5" w14:textId="23BFF6F2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 к. 1</w:t>
            </w:r>
          </w:p>
        </w:tc>
        <w:tc>
          <w:tcPr>
            <w:tcW w:w="1305" w:type="dxa"/>
          </w:tcPr>
          <w:p w14:paraId="6D32153B" w14:textId="430AF1CE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814" w:type="dxa"/>
          </w:tcPr>
          <w:p w14:paraId="35656767" w14:textId="15EB3A24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0E3CB4B6" w14:textId="7C22236F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49ED58DF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71B2E" w:rsidRPr="00CE4DBB" w14:paraId="0CFB72B0" w14:textId="77777777" w:rsidTr="00F55268">
        <w:trPr>
          <w:trHeight w:val="120"/>
        </w:trPr>
        <w:tc>
          <w:tcPr>
            <w:tcW w:w="441" w:type="dxa"/>
            <w:vMerge/>
          </w:tcPr>
          <w:p w14:paraId="0B9C4369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04D2D409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271D1C49" w14:textId="19F7E6D1" w:rsidR="00571B2E" w:rsidRPr="002155A0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2155A0">
              <w:rPr>
                <w:rFonts w:ascii="Times New Roman" w:hAnsi="Times New Roman" w:cs="Times New Roman"/>
              </w:rPr>
              <w:t>02:55:020422:</w:t>
            </w:r>
            <w:r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417" w:type="dxa"/>
          </w:tcPr>
          <w:p w14:paraId="22D2ED25" w14:textId="69EEEB26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 ком.2</w:t>
            </w:r>
          </w:p>
        </w:tc>
        <w:tc>
          <w:tcPr>
            <w:tcW w:w="1305" w:type="dxa"/>
          </w:tcPr>
          <w:p w14:paraId="10E06901" w14:textId="7507A51A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814" w:type="dxa"/>
          </w:tcPr>
          <w:p w14:paraId="0C29068F" w14:textId="4155C3B1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1CED6276" w14:textId="124130D9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56" w:type="dxa"/>
          </w:tcPr>
          <w:p w14:paraId="59E6F96B" w14:textId="50B929B9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571B2E" w:rsidRPr="00CE4DBB" w14:paraId="31083810" w14:textId="77777777" w:rsidTr="00F55268">
        <w:trPr>
          <w:trHeight w:val="120"/>
        </w:trPr>
        <w:tc>
          <w:tcPr>
            <w:tcW w:w="441" w:type="dxa"/>
            <w:vMerge/>
          </w:tcPr>
          <w:p w14:paraId="62D25711" w14:textId="77777777" w:rsidR="00571B2E" w:rsidRPr="00CE4DBB" w:rsidRDefault="00571B2E" w:rsidP="00571B2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3A62FFF7" w14:textId="77777777" w:rsidR="00571B2E" w:rsidRPr="00CE4DBB" w:rsidRDefault="00571B2E" w:rsidP="00571B2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030289F1" w14:textId="263F31DC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 w:rsidRPr="002155A0">
              <w:rPr>
                <w:rFonts w:ascii="Times New Roman" w:hAnsi="Times New Roman" w:cs="Times New Roman"/>
              </w:rPr>
              <w:t>02:55:020422:</w:t>
            </w: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417" w:type="dxa"/>
          </w:tcPr>
          <w:p w14:paraId="1372828C" w14:textId="6363EE3B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05" w:type="dxa"/>
          </w:tcPr>
          <w:p w14:paraId="2B06FDD8" w14:textId="74BAE8BB" w:rsidR="00571B2E" w:rsidRDefault="00571B2E" w:rsidP="00571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814" w:type="dxa"/>
          </w:tcPr>
          <w:p w14:paraId="46450ECD" w14:textId="417F3B1B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6255A550" w14:textId="490B5E3D" w:rsidR="00571B2E" w:rsidRDefault="00571B2E" w:rsidP="00571B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0AB3DBE9" w14:textId="77777777" w:rsidR="00571B2E" w:rsidRPr="00F17B25" w:rsidRDefault="00571B2E" w:rsidP="00571B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97B" w:rsidRPr="00CE4DBB" w14:paraId="3E9FBAA5" w14:textId="77777777" w:rsidTr="00F55268">
        <w:trPr>
          <w:trHeight w:val="120"/>
        </w:trPr>
        <w:tc>
          <w:tcPr>
            <w:tcW w:w="441" w:type="dxa"/>
            <w:vMerge/>
          </w:tcPr>
          <w:p w14:paraId="5BA80F1D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5958C418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3D67B086" w14:textId="77777777" w:rsidR="0003097B" w:rsidRPr="002155A0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DEBDC6C" w14:textId="10C81F31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05" w:type="dxa"/>
          </w:tcPr>
          <w:p w14:paraId="6C73E99B" w14:textId="6936A6A9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814" w:type="dxa"/>
          </w:tcPr>
          <w:p w14:paraId="35D5DF5D" w14:textId="32F3FCA6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68E6B698" w14:textId="553047CB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75F7CDD1" w14:textId="77777777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97B" w:rsidRPr="00CE4DBB" w14:paraId="24517835" w14:textId="77777777" w:rsidTr="00F55268">
        <w:trPr>
          <w:trHeight w:val="120"/>
        </w:trPr>
        <w:tc>
          <w:tcPr>
            <w:tcW w:w="441" w:type="dxa"/>
            <w:vMerge/>
          </w:tcPr>
          <w:p w14:paraId="6DE0F9FC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6AE33261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29109A91" w14:textId="6154F7DB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 w:rsidRPr="002155A0">
              <w:rPr>
                <w:rFonts w:ascii="Times New Roman" w:hAnsi="Times New Roman" w:cs="Times New Roman"/>
              </w:rPr>
              <w:t>02:55:020422:</w:t>
            </w: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417" w:type="dxa"/>
          </w:tcPr>
          <w:p w14:paraId="7D0672BB" w14:textId="6DF33FCF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 к. 2,3</w:t>
            </w:r>
          </w:p>
        </w:tc>
        <w:tc>
          <w:tcPr>
            <w:tcW w:w="1305" w:type="dxa"/>
          </w:tcPr>
          <w:p w14:paraId="7B6C69C4" w14:textId="07A3CD08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1814" w:type="dxa"/>
          </w:tcPr>
          <w:p w14:paraId="09226B88" w14:textId="13B58053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08840678" w14:textId="3508BBFB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4BF8D6B3" w14:textId="77777777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97B" w:rsidRPr="00CE4DBB" w14:paraId="62ACA9F1" w14:textId="77777777" w:rsidTr="00F55268">
        <w:trPr>
          <w:trHeight w:val="120"/>
        </w:trPr>
        <w:tc>
          <w:tcPr>
            <w:tcW w:w="441" w:type="dxa"/>
            <w:vMerge/>
          </w:tcPr>
          <w:p w14:paraId="609222C8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614D4A2A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6D232298" w14:textId="2D091710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 w:rsidRPr="002155A0">
              <w:rPr>
                <w:rFonts w:ascii="Times New Roman" w:hAnsi="Times New Roman" w:cs="Times New Roman"/>
              </w:rPr>
              <w:t>02:55:020422:</w:t>
            </w:r>
            <w:r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417" w:type="dxa"/>
          </w:tcPr>
          <w:p w14:paraId="77F30C4A" w14:textId="13EE51C1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 ком.1</w:t>
            </w:r>
          </w:p>
        </w:tc>
        <w:tc>
          <w:tcPr>
            <w:tcW w:w="1305" w:type="dxa"/>
          </w:tcPr>
          <w:p w14:paraId="422B6274" w14:textId="428AD09F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814" w:type="dxa"/>
          </w:tcPr>
          <w:p w14:paraId="156CC174" w14:textId="182D28F0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0846334B" w14:textId="17884267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082A87E9" w14:textId="77777777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97B" w:rsidRPr="00CE4DBB" w14:paraId="3C5959B7" w14:textId="77777777" w:rsidTr="00F55268">
        <w:trPr>
          <w:trHeight w:val="120"/>
        </w:trPr>
        <w:tc>
          <w:tcPr>
            <w:tcW w:w="441" w:type="dxa"/>
            <w:vMerge/>
          </w:tcPr>
          <w:p w14:paraId="35DB7D17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405A9C05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6F203C49" w14:textId="313CDE82" w:rsidR="0003097B" w:rsidRPr="002155A0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 w:rsidRPr="002155A0">
              <w:rPr>
                <w:rFonts w:ascii="Times New Roman" w:hAnsi="Times New Roman" w:cs="Times New Roman"/>
              </w:rPr>
              <w:t>02:55:020422: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7" w:type="dxa"/>
          </w:tcPr>
          <w:p w14:paraId="42B5BFDE" w14:textId="1A71B474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 ком.2</w:t>
            </w:r>
          </w:p>
        </w:tc>
        <w:tc>
          <w:tcPr>
            <w:tcW w:w="1305" w:type="dxa"/>
          </w:tcPr>
          <w:p w14:paraId="518E9185" w14:textId="22BC860E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814" w:type="dxa"/>
          </w:tcPr>
          <w:p w14:paraId="65718E68" w14:textId="356F8068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5071059F" w14:textId="119DEDE6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1AF17670" w14:textId="77777777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97B" w:rsidRPr="00CE4DBB" w14:paraId="7FC652E7" w14:textId="77777777" w:rsidTr="00F55268">
        <w:trPr>
          <w:trHeight w:val="120"/>
        </w:trPr>
        <w:tc>
          <w:tcPr>
            <w:tcW w:w="441" w:type="dxa"/>
            <w:vMerge/>
          </w:tcPr>
          <w:p w14:paraId="105ABCB8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04069C4A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0CA67444" w14:textId="16478338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 w:rsidRPr="002155A0">
              <w:rPr>
                <w:rFonts w:ascii="Times New Roman" w:hAnsi="Times New Roman" w:cs="Times New Roman"/>
              </w:rPr>
              <w:t>02:55:020422:</w:t>
            </w: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417" w:type="dxa"/>
          </w:tcPr>
          <w:p w14:paraId="68C6FCB6" w14:textId="17280787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05" w:type="dxa"/>
          </w:tcPr>
          <w:p w14:paraId="34D9D22C" w14:textId="30F8AEB6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814" w:type="dxa"/>
          </w:tcPr>
          <w:p w14:paraId="2360A5B9" w14:textId="4F53403A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4DC2657A" w14:textId="77777777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35BBC6CC" w14:textId="77777777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97B" w:rsidRPr="00CE4DBB" w14:paraId="78715504" w14:textId="77777777" w:rsidTr="00F55268">
        <w:trPr>
          <w:trHeight w:val="120"/>
        </w:trPr>
        <w:tc>
          <w:tcPr>
            <w:tcW w:w="441" w:type="dxa"/>
            <w:vMerge/>
          </w:tcPr>
          <w:p w14:paraId="6D9921A1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26AC0617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307269B6" w14:textId="19FCA2A1" w:rsidR="0003097B" w:rsidRPr="002155A0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 w:rsidRPr="002155A0">
              <w:rPr>
                <w:rFonts w:ascii="Times New Roman" w:hAnsi="Times New Roman" w:cs="Times New Roman"/>
              </w:rPr>
              <w:t>02:55:020422:</w:t>
            </w: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417" w:type="dxa"/>
          </w:tcPr>
          <w:p w14:paraId="304E3E4A" w14:textId="6A314122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 ком.1</w:t>
            </w:r>
          </w:p>
        </w:tc>
        <w:tc>
          <w:tcPr>
            <w:tcW w:w="1305" w:type="dxa"/>
          </w:tcPr>
          <w:p w14:paraId="44B86830" w14:textId="71189DF3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1814" w:type="dxa"/>
          </w:tcPr>
          <w:p w14:paraId="7181C1F7" w14:textId="587074E7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19FB1A57" w14:textId="6D41A50C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512E4DF3" w14:textId="77777777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97B" w:rsidRPr="00CE4DBB" w14:paraId="6B677F71" w14:textId="77777777" w:rsidTr="00F55268">
        <w:trPr>
          <w:trHeight w:val="120"/>
        </w:trPr>
        <w:tc>
          <w:tcPr>
            <w:tcW w:w="441" w:type="dxa"/>
            <w:vMerge/>
          </w:tcPr>
          <w:p w14:paraId="5A30CC1C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1D1329E3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033AA988" w14:textId="60CA2393" w:rsidR="0003097B" w:rsidRPr="002155A0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 w:rsidRPr="002155A0">
              <w:rPr>
                <w:rFonts w:ascii="Times New Roman" w:hAnsi="Times New Roman" w:cs="Times New Roman"/>
              </w:rPr>
              <w:t>02:55:020422:</w:t>
            </w: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417" w:type="dxa"/>
          </w:tcPr>
          <w:p w14:paraId="7C86857E" w14:textId="288FACFF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 ком.2</w:t>
            </w:r>
          </w:p>
        </w:tc>
        <w:tc>
          <w:tcPr>
            <w:tcW w:w="1305" w:type="dxa"/>
          </w:tcPr>
          <w:p w14:paraId="4FBC30BB" w14:textId="359F86AE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1814" w:type="dxa"/>
          </w:tcPr>
          <w:p w14:paraId="01A64D61" w14:textId="43FE9FC5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63F334BD" w14:textId="1A442B40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043B20D7" w14:textId="77777777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97B" w:rsidRPr="00CE4DBB" w14:paraId="0EDBC749" w14:textId="77777777" w:rsidTr="00F55268">
        <w:trPr>
          <w:trHeight w:val="120"/>
        </w:trPr>
        <w:tc>
          <w:tcPr>
            <w:tcW w:w="441" w:type="dxa"/>
            <w:vMerge w:val="restart"/>
          </w:tcPr>
          <w:p w14:paraId="0B2E31A9" w14:textId="5E3B1282" w:rsidR="0003097B" w:rsidRPr="003E6F25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6F2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507" w:type="dxa"/>
            <w:vMerge w:val="restart"/>
          </w:tcPr>
          <w:p w14:paraId="4AF3751C" w14:textId="4B6A6614" w:rsidR="0003097B" w:rsidRPr="002155A0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02:55:020422:90</w:t>
            </w:r>
          </w:p>
          <w:p w14:paraId="78E08AC3" w14:textId="2673B8E8" w:rsidR="0003097B" w:rsidRPr="002155A0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  <w:r w:rsidRPr="002155A0">
              <w:rPr>
                <w:rFonts w:ascii="Times New Roman" w:hAnsi="Times New Roman" w:cs="Times New Roman"/>
                <w:color w:val="000000"/>
              </w:rPr>
              <w:t>ул. Индустриальное</w:t>
            </w:r>
            <w:r>
              <w:rPr>
                <w:rFonts w:ascii="Times New Roman" w:hAnsi="Times New Roman" w:cs="Times New Roman"/>
                <w:color w:val="000000"/>
              </w:rPr>
              <w:t xml:space="preserve"> шоссе, д. 125</w:t>
            </w:r>
          </w:p>
          <w:p w14:paraId="0633E1F6" w14:textId="593841A4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proofErr w:type="gramStart"/>
            <w:r w:rsidRPr="002155A0">
              <w:rPr>
                <w:rFonts w:ascii="Times New Roman" w:hAnsi="Times New Roman" w:cs="Times New Roman"/>
                <w:color w:val="000000"/>
              </w:rPr>
              <w:t>критериальный</w:t>
            </w:r>
            <w:proofErr w:type="spellEnd"/>
            <w:proofErr w:type="gramEnd"/>
          </w:p>
        </w:tc>
        <w:tc>
          <w:tcPr>
            <w:tcW w:w="2127" w:type="dxa"/>
          </w:tcPr>
          <w:p w14:paraId="0F704B60" w14:textId="5F18202F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 w:rsidRPr="002155A0">
              <w:rPr>
                <w:rFonts w:ascii="Times New Roman" w:hAnsi="Times New Roman" w:cs="Times New Roman"/>
              </w:rPr>
              <w:t>02:55:020422:</w:t>
            </w:r>
            <w:r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417" w:type="dxa"/>
          </w:tcPr>
          <w:p w14:paraId="62084D68" w14:textId="46DA138E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05" w:type="dxa"/>
          </w:tcPr>
          <w:p w14:paraId="738E7D13" w14:textId="50747879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814" w:type="dxa"/>
          </w:tcPr>
          <w:p w14:paraId="3C612A21" w14:textId="1F3E9E97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769A00F0" w14:textId="4056B829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0D22E5EF" w14:textId="77777777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97B" w:rsidRPr="00CE4DBB" w14:paraId="1E86C345" w14:textId="77777777" w:rsidTr="00F55268">
        <w:trPr>
          <w:trHeight w:val="120"/>
        </w:trPr>
        <w:tc>
          <w:tcPr>
            <w:tcW w:w="441" w:type="dxa"/>
            <w:vMerge/>
          </w:tcPr>
          <w:p w14:paraId="00E91DE6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0A2CA9EB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6E7F5A09" w14:textId="1C0D5565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 w:rsidRPr="002155A0">
              <w:rPr>
                <w:rFonts w:ascii="Times New Roman" w:hAnsi="Times New Roman" w:cs="Times New Roman"/>
              </w:rPr>
              <w:t>02:55:020422:</w:t>
            </w: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417" w:type="dxa"/>
          </w:tcPr>
          <w:p w14:paraId="26AE036B" w14:textId="372D1012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05" w:type="dxa"/>
          </w:tcPr>
          <w:p w14:paraId="7CC5F091" w14:textId="7FA1DA47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814" w:type="dxa"/>
          </w:tcPr>
          <w:p w14:paraId="50AADC91" w14:textId="7F3FCE59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45DC841D" w14:textId="4DDC3693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37C5136B" w14:textId="77777777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97B" w:rsidRPr="00CE4DBB" w14:paraId="1A2FB28F" w14:textId="77777777" w:rsidTr="00F55268">
        <w:trPr>
          <w:trHeight w:val="120"/>
        </w:trPr>
        <w:tc>
          <w:tcPr>
            <w:tcW w:w="441" w:type="dxa"/>
            <w:vMerge/>
          </w:tcPr>
          <w:p w14:paraId="6C222493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74E2020D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1D75A73C" w14:textId="4B8AA7A5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 w:rsidRPr="002155A0">
              <w:rPr>
                <w:rFonts w:ascii="Times New Roman" w:hAnsi="Times New Roman" w:cs="Times New Roman"/>
              </w:rPr>
              <w:t>02:55:020422:</w:t>
            </w: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417" w:type="dxa"/>
          </w:tcPr>
          <w:p w14:paraId="459D5BAC" w14:textId="56CE4214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05" w:type="dxa"/>
          </w:tcPr>
          <w:p w14:paraId="40D2BC23" w14:textId="50BAC117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814" w:type="dxa"/>
          </w:tcPr>
          <w:p w14:paraId="6F885EB5" w14:textId="278E647A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5DA63758" w14:textId="1CB15CFC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4CA612E5" w14:textId="77777777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97B" w:rsidRPr="00F17B25" w14:paraId="00A65B14" w14:textId="77777777" w:rsidTr="00F55268">
        <w:trPr>
          <w:trHeight w:val="120"/>
        </w:trPr>
        <w:tc>
          <w:tcPr>
            <w:tcW w:w="441" w:type="dxa"/>
            <w:vMerge/>
          </w:tcPr>
          <w:p w14:paraId="3674A0A7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334407A1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53E5779D" w14:textId="1A929CCE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 w:rsidRPr="002155A0">
              <w:rPr>
                <w:rFonts w:ascii="Times New Roman" w:hAnsi="Times New Roman" w:cs="Times New Roman"/>
              </w:rPr>
              <w:t>02:55:020422:</w:t>
            </w:r>
            <w:r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1417" w:type="dxa"/>
          </w:tcPr>
          <w:p w14:paraId="252AB0DB" w14:textId="41C9D44E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05" w:type="dxa"/>
          </w:tcPr>
          <w:p w14:paraId="71CF8DD5" w14:textId="05964E46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14" w:type="dxa"/>
          </w:tcPr>
          <w:p w14:paraId="42812122" w14:textId="7245992F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6EE0FFD2" w14:textId="7312A465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48C31FC3" w14:textId="77777777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97B" w:rsidRPr="00F17B25" w14:paraId="71617CF5" w14:textId="77777777" w:rsidTr="00F55268">
        <w:trPr>
          <w:trHeight w:val="120"/>
        </w:trPr>
        <w:tc>
          <w:tcPr>
            <w:tcW w:w="441" w:type="dxa"/>
            <w:vMerge/>
          </w:tcPr>
          <w:p w14:paraId="0900BC93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7C4F109E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003D721A" w14:textId="18E84F6D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 w:rsidRPr="002155A0">
              <w:rPr>
                <w:rFonts w:ascii="Times New Roman" w:hAnsi="Times New Roman" w:cs="Times New Roman"/>
              </w:rPr>
              <w:t>02:55:020422:</w:t>
            </w: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417" w:type="dxa"/>
          </w:tcPr>
          <w:p w14:paraId="504F1281" w14:textId="76E28268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05" w:type="dxa"/>
          </w:tcPr>
          <w:p w14:paraId="0485CE83" w14:textId="2916D988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814" w:type="dxa"/>
          </w:tcPr>
          <w:p w14:paraId="1C502BD1" w14:textId="6CA404DB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4AADBB8E" w14:textId="6B5B2637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06010D22" w14:textId="77777777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97B" w:rsidRPr="00F17B25" w14:paraId="0F9EDF33" w14:textId="77777777" w:rsidTr="00F55268">
        <w:trPr>
          <w:trHeight w:val="120"/>
        </w:trPr>
        <w:tc>
          <w:tcPr>
            <w:tcW w:w="441" w:type="dxa"/>
            <w:vMerge/>
          </w:tcPr>
          <w:p w14:paraId="4403B844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5DC0ECE1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4D4C6E52" w14:textId="466BE515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 w:rsidRPr="002155A0">
              <w:rPr>
                <w:rFonts w:ascii="Times New Roman" w:hAnsi="Times New Roman" w:cs="Times New Roman"/>
              </w:rPr>
              <w:t>02:55:020422:</w:t>
            </w:r>
            <w:r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417" w:type="dxa"/>
          </w:tcPr>
          <w:p w14:paraId="08311FED" w14:textId="6AB1DA52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05" w:type="dxa"/>
          </w:tcPr>
          <w:p w14:paraId="5FA27C4C" w14:textId="344041C7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814" w:type="dxa"/>
          </w:tcPr>
          <w:p w14:paraId="77874819" w14:textId="20283F65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1BE5D4C8" w14:textId="4314BFD6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56" w:type="dxa"/>
          </w:tcPr>
          <w:p w14:paraId="5B20AD22" w14:textId="77777777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97B" w:rsidRPr="00F17B25" w14:paraId="263B3863" w14:textId="77777777" w:rsidTr="00F55268">
        <w:trPr>
          <w:trHeight w:val="120"/>
        </w:trPr>
        <w:tc>
          <w:tcPr>
            <w:tcW w:w="441" w:type="dxa"/>
            <w:vMerge/>
          </w:tcPr>
          <w:p w14:paraId="0E49F994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46F85425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3FC0DDD1" w14:textId="39023B64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 w:rsidRPr="002155A0">
              <w:rPr>
                <w:rFonts w:ascii="Times New Roman" w:hAnsi="Times New Roman" w:cs="Times New Roman"/>
              </w:rPr>
              <w:t>02:55:020422:</w:t>
            </w:r>
            <w:r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417" w:type="dxa"/>
          </w:tcPr>
          <w:p w14:paraId="650A749D" w14:textId="6CF9DA83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05" w:type="dxa"/>
          </w:tcPr>
          <w:p w14:paraId="5D289522" w14:textId="2B471A9C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814" w:type="dxa"/>
          </w:tcPr>
          <w:p w14:paraId="78EE1AFB" w14:textId="61D4A3BE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618E0305" w14:textId="359A9E65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2016D021" w14:textId="04F47798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03097B" w:rsidRPr="00F17B25" w14:paraId="68E0ED0F" w14:textId="77777777" w:rsidTr="00F55268">
        <w:trPr>
          <w:trHeight w:val="120"/>
        </w:trPr>
        <w:tc>
          <w:tcPr>
            <w:tcW w:w="441" w:type="dxa"/>
            <w:vMerge/>
          </w:tcPr>
          <w:p w14:paraId="48EF02DC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144D840C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7CCF76D4" w14:textId="24A9F6A9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 w:rsidRPr="002155A0">
              <w:rPr>
                <w:rFonts w:ascii="Times New Roman" w:hAnsi="Times New Roman" w:cs="Times New Roman"/>
              </w:rPr>
              <w:t>02:55:020422:</w:t>
            </w: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417" w:type="dxa"/>
          </w:tcPr>
          <w:p w14:paraId="3E0EA53E" w14:textId="4840D165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05" w:type="dxa"/>
          </w:tcPr>
          <w:p w14:paraId="52E609AC" w14:textId="1D2BA8AC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814" w:type="dxa"/>
          </w:tcPr>
          <w:p w14:paraId="5E0DF6A1" w14:textId="2EF2894E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58BB74F3" w14:textId="298A3F5E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2A826EC9" w14:textId="77777777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97B" w:rsidRPr="00F17B25" w14:paraId="003F4210" w14:textId="77777777" w:rsidTr="00F55268">
        <w:trPr>
          <w:trHeight w:val="120"/>
        </w:trPr>
        <w:tc>
          <w:tcPr>
            <w:tcW w:w="441" w:type="dxa"/>
            <w:vMerge/>
          </w:tcPr>
          <w:p w14:paraId="17F342B3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6A52963B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7D5A4107" w14:textId="2BA8BE63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 w:rsidRPr="002155A0">
              <w:rPr>
                <w:rFonts w:ascii="Times New Roman" w:hAnsi="Times New Roman" w:cs="Times New Roman"/>
              </w:rPr>
              <w:t>02:55:020422:</w:t>
            </w:r>
            <w:r>
              <w:rPr>
                <w:rFonts w:ascii="Times New Roman" w:hAnsi="Times New Roman" w:cs="Times New Roman"/>
              </w:rPr>
              <w:t>1035</w:t>
            </w:r>
          </w:p>
        </w:tc>
        <w:tc>
          <w:tcPr>
            <w:tcW w:w="1417" w:type="dxa"/>
          </w:tcPr>
          <w:p w14:paraId="0A7DA374" w14:textId="79ADE8A1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05" w:type="dxa"/>
          </w:tcPr>
          <w:p w14:paraId="10F46100" w14:textId="75A65BDE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814" w:type="dxa"/>
          </w:tcPr>
          <w:p w14:paraId="0A39F7E6" w14:textId="0A1F4CD0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6CE7DD30" w14:textId="6DD27019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161D61D7" w14:textId="77777777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97B" w:rsidRPr="00F17B25" w14:paraId="4B04AD6A" w14:textId="77777777" w:rsidTr="00F55268">
        <w:trPr>
          <w:trHeight w:val="120"/>
        </w:trPr>
        <w:tc>
          <w:tcPr>
            <w:tcW w:w="441" w:type="dxa"/>
            <w:vMerge/>
          </w:tcPr>
          <w:p w14:paraId="15D601D5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4E110DB0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7F4701D1" w14:textId="1F6AA947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 w:rsidRPr="002155A0">
              <w:rPr>
                <w:rFonts w:ascii="Times New Roman" w:hAnsi="Times New Roman" w:cs="Times New Roman"/>
              </w:rPr>
              <w:t>02:55:020422:</w:t>
            </w:r>
            <w:r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417" w:type="dxa"/>
          </w:tcPr>
          <w:p w14:paraId="621D9C05" w14:textId="1FC259A2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05" w:type="dxa"/>
          </w:tcPr>
          <w:p w14:paraId="24F757A4" w14:textId="75D92867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814" w:type="dxa"/>
          </w:tcPr>
          <w:p w14:paraId="3FE9F0AA" w14:textId="26EFF320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0CC28B8B" w14:textId="5E4EE844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1E70088C" w14:textId="46C1E76E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Ипотека</w:t>
            </w:r>
          </w:p>
        </w:tc>
      </w:tr>
      <w:tr w:rsidR="0003097B" w:rsidRPr="00F17B25" w14:paraId="0942CF19" w14:textId="77777777" w:rsidTr="00F55268">
        <w:trPr>
          <w:trHeight w:val="120"/>
        </w:trPr>
        <w:tc>
          <w:tcPr>
            <w:tcW w:w="441" w:type="dxa"/>
            <w:vMerge/>
          </w:tcPr>
          <w:p w14:paraId="0D7D8B16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244D7AB9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4B69D9BB" w14:textId="53875D2D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 w:rsidRPr="002155A0">
              <w:rPr>
                <w:rFonts w:ascii="Times New Roman" w:hAnsi="Times New Roman" w:cs="Times New Roman"/>
              </w:rPr>
              <w:t>02:55:020422:</w:t>
            </w:r>
            <w:r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417" w:type="dxa"/>
          </w:tcPr>
          <w:p w14:paraId="36D2C28F" w14:textId="2107A472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05" w:type="dxa"/>
          </w:tcPr>
          <w:p w14:paraId="4E7EC9CE" w14:textId="02F5B575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814" w:type="dxa"/>
          </w:tcPr>
          <w:p w14:paraId="7110C637" w14:textId="273EF1BE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2B9118C7" w14:textId="34CCCE42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56" w:type="dxa"/>
          </w:tcPr>
          <w:p w14:paraId="78705A3D" w14:textId="77777777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97B" w:rsidRPr="00F17B25" w14:paraId="64E5365D" w14:textId="77777777" w:rsidTr="00F55268">
        <w:trPr>
          <w:trHeight w:val="120"/>
        </w:trPr>
        <w:tc>
          <w:tcPr>
            <w:tcW w:w="441" w:type="dxa"/>
            <w:vMerge w:val="restart"/>
          </w:tcPr>
          <w:p w14:paraId="630FAC26" w14:textId="3A7CFD26" w:rsidR="0003097B" w:rsidRPr="00F55268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526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507" w:type="dxa"/>
            <w:vMerge w:val="restart"/>
          </w:tcPr>
          <w:p w14:paraId="0F13E90B" w14:textId="0063502A" w:rsidR="0003097B" w:rsidRPr="00F55268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02:55:020420:204</w:t>
            </w:r>
          </w:p>
          <w:p w14:paraId="09DFF256" w14:textId="10DBCA59" w:rsidR="0003097B" w:rsidRPr="00F55268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  <w:r w:rsidRPr="00F55268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F55268">
              <w:rPr>
                <w:rFonts w:ascii="Times New Roman" w:hAnsi="Times New Roman" w:cs="Times New Roman"/>
                <w:color w:val="000000"/>
              </w:rPr>
              <w:t>Мишкинская</w:t>
            </w:r>
            <w:proofErr w:type="spellEnd"/>
            <w:r w:rsidRPr="00F55268">
              <w:rPr>
                <w:rFonts w:ascii="Times New Roman" w:hAnsi="Times New Roman" w:cs="Times New Roman"/>
                <w:color w:val="000000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  <w:p w14:paraId="6B4C253D" w14:textId="7973F593" w:rsidR="0003097B" w:rsidRPr="00F55268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критериальный</w:t>
            </w:r>
          </w:p>
        </w:tc>
        <w:tc>
          <w:tcPr>
            <w:tcW w:w="2127" w:type="dxa"/>
          </w:tcPr>
          <w:p w14:paraId="633D8387" w14:textId="735FBD10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</w:t>
            </w:r>
            <w:r w:rsidRPr="001B5D5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1417" w:type="dxa"/>
          </w:tcPr>
          <w:p w14:paraId="49EBC150" w14:textId="75B53643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05" w:type="dxa"/>
          </w:tcPr>
          <w:p w14:paraId="7463E9C9" w14:textId="2BA39AAF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814" w:type="dxa"/>
          </w:tcPr>
          <w:p w14:paraId="380CA80D" w14:textId="3E7206EA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5897C114" w14:textId="28EE0A45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50D70B9C" w14:textId="75AD2B43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03097B" w:rsidRPr="00F17B25" w14:paraId="7002A5AC" w14:textId="77777777" w:rsidTr="00F55268">
        <w:trPr>
          <w:trHeight w:val="120"/>
        </w:trPr>
        <w:tc>
          <w:tcPr>
            <w:tcW w:w="441" w:type="dxa"/>
            <w:vMerge/>
          </w:tcPr>
          <w:p w14:paraId="48636DB1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29740C53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64098AA4" w14:textId="74B3B240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</w:t>
            </w:r>
            <w:r w:rsidRPr="001B5D5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417" w:type="dxa"/>
          </w:tcPr>
          <w:p w14:paraId="5D18A226" w14:textId="43EFAE63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05" w:type="dxa"/>
          </w:tcPr>
          <w:p w14:paraId="15116D37" w14:textId="551252A6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814" w:type="dxa"/>
          </w:tcPr>
          <w:p w14:paraId="58978F8D" w14:textId="3AF99D2C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496AF362" w14:textId="150F65EC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2707C44E" w14:textId="77777777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97B" w:rsidRPr="00F17B25" w14:paraId="505C661D" w14:textId="77777777" w:rsidTr="00F55268">
        <w:trPr>
          <w:trHeight w:val="120"/>
        </w:trPr>
        <w:tc>
          <w:tcPr>
            <w:tcW w:w="441" w:type="dxa"/>
            <w:vMerge/>
          </w:tcPr>
          <w:p w14:paraId="309AA04F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3704D509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4F6D880B" w14:textId="60595C0C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</w:t>
            </w:r>
            <w:r w:rsidRPr="001B5D5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417" w:type="dxa"/>
          </w:tcPr>
          <w:p w14:paraId="3808FCAA" w14:textId="5D01E427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05" w:type="dxa"/>
          </w:tcPr>
          <w:p w14:paraId="4BD1EA76" w14:textId="61DAB372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814" w:type="dxa"/>
          </w:tcPr>
          <w:p w14:paraId="4F1C8F80" w14:textId="1E230BC3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15BA0B27" w14:textId="4186E82B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1D4A8EFE" w14:textId="77777777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97B" w:rsidRPr="00F17B25" w14:paraId="24F7DCBB" w14:textId="77777777" w:rsidTr="00F55268">
        <w:trPr>
          <w:trHeight w:val="120"/>
        </w:trPr>
        <w:tc>
          <w:tcPr>
            <w:tcW w:w="441" w:type="dxa"/>
            <w:vMerge/>
          </w:tcPr>
          <w:p w14:paraId="03C63716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663C0495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2788ADCF" w14:textId="5BC471EE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</w:t>
            </w:r>
            <w:r w:rsidRPr="001B5D5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417" w:type="dxa"/>
          </w:tcPr>
          <w:p w14:paraId="4180A455" w14:textId="2C9AA45B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05" w:type="dxa"/>
          </w:tcPr>
          <w:p w14:paraId="7F2D2B50" w14:textId="444C5292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814" w:type="dxa"/>
          </w:tcPr>
          <w:p w14:paraId="02E3A57C" w14:textId="3F08857A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72503E9D" w14:textId="44F57C60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0B7F1290" w14:textId="77777777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97B" w:rsidRPr="00F17B25" w14:paraId="2ED92917" w14:textId="77777777" w:rsidTr="00F55268">
        <w:trPr>
          <w:trHeight w:val="120"/>
        </w:trPr>
        <w:tc>
          <w:tcPr>
            <w:tcW w:w="441" w:type="dxa"/>
            <w:vMerge/>
          </w:tcPr>
          <w:p w14:paraId="53DBB12C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2E28CA83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6DEDE226" w14:textId="4B3917D0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</w:t>
            </w:r>
            <w:r w:rsidRPr="001B5D5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417" w:type="dxa"/>
          </w:tcPr>
          <w:p w14:paraId="5A09AE7C" w14:textId="439FF806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05" w:type="dxa"/>
          </w:tcPr>
          <w:p w14:paraId="4077AD6E" w14:textId="4ADEBF68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814" w:type="dxa"/>
          </w:tcPr>
          <w:p w14:paraId="4A451B65" w14:textId="5E61CE59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5838C1A4" w14:textId="693616CE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56" w:type="dxa"/>
          </w:tcPr>
          <w:p w14:paraId="14698327" w14:textId="77777777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97B" w:rsidRPr="00F17B25" w14:paraId="2AAD31E4" w14:textId="77777777" w:rsidTr="00F55268">
        <w:trPr>
          <w:trHeight w:val="120"/>
        </w:trPr>
        <w:tc>
          <w:tcPr>
            <w:tcW w:w="441" w:type="dxa"/>
            <w:vMerge/>
          </w:tcPr>
          <w:p w14:paraId="5C0A1A7D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0AA72406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491DC243" w14:textId="1CD831E0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</w:t>
            </w:r>
            <w:r w:rsidRPr="001B5D5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417" w:type="dxa"/>
          </w:tcPr>
          <w:p w14:paraId="15B25424" w14:textId="6AFAC429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05" w:type="dxa"/>
          </w:tcPr>
          <w:p w14:paraId="7552ADB6" w14:textId="5E164AA6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</w:p>
        </w:tc>
        <w:tc>
          <w:tcPr>
            <w:tcW w:w="1814" w:type="dxa"/>
          </w:tcPr>
          <w:p w14:paraId="7FDF07A3" w14:textId="183A9986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2A350768" w14:textId="1B206DA4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56" w:type="dxa"/>
          </w:tcPr>
          <w:p w14:paraId="4F69D8C1" w14:textId="77777777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97B" w:rsidRPr="00F17B25" w14:paraId="56008B03" w14:textId="77777777" w:rsidTr="00F55268">
        <w:trPr>
          <w:trHeight w:val="120"/>
        </w:trPr>
        <w:tc>
          <w:tcPr>
            <w:tcW w:w="441" w:type="dxa"/>
            <w:vMerge/>
          </w:tcPr>
          <w:p w14:paraId="515FC022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615ABD0E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7113A0B8" w14:textId="22980F43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</w:t>
            </w:r>
            <w:r w:rsidRPr="001B5D5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1417" w:type="dxa"/>
          </w:tcPr>
          <w:p w14:paraId="19099C7F" w14:textId="31444BC3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05" w:type="dxa"/>
          </w:tcPr>
          <w:p w14:paraId="20C56C1C" w14:textId="09EC729E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814" w:type="dxa"/>
          </w:tcPr>
          <w:p w14:paraId="50D13BF2" w14:textId="4EF5D1C4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05F5A196" w14:textId="477D3926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3B44B5D5" w14:textId="77777777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97B" w:rsidRPr="00F17B25" w14:paraId="4DBD2388" w14:textId="77777777" w:rsidTr="00F55268">
        <w:trPr>
          <w:trHeight w:val="120"/>
        </w:trPr>
        <w:tc>
          <w:tcPr>
            <w:tcW w:w="441" w:type="dxa"/>
            <w:vMerge/>
          </w:tcPr>
          <w:p w14:paraId="6DE1DBBC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0CB7BFD9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0047A7C0" w14:textId="64FD1D9D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</w:t>
            </w:r>
            <w:r w:rsidRPr="001B5D5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1417" w:type="dxa"/>
          </w:tcPr>
          <w:p w14:paraId="57FB21E7" w14:textId="241B3CDA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05" w:type="dxa"/>
          </w:tcPr>
          <w:p w14:paraId="58507AC0" w14:textId="5D660C57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14" w:type="dxa"/>
          </w:tcPr>
          <w:p w14:paraId="22820C31" w14:textId="2EF44C8F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721A719D" w14:textId="6D29D374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56" w:type="dxa"/>
          </w:tcPr>
          <w:p w14:paraId="7B858E9D" w14:textId="1CC68AD1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  <w:r w:rsidRPr="00F17B25">
              <w:rPr>
                <w:rFonts w:ascii="Times New Roman" w:hAnsi="Times New Roman" w:cs="Times New Roman"/>
                <w:color w:val="000000"/>
              </w:rPr>
              <w:t>Постановление о запрете на совершение действий по регистрации</w:t>
            </w:r>
          </w:p>
        </w:tc>
      </w:tr>
      <w:tr w:rsidR="0003097B" w:rsidRPr="00F17B25" w14:paraId="03D65182" w14:textId="77777777" w:rsidTr="00F55268">
        <w:trPr>
          <w:trHeight w:val="120"/>
        </w:trPr>
        <w:tc>
          <w:tcPr>
            <w:tcW w:w="441" w:type="dxa"/>
            <w:vMerge/>
          </w:tcPr>
          <w:p w14:paraId="6C08F40B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2E872975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124E30DE" w14:textId="5DC4F489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</w:t>
            </w:r>
            <w:r w:rsidRPr="001B5D5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417" w:type="dxa"/>
          </w:tcPr>
          <w:p w14:paraId="5CB57370" w14:textId="43FA35D6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05" w:type="dxa"/>
          </w:tcPr>
          <w:p w14:paraId="381A71C5" w14:textId="1E764EEC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814" w:type="dxa"/>
          </w:tcPr>
          <w:p w14:paraId="698B637D" w14:textId="3BBE6B8E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14:paraId="237492D8" w14:textId="77777777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56" w:type="dxa"/>
          </w:tcPr>
          <w:p w14:paraId="4A32398A" w14:textId="77777777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97B" w:rsidRPr="00F17B25" w14:paraId="2AF3810E" w14:textId="77777777" w:rsidTr="00F55268">
        <w:trPr>
          <w:trHeight w:val="120"/>
        </w:trPr>
        <w:tc>
          <w:tcPr>
            <w:tcW w:w="441" w:type="dxa"/>
            <w:vMerge/>
          </w:tcPr>
          <w:p w14:paraId="4A58DFEB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4E931E1A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7CF69C37" w14:textId="652B71F3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</w:t>
            </w:r>
            <w:r w:rsidRPr="001B5D5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417" w:type="dxa"/>
          </w:tcPr>
          <w:p w14:paraId="1BD3E2D8" w14:textId="34F4AEFD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 ком.1</w:t>
            </w:r>
          </w:p>
        </w:tc>
        <w:tc>
          <w:tcPr>
            <w:tcW w:w="1305" w:type="dxa"/>
          </w:tcPr>
          <w:p w14:paraId="2AB22B7F" w14:textId="1A44694F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814" w:type="dxa"/>
          </w:tcPr>
          <w:p w14:paraId="103B755D" w14:textId="4D88C4D4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54123C89" w14:textId="12F3DDA6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56" w:type="dxa"/>
          </w:tcPr>
          <w:p w14:paraId="5AA9461C" w14:textId="77777777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97B" w:rsidRPr="00F17B25" w14:paraId="6F25F2A9" w14:textId="77777777" w:rsidTr="00F55268">
        <w:trPr>
          <w:trHeight w:val="120"/>
        </w:trPr>
        <w:tc>
          <w:tcPr>
            <w:tcW w:w="441" w:type="dxa"/>
            <w:vMerge/>
          </w:tcPr>
          <w:p w14:paraId="56AA5611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5FB4B88B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33189BB1" w14:textId="7F2764B4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</w:t>
            </w:r>
            <w:r w:rsidRPr="001B5D5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417" w:type="dxa"/>
          </w:tcPr>
          <w:p w14:paraId="52199E0E" w14:textId="4AA3C5E2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 ком.2</w:t>
            </w:r>
          </w:p>
        </w:tc>
        <w:tc>
          <w:tcPr>
            <w:tcW w:w="1305" w:type="dxa"/>
          </w:tcPr>
          <w:p w14:paraId="3BD1673D" w14:textId="5D089E7A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814" w:type="dxa"/>
          </w:tcPr>
          <w:p w14:paraId="6B725511" w14:textId="2EB48F21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1C365913" w14:textId="5FE3B28A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6C03F6F4" w14:textId="77777777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97B" w:rsidRPr="00F17B25" w14:paraId="55B9F5BD" w14:textId="77777777" w:rsidTr="00F55268">
        <w:trPr>
          <w:trHeight w:val="120"/>
        </w:trPr>
        <w:tc>
          <w:tcPr>
            <w:tcW w:w="441" w:type="dxa"/>
            <w:vMerge/>
          </w:tcPr>
          <w:p w14:paraId="50018AB1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6632976B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3DE7CC06" w14:textId="020DEFEC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</w:t>
            </w:r>
            <w:r w:rsidRPr="001B5D5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417" w:type="dxa"/>
          </w:tcPr>
          <w:p w14:paraId="008AC818" w14:textId="70F026E2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05" w:type="dxa"/>
          </w:tcPr>
          <w:p w14:paraId="672ADFE3" w14:textId="6BB9F54B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14" w:type="dxa"/>
          </w:tcPr>
          <w:p w14:paraId="72DBF6E2" w14:textId="58041FCE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7B9B2539" w14:textId="3144FF6C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09EFF5EB" w14:textId="77777777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97B" w:rsidRPr="00F17B25" w14:paraId="2F9E2E47" w14:textId="77777777" w:rsidTr="00F55268">
        <w:trPr>
          <w:trHeight w:val="120"/>
        </w:trPr>
        <w:tc>
          <w:tcPr>
            <w:tcW w:w="441" w:type="dxa"/>
            <w:vMerge/>
          </w:tcPr>
          <w:p w14:paraId="5A15246E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782388D1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0644B99C" w14:textId="2BF3F075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</w:t>
            </w:r>
            <w:r w:rsidRPr="001B5D5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1417" w:type="dxa"/>
          </w:tcPr>
          <w:p w14:paraId="15913691" w14:textId="4810ABA1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05" w:type="dxa"/>
          </w:tcPr>
          <w:p w14:paraId="7EE7288C" w14:textId="780F1F2E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814" w:type="dxa"/>
          </w:tcPr>
          <w:p w14:paraId="7451AA56" w14:textId="77777777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  <w:p w14:paraId="050B74D4" w14:textId="7C009076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муниципальная</w:t>
            </w:r>
            <w:proofErr w:type="gramEnd"/>
          </w:p>
        </w:tc>
        <w:tc>
          <w:tcPr>
            <w:tcW w:w="1134" w:type="dxa"/>
          </w:tcPr>
          <w:p w14:paraId="238DA722" w14:textId="3CB2FC5F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56" w:type="dxa"/>
          </w:tcPr>
          <w:p w14:paraId="0C518D16" w14:textId="77777777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097B" w:rsidRPr="00F17B25" w14:paraId="524A869D" w14:textId="77777777" w:rsidTr="00F55268">
        <w:trPr>
          <w:trHeight w:val="120"/>
        </w:trPr>
        <w:tc>
          <w:tcPr>
            <w:tcW w:w="441" w:type="dxa"/>
            <w:vMerge/>
          </w:tcPr>
          <w:p w14:paraId="626236DA" w14:textId="77777777" w:rsidR="0003097B" w:rsidRPr="00CE4DBB" w:rsidRDefault="0003097B" w:rsidP="0003097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07" w:type="dxa"/>
            <w:vMerge/>
          </w:tcPr>
          <w:p w14:paraId="6CDF39F6" w14:textId="77777777" w:rsidR="0003097B" w:rsidRPr="00CE4DBB" w:rsidRDefault="0003097B" w:rsidP="0003097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</w:tcPr>
          <w:p w14:paraId="4ABF7A5E" w14:textId="6BB1B525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02:55:020420</w:t>
            </w:r>
            <w:r w:rsidRPr="001B5D5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1417" w:type="dxa"/>
          </w:tcPr>
          <w:p w14:paraId="2EC6467C" w14:textId="42951F52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305" w:type="dxa"/>
          </w:tcPr>
          <w:p w14:paraId="078AD0D4" w14:textId="1783C0B7" w:rsidR="0003097B" w:rsidRDefault="0003097B" w:rsidP="000309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814" w:type="dxa"/>
          </w:tcPr>
          <w:p w14:paraId="7379F6F5" w14:textId="3484D8C4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частная</w:t>
            </w:r>
            <w:proofErr w:type="gramEnd"/>
          </w:p>
        </w:tc>
        <w:tc>
          <w:tcPr>
            <w:tcW w:w="1134" w:type="dxa"/>
          </w:tcPr>
          <w:p w14:paraId="2903F9B6" w14:textId="677C9817" w:rsidR="0003097B" w:rsidRDefault="0003097B" w:rsidP="000309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56" w:type="dxa"/>
          </w:tcPr>
          <w:p w14:paraId="188F7364" w14:textId="77777777" w:rsidR="0003097B" w:rsidRPr="00F17B25" w:rsidRDefault="0003097B" w:rsidP="0003097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0E98793" w14:textId="77777777" w:rsidR="00616555" w:rsidRDefault="00616555" w:rsidP="00233F8E">
      <w:pPr>
        <w:rPr>
          <w:rFonts w:ascii="Times New Roman" w:hAnsi="Times New Roman" w:cs="Times New Roman"/>
        </w:rPr>
      </w:pPr>
    </w:p>
    <w:p w14:paraId="15448069" w14:textId="6E0C5512" w:rsidR="00F4661F" w:rsidRPr="00F979E8" w:rsidRDefault="00233F8E" w:rsidP="00F979E8">
      <w:pPr>
        <w:rPr>
          <w:rFonts w:ascii="Times New Roman" w:hAnsi="Times New Roman" w:cs="Times New Roman"/>
        </w:rPr>
      </w:pPr>
      <w:r w:rsidRPr="00197ADA">
        <w:rPr>
          <w:rFonts w:ascii="Times New Roman" w:hAnsi="Times New Roman" w:cs="Times New Roman"/>
        </w:rPr>
        <w:t>*</w:t>
      </w:r>
      <w:r w:rsidRPr="00ED2435">
        <w:rPr>
          <w:rFonts w:ascii="Times New Roman" w:hAnsi="Times New Roman" w:cs="Times New Roman"/>
        </w:rPr>
        <w:t>Информация, представленная в Таблице 3 «Перечень жилых помещений, расположенных в многоквартирных домах, признанных аварийными и подлежащими сносу и находящихся на территории комплексного развития» является справочной и приведена в целях оценки Застройщиком объема аварийного жилого фонда, подлежащего изъятию в целях к</w:t>
      </w:r>
      <w:r w:rsidR="00F979E8">
        <w:rPr>
          <w:rFonts w:ascii="Times New Roman" w:hAnsi="Times New Roman" w:cs="Times New Roman"/>
        </w:rPr>
        <w:t xml:space="preserve">омплексного развития </w:t>
      </w:r>
      <w:proofErr w:type="spellStart"/>
      <w:r w:rsidR="00F979E8">
        <w:rPr>
          <w:rFonts w:ascii="Times New Roman" w:hAnsi="Times New Roman" w:cs="Times New Roman"/>
        </w:rPr>
        <w:t>территори</w:t>
      </w:r>
      <w:proofErr w:type="spellEnd"/>
    </w:p>
    <w:p w14:paraId="7FFEF4B6" w14:textId="77777777" w:rsidR="00F4661F" w:rsidRPr="00EE046B" w:rsidRDefault="00F4661F" w:rsidP="00F4661F">
      <w:pPr>
        <w:pStyle w:val="a6"/>
        <w:spacing w:after="0" w:line="360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</w:rPr>
      </w:pPr>
      <w:proofErr w:type="gramStart"/>
      <w:r w:rsidRPr="00EE046B">
        <w:rPr>
          <w:rFonts w:ascii="Times New Roman" w:hAnsi="Times New Roman" w:cs="Times New Roman"/>
          <w:b/>
          <w:color w:val="000000"/>
          <w:sz w:val="24"/>
        </w:rPr>
        <w:t>Администрация:</w:t>
      </w:r>
      <w:r>
        <w:rPr>
          <w:rFonts w:ascii="Times New Roman" w:hAnsi="Times New Roman" w:cs="Times New Roman"/>
          <w:b/>
          <w:color w:val="000000"/>
          <w:sz w:val="24"/>
        </w:rPr>
        <w:tab/>
      </w:r>
      <w:proofErr w:type="gramEnd"/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  <w:t xml:space="preserve">                                                                                </w:t>
      </w:r>
      <w:r w:rsidRPr="00EE046B">
        <w:rPr>
          <w:rFonts w:ascii="Times New Roman" w:hAnsi="Times New Roman" w:cs="Times New Roman"/>
          <w:b/>
          <w:color w:val="000000"/>
          <w:sz w:val="24"/>
        </w:rPr>
        <w:t>Застройщик:</w:t>
      </w:r>
    </w:p>
    <w:p w14:paraId="72FEEFA3" w14:textId="77777777" w:rsidR="00F4661F" w:rsidRPr="00EE046B" w:rsidRDefault="00F4661F" w:rsidP="00F4661F">
      <w:pPr>
        <w:pStyle w:val="a6"/>
        <w:spacing w:after="0" w:line="360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EE046B">
        <w:rPr>
          <w:rFonts w:ascii="Times New Roman" w:hAnsi="Times New Roman" w:cs="Times New Roman"/>
          <w:b/>
          <w:color w:val="000000"/>
          <w:sz w:val="24"/>
        </w:rPr>
        <w:t>(должность)</w:t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 xml:space="preserve">                                                                                </w:t>
      </w:r>
      <w:r w:rsidRPr="00EE046B">
        <w:rPr>
          <w:rFonts w:ascii="Times New Roman" w:hAnsi="Times New Roman" w:cs="Times New Roman"/>
          <w:b/>
          <w:color w:val="000000"/>
          <w:sz w:val="24"/>
        </w:rPr>
        <w:t>(должность)</w:t>
      </w:r>
    </w:p>
    <w:p w14:paraId="393C346E" w14:textId="77777777" w:rsidR="00F4661F" w:rsidRPr="00BD66AF" w:rsidRDefault="00F4661F" w:rsidP="00F4661F">
      <w:pPr>
        <w:pStyle w:val="a6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  <w:r w:rsidRPr="00EE046B">
        <w:rPr>
          <w:rFonts w:ascii="Times New Roman" w:hAnsi="Times New Roman" w:cs="Times New Roman"/>
          <w:b/>
          <w:color w:val="000000"/>
          <w:sz w:val="24"/>
        </w:rPr>
        <w:t>____</w:t>
      </w:r>
      <w:r w:rsidRPr="00EE046B">
        <w:rPr>
          <w:rFonts w:ascii="Times New Roman" w:hAnsi="Times New Roman" w:cs="Times New Roman"/>
          <w:b/>
          <w:color w:val="000000"/>
          <w:sz w:val="24"/>
          <w:u w:val="single"/>
        </w:rPr>
        <w:t>ФИО</w:t>
      </w:r>
      <w:r w:rsidRPr="00EE046B">
        <w:rPr>
          <w:rFonts w:ascii="Times New Roman" w:hAnsi="Times New Roman" w:cs="Times New Roman"/>
          <w:b/>
          <w:color w:val="000000"/>
          <w:sz w:val="24"/>
        </w:rPr>
        <w:t>______/__</w:t>
      </w:r>
      <w:r w:rsidRPr="00EE046B">
        <w:rPr>
          <w:rFonts w:ascii="Times New Roman" w:hAnsi="Times New Roman" w:cs="Times New Roman"/>
          <w:b/>
          <w:color w:val="000000"/>
          <w:sz w:val="24"/>
          <w:u w:val="single"/>
        </w:rPr>
        <w:t>подпись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  <w:t xml:space="preserve">                                                                                </w:t>
      </w:r>
      <w:r w:rsidRPr="00EE046B">
        <w:rPr>
          <w:rFonts w:ascii="Times New Roman" w:hAnsi="Times New Roman" w:cs="Times New Roman"/>
          <w:b/>
          <w:color w:val="000000"/>
          <w:sz w:val="24"/>
        </w:rPr>
        <w:t>_____</w:t>
      </w:r>
      <w:r w:rsidRPr="00EE046B">
        <w:rPr>
          <w:rFonts w:ascii="Times New Roman" w:hAnsi="Times New Roman" w:cs="Times New Roman"/>
          <w:b/>
          <w:color w:val="000000"/>
          <w:sz w:val="24"/>
          <w:u w:val="single"/>
        </w:rPr>
        <w:t>ФИО</w:t>
      </w:r>
      <w:r w:rsidRPr="00EE046B">
        <w:rPr>
          <w:rFonts w:ascii="Times New Roman" w:hAnsi="Times New Roman" w:cs="Times New Roman"/>
          <w:b/>
          <w:color w:val="000000"/>
          <w:sz w:val="24"/>
        </w:rPr>
        <w:t>______/_______</w:t>
      </w:r>
      <w:r>
        <w:rPr>
          <w:rFonts w:ascii="Times New Roman" w:hAnsi="Times New Roman" w:cs="Times New Roman"/>
          <w:b/>
          <w:color w:val="000000"/>
          <w:sz w:val="24"/>
          <w:u w:val="single"/>
        </w:rPr>
        <w:t>подпись</w:t>
      </w:r>
    </w:p>
    <w:p w14:paraId="55B42F4F" w14:textId="77777777" w:rsidR="00F4661F" w:rsidRDefault="00F4661F" w:rsidP="00233F8E">
      <w:pPr>
        <w:rPr>
          <w:rFonts w:ascii="Times New Roman" w:hAnsi="Times New Roman" w:cs="Times New Roman"/>
        </w:rPr>
      </w:pPr>
    </w:p>
    <w:sectPr w:rsidR="00F4661F" w:rsidSect="00130CFF">
      <w:pgSz w:w="16838" w:h="11906" w:orient="landscape"/>
      <w:pgMar w:top="226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B55CE4"/>
    <w:multiLevelType w:val="hybridMultilevel"/>
    <w:tmpl w:val="41DAD790"/>
    <w:lvl w:ilvl="0" w:tplc="78500F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45520"/>
    <w:multiLevelType w:val="hybridMultilevel"/>
    <w:tmpl w:val="C770AB66"/>
    <w:lvl w:ilvl="0" w:tplc="DEC6EB8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944E9"/>
    <w:multiLevelType w:val="hybridMultilevel"/>
    <w:tmpl w:val="D6D400A6"/>
    <w:lvl w:ilvl="0" w:tplc="5C84922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72"/>
    <w:rsid w:val="0000133D"/>
    <w:rsid w:val="00002100"/>
    <w:rsid w:val="00003906"/>
    <w:rsid w:val="000068E2"/>
    <w:rsid w:val="00010976"/>
    <w:rsid w:val="00011DFB"/>
    <w:rsid w:val="0001588B"/>
    <w:rsid w:val="00022237"/>
    <w:rsid w:val="00024683"/>
    <w:rsid w:val="00026037"/>
    <w:rsid w:val="0003097B"/>
    <w:rsid w:val="00030A4D"/>
    <w:rsid w:val="000368BA"/>
    <w:rsid w:val="00040D84"/>
    <w:rsid w:val="00043DA8"/>
    <w:rsid w:val="00045BD5"/>
    <w:rsid w:val="00047471"/>
    <w:rsid w:val="00047A88"/>
    <w:rsid w:val="00053CB4"/>
    <w:rsid w:val="00054119"/>
    <w:rsid w:val="0005484F"/>
    <w:rsid w:val="0005616A"/>
    <w:rsid w:val="000624D4"/>
    <w:rsid w:val="00064BC9"/>
    <w:rsid w:val="00064FA3"/>
    <w:rsid w:val="00065BA5"/>
    <w:rsid w:val="00067186"/>
    <w:rsid w:val="000702A5"/>
    <w:rsid w:val="00070A77"/>
    <w:rsid w:val="000733B7"/>
    <w:rsid w:val="00073772"/>
    <w:rsid w:val="00075D5A"/>
    <w:rsid w:val="00077512"/>
    <w:rsid w:val="00077F1A"/>
    <w:rsid w:val="000807B7"/>
    <w:rsid w:val="00082FDF"/>
    <w:rsid w:val="0008399C"/>
    <w:rsid w:val="00085F5C"/>
    <w:rsid w:val="00087B0D"/>
    <w:rsid w:val="00090F6F"/>
    <w:rsid w:val="00095CB5"/>
    <w:rsid w:val="00096D4E"/>
    <w:rsid w:val="000A09B3"/>
    <w:rsid w:val="000A1E4A"/>
    <w:rsid w:val="000A2048"/>
    <w:rsid w:val="000A321A"/>
    <w:rsid w:val="000A3748"/>
    <w:rsid w:val="000A4D5C"/>
    <w:rsid w:val="000B13F8"/>
    <w:rsid w:val="000B1A9F"/>
    <w:rsid w:val="000B2817"/>
    <w:rsid w:val="000B327C"/>
    <w:rsid w:val="000B361C"/>
    <w:rsid w:val="000B3DCD"/>
    <w:rsid w:val="000B442C"/>
    <w:rsid w:val="000C074A"/>
    <w:rsid w:val="000C2473"/>
    <w:rsid w:val="000C44FE"/>
    <w:rsid w:val="000D1D12"/>
    <w:rsid w:val="000D30AE"/>
    <w:rsid w:val="000D423A"/>
    <w:rsid w:val="000E058D"/>
    <w:rsid w:val="000E45A9"/>
    <w:rsid w:val="000E53AB"/>
    <w:rsid w:val="000F0111"/>
    <w:rsid w:val="000F1166"/>
    <w:rsid w:val="000F15B9"/>
    <w:rsid w:val="000F1AC7"/>
    <w:rsid w:val="000F1C90"/>
    <w:rsid w:val="000F1E4F"/>
    <w:rsid w:val="000F2D7A"/>
    <w:rsid w:val="000F4DC1"/>
    <w:rsid w:val="000F6950"/>
    <w:rsid w:val="001005F1"/>
    <w:rsid w:val="001024CD"/>
    <w:rsid w:val="00102A67"/>
    <w:rsid w:val="00103739"/>
    <w:rsid w:val="00112A05"/>
    <w:rsid w:val="00113844"/>
    <w:rsid w:val="0013010A"/>
    <w:rsid w:val="001308A7"/>
    <w:rsid w:val="00130CFF"/>
    <w:rsid w:val="00131727"/>
    <w:rsid w:val="0013201B"/>
    <w:rsid w:val="00136646"/>
    <w:rsid w:val="00136DFF"/>
    <w:rsid w:val="001401E2"/>
    <w:rsid w:val="0014421E"/>
    <w:rsid w:val="00144730"/>
    <w:rsid w:val="00144E7F"/>
    <w:rsid w:val="00146952"/>
    <w:rsid w:val="00151230"/>
    <w:rsid w:val="00152303"/>
    <w:rsid w:val="00153EE5"/>
    <w:rsid w:val="00160197"/>
    <w:rsid w:val="0016200A"/>
    <w:rsid w:val="00162BBF"/>
    <w:rsid w:val="001639DE"/>
    <w:rsid w:val="00165769"/>
    <w:rsid w:val="00165789"/>
    <w:rsid w:val="0016754D"/>
    <w:rsid w:val="00177D87"/>
    <w:rsid w:val="00182AF5"/>
    <w:rsid w:val="001833AB"/>
    <w:rsid w:val="00193637"/>
    <w:rsid w:val="00193B16"/>
    <w:rsid w:val="00197ADA"/>
    <w:rsid w:val="001A06E6"/>
    <w:rsid w:val="001A095D"/>
    <w:rsid w:val="001A3988"/>
    <w:rsid w:val="001A651F"/>
    <w:rsid w:val="001A7FBD"/>
    <w:rsid w:val="001B5D59"/>
    <w:rsid w:val="001C297D"/>
    <w:rsid w:val="001C31F5"/>
    <w:rsid w:val="001C58DE"/>
    <w:rsid w:val="001C676A"/>
    <w:rsid w:val="001D0F27"/>
    <w:rsid w:val="001D31D9"/>
    <w:rsid w:val="001E1E93"/>
    <w:rsid w:val="001E3540"/>
    <w:rsid w:val="001E45F3"/>
    <w:rsid w:val="001F0AA3"/>
    <w:rsid w:val="001F3C4F"/>
    <w:rsid w:val="001F5F81"/>
    <w:rsid w:val="001F6E16"/>
    <w:rsid w:val="001F7392"/>
    <w:rsid w:val="002023D8"/>
    <w:rsid w:val="00210434"/>
    <w:rsid w:val="00211D28"/>
    <w:rsid w:val="00211D5E"/>
    <w:rsid w:val="002123E7"/>
    <w:rsid w:val="00212402"/>
    <w:rsid w:val="00212F6A"/>
    <w:rsid w:val="002155A0"/>
    <w:rsid w:val="002169BD"/>
    <w:rsid w:val="00217079"/>
    <w:rsid w:val="00217CAD"/>
    <w:rsid w:val="00227673"/>
    <w:rsid w:val="00227D08"/>
    <w:rsid w:val="00232AF7"/>
    <w:rsid w:val="00233F8E"/>
    <w:rsid w:val="002401A8"/>
    <w:rsid w:val="002407E5"/>
    <w:rsid w:val="00242F85"/>
    <w:rsid w:val="00246101"/>
    <w:rsid w:val="00253DEF"/>
    <w:rsid w:val="002543A9"/>
    <w:rsid w:val="00256B06"/>
    <w:rsid w:val="00261BE8"/>
    <w:rsid w:val="002634F8"/>
    <w:rsid w:val="00267EEC"/>
    <w:rsid w:val="00270906"/>
    <w:rsid w:val="0027090F"/>
    <w:rsid w:val="00275820"/>
    <w:rsid w:val="00280730"/>
    <w:rsid w:val="00280BE8"/>
    <w:rsid w:val="002854FB"/>
    <w:rsid w:val="002901C6"/>
    <w:rsid w:val="00292632"/>
    <w:rsid w:val="00292DB9"/>
    <w:rsid w:val="00293516"/>
    <w:rsid w:val="0029655C"/>
    <w:rsid w:val="002967B6"/>
    <w:rsid w:val="00296C33"/>
    <w:rsid w:val="002A038C"/>
    <w:rsid w:val="002A0653"/>
    <w:rsid w:val="002A1E91"/>
    <w:rsid w:val="002A2613"/>
    <w:rsid w:val="002A2718"/>
    <w:rsid w:val="002A626E"/>
    <w:rsid w:val="002A6C12"/>
    <w:rsid w:val="002A72CF"/>
    <w:rsid w:val="002A7794"/>
    <w:rsid w:val="002B0301"/>
    <w:rsid w:val="002B0EEA"/>
    <w:rsid w:val="002B19C6"/>
    <w:rsid w:val="002B2E7C"/>
    <w:rsid w:val="002B4BD3"/>
    <w:rsid w:val="002B5D28"/>
    <w:rsid w:val="002B771B"/>
    <w:rsid w:val="002C6143"/>
    <w:rsid w:val="002C7765"/>
    <w:rsid w:val="002C7D92"/>
    <w:rsid w:val="002D0051"/>
    <w:rsid w:val="002D2C4B"/>
    <w:rsid w:val="002E10EF"/>
    <w:rsid w:val="002E3B75"/>
    <w:rsid w:val="002E45DE"/>
    <w:rsid w:val="002E78B2"/>
    <w:rsid w:val="002F1E0F"/>
    <w:rsid w:val="002F3D4A"/>
    <w:rsid w:val="002F4683"/>
    <w:rsid w:val="002F56F1"/>
    <w:rsid w:val="002F7389"/>
    <w:rsid w:val="00302901"/>
    <w:rsid w:val="0030607E"/>
    <w:rsid w:val="003068D6"/>
    <w:rsid w:val="0031061E"/>
    <w:rsid w:val="00312F1C"/>
    <w:rsid w:val="00314CD9"/>
    <w:rsid w:val="00315E46"/>
    <w:rsid w:val="00316372"/>
    <w:rsid w:val="00316449"/>
    <w:rsid w:val="003229D5"/>
    <w:rsid w:val="00322F2E"/>
    <w:rsid w:val="0033294D"/>
    <w:rsid w:val="00345591"/>
    <w:rsid w:val="00345AA7"/>
    <w:rsid w:val="003507D4"/>
    <w:rsid w:val="00357A76"/>
    <w:rsid w:val="00361D8E"/>
    <w:rsid w:val="003622EC"/>
    <w:rsid w:val="00363750"/>
    <w:rsid w:val="00366D5F"/>
    <w:rsid w:val="00374679"/>
    <w:rsid w:val="00375942"/>
    <w:rsid w:val="00376CB7"/>
    <w:rsid w:val="00377048"/>
    <w:rsid w:val="003831C5"/>
    <w:rsid w:val="00383B39"/>
    <w:rsid w:val="0038679F"/>
    <w:rsid w:val="00386E3F"/>
    <w:rsid w:val="00387790"/>
    <w:rsid w:val="003909B5"/>
    <w:rsid w:val="003910F9"/>
    <w:rsid w:val="003A0342"/>
    <w:rsid w:val="003A243B"/>
    <w:rsid w:val="003B5148"/>
    <w:rsid w:val="003B66E3"/>
    <w:rsid w:val="003C0858"/>
    <w:rsid w:val="003C0971"/>
    <w:rsid w:val="003C0CE9"/>
    <w:rsid w:val="003C4B5D"/>
    <w:rsid w:val="003C7925"/>
    <w:rsid w:val="003D0F9E"/>
    <w:rsid w:val="003D3621"/>
    <w:rsid w:val="003D3903"/>
    <w:rsid w:val="003D680A"/>
    <w:rsid w:val="003D71A6"/>
    <w:rsid w:val="003D7E5D"/>
    <w:rsid w:val="003E2BDC"/>
    <w:rsid w:val="003E30C6"/>
    <w:rsid w:val="003E433B"/>
    <w:rsid w:val="003E4355"/>
    <w:rsid w:val="003E6F25"/>
    <w:rsid w:val="003F3976"/>
    <w:rsid w:val="003F40AE"/>
    <w:rsid w:val="003F4651"/>
    <w:rsid w:val="003F54E9"/>
    <w:rsid w:val="00403D51"/>
    <w:rsid w:val="00404541"/>
    <w:rsid w:val="00405A91"/>
    <w:rsid w:val="00407E78"/>
    <w:rsid w:val="00410328"/>
    <w:rsid w:val="004116AC"/>
    <w:rsid w:val="00416DF5"/>
    <w:rsid w:val="0042061C"/>
    <w:rsid w:val="00420F62"/>
    <w:rsid w:val="00421755"/>
    <w:rsid w:val="004242D4"/>
    <w:rsid w:val="00424511"/>
    <w:rsid w:val="004245CA"/>
    <w:rsid w:val="00425832"/>
    <w:rsid w:val="00425AD2"/>
    <w:rsid w:val="00430FD8"/>
    <w:rsid w:val="004353A8"/>
    <w:rsid w:val="0043630B"/>
    <w:rsid w:val="00436313"/>
    <w:rsid w:val="00440C36"/>
    <w:rsid w:val="00441899"/>
    <w:rsid w:val="00441DAC"/>
    <w:rsid w:val="00442715"/>
    <w:rsid w:val="00442CE1"/>
    <w:rsid w:val="00442DD8"/>
    <w:rsid w:val="00444398"/>
    <w:rsid w:val="004506C8"/>
    <w:rsid w:val="00452700"/>
    <w:rsid w:val="004539DA"/>
    <w:rsid w:val="00455A0C"/>
    <w:rsid w:val="004635BA"/>
    <w:rsid w:val="00464B88"/>
    <w:rsid w:val="004650A8"/>
    <w:rsid w:val="004667D0"/>
    <w:rsid w:val="004675C1"/>
    <w:rsid w:val="0047390C"/>
    <w:rsid w:val="0048179D"/>
    <w:rsid w:val="004834C6"/>
    <w:rsid w:val="00485CFE"/>
    <w:rsid w:val="00486F5B"/>
    <w:rsid w:val="00486FBD"/>
    <w:rsid w:val="00491BD7"/>
    <w:rsid w:val="004920A4"/>
    <w:rsid w:val="004938E1"/>
    <w:rsid w:val="00494BC3"/>
    <w:rsid w:val="00495150"/>
    <w:rsid w:val="004968AE"/>
    <w:rsid w:val="004A1F90"/>
    <w:rsid w:val="004A223A"/>
    <w:rsid w:val="004A436B"/>
    <w:rsid w:val="004A65EE"/>
    <w:rsid w:val="004B4D6E"/>
    <w:rsid w:val="004B7750"/>
    <w:rsid w:val="004C557F"/>
    <w:rsid w:val="004C5FE9"/>
    <w:rsid w:val="004C6C40"/>
    <w:rsid w:val="004D32B2"/>
    <w:rsid w:val="004D430A"/>
    <w:rsid w:val="004D5F17"/>
    <w:rsid w:val="004E330E"/>
    <w:rsid w:val="004E3A8B"/>
    <w:rsid w:val="004E5115"/>
    <w:rsid w:val="004F0C4C"/>
    <w:rsid w:val="004F44BD"/>
    <w:rsid w:val="004F6A51"/>
    <w:rsid w:val="00503DCB"/>
    <w:rsid w:val="0050537E"/>
    <w:rsid w:val="00505A93"/>
    <w:rsid w:val="0050623B"/>
    <w:rsid w:val="00512CD7"/>
    <w:rsid w:val="0051626C"/>
    <w:rsid w:val="005233E9"/>
    <w:rsid w:val="0052392D"/>
    <w:rsid w:val="005250BF"/>
    <w:rsid w:val="00530E40"/>
    <w:rsid w:val="00531E47"/>
    <w:rsid w:val="0053241B"/>
    <w:rsid w:val="0053258C"/>
    <w:rsid w:val="00532603"/>
    <w:rsid w:val="00532BE9"/>
    <w:rsid w:val="00537022"/>
    <w:rsid w:val="00543C1B"/>
    <w:rsid w:val="00543FF1"/>
    <w:rsid w:val="00544028"/>
    <w:rsid w:val="00544F34"/>
    <w:rsid w:val="005459C0"/>
    <w:rsid w:val="0055228A"/>
    <w:rsid w:val="005528E9"/>
    <w:rsid w:val="00552D69"/>
    <w:rsid w:val="00553678"/>
    <w:rsid w:val="00553AEC"/>
    <w:rsid w:val="0055427B"/>
    <w:rsid w:val="005543A7"/>
    <w:rsid w:val="00555386"/>
    <w:rsid w:val="00560424"/>
    <w:rsid w:val="00563C82"/>
    <w:rsid w:val="00571B2E"/>
    <w:rsid w:val="00573323"/>
    <w:rsid w:val="00575BD5"/>
    <w:rsid w:val="0059239F"/>
    <w:rsid w:val="00593F6A"/>
    <w:rsid w:val="00596026"/>
    <w:rsid w:val="005A55C4"/>
    <w:rsid w:val="005B4E3A"/>
    <w:rsid w:val="005B683E"/>
    <w:rsid w:val="005C49FE"/>
    <w:rsid w:val="005C512F"/>
    <w:rsid w:val="005C59BA"/>
    <w:rsid w:val="005D0E18"/>
    <w:rsid w:val="005D14F2"/>
    <w:rsid w:val="005D2FD4"/>
    <w:rsid w:val="005D7203"/>
    <w:rsid w:val="005D775A"/>
    <w:rsid w:val="005E4365"/>
    <w:rsid w:val="005E7F91"/>
    <w:rsid w:val="005F203D"/>
    <w:rsid w:val="005F20A1"/>
    <w:rsid w:val="005F2E02"/>
    <w:rsid w:val="005F653E"/>
    <w:rsid w:val="005F6BED"/>
    <w:rsid w:val="005F78E3"/>
    <w:rsid w:val="0060001F"/>
    <w:rsid w:val="00602043"/>
    <w:rsid w:val="00603F31"/>
    <w:rsid w:val="00604992"/>
    <w:rsid w:val="00605190"/>
    <w:rsid w:val="00605EB6"/>
    <w:rsid w:val="00607348"/>
    <w:rsid w:val="006079A4"/>
    <w:rsid w:val="00610E93"/>
    <w:rsid w:val="00613F7F"/>
    <w:rsid w:val="0061590C"/>
    <w:rsid w:val="0061644A"/>
    <w:rsid w:val="00616555"/>
    <w:rsid w:val="00621104"/>
    <w:rsid w:val="0062223E"/>
    <w:rsid w:val="0062503F"/>
    <w:rsid w:val="006262BC"/>
    <w:rsid w:val="0063026F"/>
    <w:rsid w:val="00633377"/>
    <w:rsid w:val="006354C3"/>
    <w:rsid w:val="0064025D"/>
    <w:rsid w:val="0064035A"/>
    <w:rsid w:val="00641EAB"/>
    <w:rsid w:val="00651499"/>
    <w:rsid w:val="0065185B"/>
    <w:rsid w:val="00652601"/>
    <w:rsid w:val="00653BDC"/>
    <w:rsid w:val="00656CD0"/>
    <w:rsid w:val="00656D81"/>
    <w:rsid w:val="00657C75"/>
    <w:rsid w:val="0066272A"/>
    <w:rsid w:val="006654CC"/>
    <w:rsid w:val="006668F1"/>
    <w:rsid w:val="00672D93"/>
    <w:rsid w:val="00673AD4"/>
    <w:rsid w:val="006768EB"/>
    <w:rsid w:val="00680002"/>
    <w:rsid w:val="00682ADF"/>
    <w:rsid w:val="00685C19"/>
    <w:rsid w:val="0068649A"/>
    <w:rsid w:val="00687715"/>
    <w:rsid w:val="00690292"/>
    <w:rsid w:val="0069067A"/>
    <w:rsid w:val="0069219D"/>
    <w:rsid w:val="00692389"/>
    <w:rsid w:val="00692FAF"/>
    <w:rsid w:val="006A25B5"/>
    <w:rsid w:val="006A2F71"/>
    <w:rsid w:val="006A3331"/>
    <w:rsid w:val="006A4154"/>
    <w:rsid w:val="006A600A"/>
    <w:rsid w:val="006A7059"/>
    <w:rsid w:val="006B1273"/>
    <w:rsid w:val="006B2CDE"/>
    <w:rsid w:val="006B658E"/>
    <w:rsid w:val="006C2628"/>
    <w:rsid w:val="006C3C95"/>
    <w:rsid w:val="006C68DA"/>
    <w:rsid w:val="006E1CF7"/>
    <w:rsid w:val="006E64C0"/>
    <w:rsid w:val="006F059E"/>
    <w:rsid w:val="006F5149"/>
    <w:rsid w:val="006F6A94"/>
    <w:rsid w:val="006F7902"/>
    <w:rsid w:val="00700B4D"/>
    <w:rsid w:val="007014E5"/>
    <w:rsid w:val="00703A41"/>
    <w:rsid w:val="00707379"/>
    <w:rsid w:val="0071445F"/>
    <w:rsid w:val="00715435"/>
    <w:rsid w:val="007154CC"/>
    <w:rsid w:val="00715897"/>
    <w:rsid w:val="0072048B"/>
    <w:rsid w:val="00722BED"/>
    <w:rsid w:val="00727E22"/>
    <w:rsid w:val="00727EE8"/>
    <w:rsid w:val="0073198F"/>
    <w:rsid w:val="00734EC0"/>
    <w:rsid w:val="007371D3"/>
    <w:rsid w:val="00740737"/>
    <w:rsid w:val="007409F9"/>
    <w:rsid w:val="00750ECC"/>
    <w:rsid w:val="0076003F"/>
    <w:rsid w:val="00760864"/>
    <w:rsid w:val="00761975"/>
    <w:rsid w:val="00762A59"/>
    <w:rsid w:val="00772486"/>
    <w:rsid w:val="00775314"/>
    <w:rsid w:val="007762E3"/>
    <w:rsid w:val="0077667C"/>
    <w:rsid w:val="00785763"/>
    <w:rsid w:val="00787291"/>
    <w:rsid w:val="00787E2D"/>
    <w:rsid w:val="00790542"/>
    <w:rsid w:val="00793049"/>
    <w:rsid w:val="00793765"/>
    <w:rsid w:val="0079488C"/>
    <w:rsid w:val="00795CC9"/>
    <w:rsid w:val="00796F3D"/>
    <w:rsid w:val="00797BDC"/>
    <w:rsid w:val="007A0192"/>
    <w:rsid w:val="007A49D7"/>
    <w:rsid w:val="007A78BC"/>
    <w:rsid w:val="007B0591"/>
    <w:rsid w:val="007B2323"/>
    <w:rsid w:val="007B5BDE"/>
    <w:rsid w:val="007B63B4"/>
    <w:rsid w:val="007B6BA5"/>
    <w:rsid w:val="007B7D72"/>
    <w:rsid w:val="007C028B"/>
    <w:rsid w:val="007C29E2"/>
    <w:rsid w:val="007C367B"/>
    <w:rsid w:val="007C5010"/>
    <w:rsid w:val="007D2500"/>
    <w:rsid w:val="007D2DB6"/>
    <w:rsid w:val="007D3361"/>
    <w:rsid w:val="007D6031"/>
    <w:rsid w:val="007D6120"/>
    <w:rsid w:val="007D6D5E"/>
    <w:rsid w:val="007D74D5"/>
    <w:rsid w:val="007E0324"/>
    <w:rsid w:val="007E3659"/>
    <w:rsid w:val="007F4260"/>
    <w:rsid w:val="007F62EE"/>
    <w:rsid w:val="007F65DD"/>
    <w:rsid w:val="00801A13"/>
    <w:rsid w:val="008034B0"/>
    <w:rsid w:val="00805B23"/>
    <w:rsid w:val="00807104"/>
    <w:rsid w:val="008102E3"/>
    <w:rsid w:val="0081088D"/>
    <w:rsid w:val="00813A79"/>
    <w:rsid w:val="00813E35"/>
    <w:rsid w:val="008140F2"/>
    <w:rsid w:val="00815247"/>
    <w:rsid w:val="008161FA"/>
    <w:rsid w:val="00817355"/>
    <w:rsid w:val="008207A1"/>
    <w:rsid w:val="008219CA"/>
    <w:rsid w:val="00821C2A"/>
    <w:rsid w:val="00826779"/>
    <w:rsid w:val="00827147"/>
    <w:rsid w:val="00830872"/>
    <w:rsid w:val="00831AB5"/>
    <w:rsid w:val="00831BC7"/>
    <w:rsid w:val="00832C8E"/>
    <w:rsid w:val="0083650F"/>
    <w:rsid w:val="008443AB"/>
    <w:rsid w:val="00861ED6"/>
    <w:rsid w:val="008628F9"/>
    <w:rsid w:val="00863707"/>
    <w:rsid w:val="00867721"/>
    <w:rsid w:val="00870782"/>
    <w:rsid w:val="008715BA"/>
    <w:rsid w:val="00871F1F"/>
    <w:rsid w:val="008775BB"/>
    <w:rsid w:val="00877817"/>
    <w:rsid w:val="00883397"/>
    <w:rsid w:val="0088346B"/>
    <w:rsid w:val="00883546"/>
    <w:rsid w:val="00885DEC"/>
    <w:rsid w:val="00887AB0"/>
    <w:rsid w:val="008912EA"/>
    <w:rsid w:val="0089616E"/>
    <w:rsid w:val="008975F2"/>
    <w:rsid w:val="008A20E1"/>
    <w:rsid w:val="008A25AD"/>
    <w:rsid w:val="008B1B78"/>
    <w:rsid w:val="008B3A21"/>
    <w:rsid w:val="008B4AF1"/>
    <w:rsid w:val="008B5249"/>
    <w:rsid w:val="008B5809"/>
    <w:rsid w:val="008B591B"/>
    <w:rsid w:val="008B5D78"/>
    <w:rsid w:val="008B72AB"/>
    <w:rsid w:val="008B775D"/>
    <w:rsid w:val="008C227E"/>
    <w:rsid w:val="008C3208"/>
    <w:rsid w:val="008C3DB7"/>
    <w:rsid w:val="008C7E23"/>
    <w:rsid w:val="008D1876"/>
    <w:rsid w:val="008D7264"/>
    <w:rsid w:val="008E3B2D"/>
    <w:rsid w:val="008E4870"/>
    <w:rsid w:val="008E6C7A"/>
    <w:rsid w:val="008E73D6"/>
    <w:rsid w:val="008E764A"/>
    <w:rsid w:val="008F0EA0"/>
    <w:rsid w:val="008F699D"/>
    <w:rsid w:val="008F75FD"/>
    <w:rsid w:val="008F7758"/>
    <w:rsid w:val="00901731"/>
    <w:rsid w:val="00901826"/>
    <w:rsid w:val="00913BEE"/>
    <w:rsid w:val="009163AB"/>
    <w:rsid w:val="0092110F"/>
    <w:rsid w:val="00922081"/>
    <w:rsid w:val="00922254"/>
    <w:rsid w:val="00924557"/>
    <w:rsid w:val="00931BC5"/>
    <w:rsid w:val="00932028"/>
    <w:rsid w:val="00932490"/>
    <w:rsid w:val="00940F3B"/>
    <w:rsid w:val="0094204A"/>
    <w:rsid w:val="00955737"/>
    <w:rsid w:val="00957049"/>
    <w:rsid w:val="0096603C"/>
    <w:rsid w:val="00970586"/>
    <w:rsid w:val="00970E06"/>
    <w:rsid w:val="00983664"/>
    <w:rsid w:val="00983BB0"/>
    <w:rsid w:val="00984088"/>
    <w:rsid w:val="009858B9"/>
    <w:rsid w:val="009866A1"/>
    <w:rsid w:val="009923F5"/>
    <w:rsid w:val="0099480E"/>
    <w:rsid w:val="00996334"/>
    <w:rsid w:val="00996593"/>
    <w:rsid w:val="009A09AD"/>
    <w:rsid w:val="009A168C"/>
    <w:rsid w:val="009A3002"/>
    <w:rsid w:val="009A526B"/>
    <w:rsid w:val="009A5962"/>
    <w:rsid w:val="009B019A"/>
    <w:rsid w:val="009B2A16"/>
    <w:rsid w:val="009B2EA8"/>
    <w:rsid w:val="009C163F"/>
    <w:rsid w:val="009C3CE2"/>
    <w:rsid w:val="009C5CAF"/>
    <w:rsid w:val="009C6D79"/>
    <w:rsid w:val="009C7954"/>
    <w:rsid w:val="009D0D72"/>
    <w:rsid w:val="009D4E83"/>
    <w:rsid w:val="009E41EF"/>
    <w:rsid w:val="009F01C6"/>
    <w:rsid w:val="009F0B7D"/>
    <w:rsid w:val="009F1F63"/>
    <w:rsid w:val="009F1FED"/>
    <w:rsid w:val="009F2CF7"/>
    <w:rsid w:val="009F45C1"/>
    <w:rsid w:val="009F5C41"/>
    <w:rsid w:val="00A00F4D"/>
    <w:rsid w:val="00A03A1C"/>
    <w:rsid w:val="00A04642"/>
    <w:rsid w:val="00A06D65"/>
    <w:rsid w:val="00A071CE"/>
    <w:rsid w:val="00A0721F"/>
    <w:rsid w:val="00A125BF"/>
    <w:rsid w:val="00A16448"/>
    <w:rsid w:val="00A217BD"/>
    <w:rsid w:val="00A24314"/>
    <w:rsid w:val="00A24B11"/>
    <w:rsid w:val="00A30ED9"/>
    <w:rsid w:val="00A3281C"/>
    <w:rsid w:val="00A32C10"/>
    <w:rsid w:val="00A33522"/>
    <w:rsid w:val="00A33716"/>
    <w:rsid w:val="00A33A1B"/>
    <w:rsid w:val="00A36886"/>
    <w:rsid w:val="00A404A7"/>
    <w:rsid w:val="00A410F3"/>
    <w:rsid w:val="00A46333"/>
    <w:rsid w:val="00A47D38"/>
    <w:rsid w:val="00A50D01"/>
    <w:rsid w:val="00A51A6F"/>
    <w:rsid w:val="00A5217D"/>
    <w:rsid w:val="00A52252"/>
    <w:rsid w:val="00A53B69"/>
    <w:rsid w:val="00A54143"/>
    <w:rsid w:val="00A56D1A"/>
    <w:rsid w:val="00A56E39"/>
    <w:rsid w:val="00A57A23"/>
    <w:rsid w:val="00A57B58"/>
    <w:rsid w:val="00A6100C"/>
    <w:rsid w:val="00A66CA5"/>
    <w:rsid w:val="00A71280"/>
    <w:rsid w:val="00A7232A"/>
    <w:rsid w:val="00A73FE6"/>
    <w:rsid w:val="00A74E97"/>
    <w:rsid w:val="00A761AE"/>
    <w:rsid w:val="00A83195"/>
    <w:rsid w:val="00A84F61"/>
    <w:rsid w:val="00A86B9B"/>
    <w:rsid w:val="00A900E1"/>
    <w:rsid w:val="00AA27CD"/>
    <w:rsid w:val="00AA43FC"/>
    <w:rsid w:val="00AA6309"/>
    <w:rsid w:val="00AA6969"/>
    <w:rsid w:val="00AB16C2"/>
    <w:rsid w:val="00AB31B6"/>
    <w:rsid w:val="00AB4BEA"/>
    <w:rsid w:val="00AB50EA"/>
    <w:rsid w:val="00AB59E0"/>
    <w:rsid w:val="00AB6BB4"/>
    <w:rsid w:val="00AC0C45"/>
    <w:rsid w:val="00AC3A46"/>
    <w:rsid w:val="00AC4AD8"/>
    <w:rsid w:val="00AC4B62"/>
    <w:rsid w:val="00AC6033"/>
    <w:rsid w:val="00AD2DE9"/>
    <w:rsid w:val="00AD34B6"/>
    <w:rsid w:val="00AD643B"/>
    <w:rsid w:val="00AD6A2F"/>
    <w:rsid w:val="00AD7123"/>
    <w:rsid w:val="00AE2698"/>
    <w:rsid w:val="00AE29F5"/>
    <w:rsid w:val="00AE2EE5"/>
    <w:rsid w:val="00AE451D"/>
    <w:rsid w:val="00AE4A90"/>
    <w:rsid w:val="00AF0BC6"/>
    <w:rsid w:val="00AF189F"/>
    <w:rsid w:val="00AF28FC"/>
    <w:rsid w:val="00AF2CAE"/>
    <w:rsid w:val="00AF487D"/>
    <w:rsid w:val="00AF644D"/>
    <w:rsid w:val="00B0437B"/>
    <w:rsid w:val="00B05221"/>
    <w:rsid w:val="00B06CFA"/>
    <w:rsid w:val="00B06DB1"/>
    <w:rsid w:val="00B10F1A"/>
    <w:rsid w:val="00B119C2"/>
    <w:rsid w:val="00B138E1"/>
    <w:rsid w:val="00B216FD"/>
    <w:rsid w:val="00B2197D"/>
    <w:rsid w:val="00B264C3"/>
    <w:rsid w:val="00B31C4F"/>
    <w:rsid w:val="00B32BCF"/>
    <w:rsid w:val="00B3566F"/>
    <w:rsid w:val="00B373F0"/>
    <w:rsid w:val="00B464D5"/>
    <w:rsid w:val="00B47C0B"/>
    <w:rsid w:val="00B47DBF"/>
    <w:rsid w:val="00B47F24"/>
    <w:rsid w:val="00B50093"/>
    <w:rsid w:val="00B5756A"/>
    <w:rsid w:val="00B60EDA"/>
    <w:rsid w:val="00B639F2"/>
    <w:rsid w:val="00B64CB4"/>
    <w:rsid w:val="00B667EE"/>
    <w:rsid w:val="00B6738D"/>
    <w:rsid w:val="00B764CC"/>
    <w:rsid w:val="00B80EEA"/>
    <w:rsid w:val="00B926C8"/>
    <w:rsid w:val="00B94BFE"/>
    <w:rsid w:val="00B968DE"/>
    <w:rsid w:val="00B97426"/>
    <w:rsid w:val="00BA6040"/>
    <w:rsid w:val="00BB0BD7"/>
    <w:rsid w:val="00BB2111"/>
    <w:rsid w:val="00BB2D13"/>
    <w:rsid w:val="00BB31F5"/>
    <w:rsid w:val="00BB6455"/>
    <w:rsid w:val="00BC60EB"/>
    <w:rsid w:val="00BD0DC0"/>
    <w:rsid w:val="00BD18C5"/>
    <w:rsid w:val="00BD4643"/>
    <w:rsid w:val="00BD70FE"/>
    <w:rsid w:val="00BE2EA4"/>
    <w:rsid w:val="00BE40E5"/>
    <w:rsid w:val="00BE6665"/>
    <w:rsid w:val="00BE7DDC"/>
    <w:rsid w:val="00BF0713"/>
    <w:rsid w:val="00C009A8"/>
    <w:rsid w:val="00C0120D"/>
    <w:rsid w:val="00C01526"/>
    <w:rsid w:val="00C048A0"/>
    <w:rsid w:val="00C07D02"/>
    <w:rsid w:val="00C1089D"/>
    <w:rsid w:val="00C12CCC"/>
    <w:rsid w:val="00C13919"/>
    <w:rsid w:val="00C1597A"/>
    <w:rsid w:val="00C205DD"/>
    <w:rsid w:val="00C21E00"/>
    <w:rsid w:val="00C247B3"/>
    <w:rsid w:val="00C251FC"/>
    <w:rsid w:val="00C2571F"/>
    <w:rsid w:val="00C315E1"/>
    <w:rsid w:val="00C33D9C"/>
    <w:rsid w:val="00C34466"/>
    <w:rsid w:val="00C350C4"/>
    <w:rsid w:val="00C3633D"/>
    <w:rsid w:val="00C4294F"/>
    <w:rsid w:val="00C4332A"/>
    <w:rsid w:val="00C436A2"/>
    <w:rsid w:val="00C44E84"/>
    <w:rsid w:val="00C453BC"/>
    <w:rsid w:val="00C46BC6"/>
    <w:rsid w:val="00C5055E"/>
    <w:rsid w:val="00C54D96"/>
    <w:rsid w:val="00C62511"/>
    <w:rsid w:val="00C6345E"/>
    <w:rsid w:val="00C643E8"/>
    <w:rsid w:val="00C66584"/>
    <w:rsid w:val="00C67F66"/>
    <w:rsid w:val="00C70583"/>
    <w:rsid w:val="00C716CA"/>
    <w:rsid w:val="00C7572A"/>
    <w:rsid w:val="00C775E8"/>
    <w:rsid w:val="00C7780F"/>
    <w:rsid w:val="00C80893"/>
    <w:rsid w:val="00C80A05"/>
    <w:rsid w:val="00C824F7"/>
    <w:rsid w:val="00C82C71"/>
    <w:rsid w:val="00C83560"/>
    <w:rsid w:val="00C84CB3"/>
    <w:rsid w:val="00C85D58"/>
    <w:rsid w:val="00C95E7A"/>
    <w:rsid w:val="00C962FE"/>
    <w:rsid w:val="00C96643"/>
    <w:rsid w:val="00C96BF7"/>
    <w:rsid w:val="00CA2F59"/>
    <w:rsid w:val="00CA3F5F"/>
    <w:rsid w:val="00CA6D4E"/>
    <w:rsid w:val="00CA7D5C"/>
    <w:rsid w:val="00CB6088"/>
    <w:rsid w:val="00CC0F7F"/>
    <w:rsid w:val="00CC34BD"/>
    <w:rsid w:val="00CC5A06"/>
    <w:rsid w:val="00CC74DE"/>
    <w:rsid w:val="00CD02FE"/>
    <w:rsid w:val="00CD1762"/>
    <w:rsid w:val="00CD21C9"/>
    <w:rsid w:val="00CD27D1"/>
    <w:rsid w:val="00CE4DBB"/>
    <w:rsid w:val="00CF059D"/>
    <w:rsid w:val="00CF0D7E"/>
    <w:rsid w:val="00CF1654"/>
    <w:rsid w:val="00CF6D80"/>
    <w:rsid w:val="00CF72EE"/>
    <w:rsid w:val="00CF7707"/>
    <w:rsid w:val="00D01AC6"/>
    <w:rsid w:val="00D02E07"/>
    <w:rsid w:val="00D0477A"/>
    <w:rsid w:val="00D04B50"/>
    <w:rsid w:val="00D050F0"/>
    <w:rsid w:val="00D07E34"/>
    <w:rsid w:val="00D10E88"/>
    <w:rsid w:val="00D161CA"/>
    <w:rsid w:val="00D219F3"/>
    <w:rsid w:val="00D22782"/>
    <w:rsid w:val="00D23993"/>
    <w:rsid w:val="00D2507E"/>
    <w:rsid w:val="00D269F6"/>
    <w:rsid w:val="00D30079"/>
    <w:rsid w:val="00D31CBA"/>
    <w:rsid w:val="00D348B4"/>
    <w:rsid w:val="00D34C52"/>
    <w:rsid w:val="00D35B6A"/>
    <w:rsid w:val="00D36ADE"/>
    <w:rsid w:val="00D4159C"/>
    <w:rsid w:val="00D41B7C"/>
    <w:rsid w:val="00D43314"/>
    <w:rsid w:val="00D455C3"/>
    <w:rsid w:val="00D46243"/>
    <w:rsid w:val="00D50C8F"/>
    <w:rsid w:val="00D525C8"/>
    <w:rsid w:val="00D54180"/>
    <w:rsid w:val="00D54DBF"/>
    <w:rsid w:val="00D562BF"/>
    <w:rsid w:val="00D56B2C"/>
    <w:rsid w:val="00D57C1F"/>
    <w:rsid w:val="00D66B3B"/>
    <w:rsid w:val="00D72662"/>
    <w:rsid w:val="00D74C81"/>
    <w:rsid w:val="00D766F0"/>
    <w:rsid w:val="00D7715F"/>
    <w:rsid w:val="00D77652"/>
    <w:rsid w:val="00D77A1C"/>
    <w:rsid w:val="00D77F64"/>
    <w:rsid w:val="00D8044B"/>
    <w:rsid w:val="00D8381A"/>
    <w:rsid w:val="00D83ED9"/>
    <w:rsid w:val="00D8701F"/>
    <w:rsid w:val="00D90CC6"/>
    <w:rsid w:val="00D91323"/>
    <w:rsid w:val="00D941E0"/>
    <w:rsid w:val="00DA0DB0"/>
    <w:rsid w:val="00DA12E6"/>
    <w:rsid w:val="00DA5C9D"/>
    <w:rsid w:val="00DB254A"/>
    <w:rsid w:val="00DB436D"/>
    <w:rsid w:val="00DB46A0"/>
    <w:rsid w:val="00DB494B"/>
    <w:rsid w:val="00DB68F0"/>
    <w:rsid w:val="00DB7C25"/>
    <w:rsid w:val="00DB7E0E"/>
    <w:rsid w:val="00DC12E1"/>
    <w:rsid w:val="00DC5236"/>
    <w:rsid w:val="00DD28F4"/>
    <w:rsid w:val="00DD4954"/>
    <w:rsid w:val="00DD4E6E"/>
    <w:rsid w:val="00DE7B67"/>
    <w:rsid w:val="00DF1D11"/>
    <w:rsid w:val="00E033F2"/>
    <w:rsid w:val="00E034CB"/>
    <w:rsid w:val="00E053D8"/>
    <w:rsid w:val="00E1117D"/>
    <w:rsid w:val="00E15BEC"/>
    <w:rsid w:val="00E210F9"/>
    <w:rsid w:val="00E239FA"/>
    <w:rsid w:val="00E2540B"/>
    <w:rsid w:val="00E26245"/>
    <w:rsid w:val="00E31EAA"/>
    <w:rsid w:val="00E40DEF"/>
    <w:rsid w:val="00E42A17"/>
    <w:rsid w:val="00E4695D"/>
    <w:rsid w:val="00E54085"/>
    <w:rsid w:val="00E54A59"/>
    <w:rsid w:val="00E60871"/>
    <w:rsid w:val="00E60E28"/>
    <w:rsid w:val="00E63994"/>
    <w:rsid w:val="00E656C0"/>
    <w:rsid w:val="00E674C1"/>
    <w:rsid w:val="00E71A49"/>
    <w:rsid w:val="00E76D2A"/>
    <w:rsid w:val="00E80FF7"/>
    <w:rsid w:val="00E8176B"/>
    <w:rsid w:val="00E82D71"/>
    <w:rsid w:val="00E9326F"/>
    <w:rsid w:val="00E95158"/>
    <w:rsid w:val="00E9684A"/>
    <w:rsid w:val="00E969BE"/>
    <w:rsid w:val="00EA2B56"/>
    <w:rsid w:val="00EA3A93"/>
    <w:rsid w:val="00EA7F98"/>
    <w:rsid w:val="00EB14AE"/>
    <w:rsid w:val="00EB1F0B"/>
    <w:rsid w:val="00EB3AFC"/>
    <w:rsid w:val="00EB51E8"/>
    <w:rsid w:val="00EC4EBF"/>
    <w:rsid w:val="00ED0D65"/>
    <w:rsid w:val="00ED3941"/>
    <w:rsid w:val="00EE0C2B"/>
    <w:rsid w:val="00EF2587"/>
    <w:rsid w:val="00EF2FBE"/>
    <w:rsid w:val="00EF5EDB"/>
    <w:rsid w:val="00EF6E69"/>
    <w:rsid w:val="00F01DCA"/>
    <w:rsid w:val="00F02101"/>
    <w:rsid w:val="00F033A4"/>
    <w:rsid w:val="00F04C94"/>
    <w:rsid w:val="00F07AD1"/>
    <w:rsid w:val="00F1080E"/>
    <w:rsid w:val="00F13917"/>
    <w:rsid w:val="00F159B1"/>
    <w:rsid w:val="00F17B25"/>
    <w:rsid w:val="00F20CDF"/>
    <w:rsid w:val="00F21392"/>
    <w:rsid w:val="00F23E89"/>
    <w:rsid w:val="00F33AA2"/>
    <w:rsid w:val="00F341DC"/>
    <w:rsid w:val="00F34CF7"/>
    <w:rsid w:val="00F36AED"/>
    <w:rsid w:val="00F36DFE"/>
    <w:rsid w:val="00F423A9"/>
    <w:rsid w:val="00F4661F"/>
    <w:rsid w:val="00F47239"/>
    <w:rsid w:val="00F536F5"/>
    <w:rsid w:val="00F55268"/>
    <w:rsid w:val="00F61A46"/>
    <w:rsid w:val="00F6207D"/>
    <w:rsid w:val="00F63E81"/>
    <w:rsid w:val="00F648FF"/>
    <w:rsid w:val="00F6695D"/>
    <w:rsid w:val="00F72652"/>
    <w:rsid w:val="00F730F3"/>
    <w:rsid w:val="00F756B6"/>
    <w:rsid w:val="00F7571A"/>
    <w:rsid w:val="00F83D4B"/>
    <w:rsid w:val="00F84BA4"/>
    <w:rsid w:val="00F85442"/>
    <w:rsid w:val="00F8551F"/>
    <w:rsid w:val="00F855D2"/>
    <w:rsid w:val="00F979E8"/>
    <w:rsid w:val="00FA032F"/>
    <w:rsid w:val="00FA3049"/>
    <w:rsid w:val="00FA5CB6"/>
    <w:rsid w:val="00FA6A98"/>
    <w:rsid w:val="00FA7583"/>
    <w:rsid w:val="00FB0ADF"/>
    <w:rsid w:val="00FB1F92"/>
    <w:rsid w:val="00FB6627"/>
    <w:rsid w:val="00FB66F5"/>
    <w:rsid w:val="00FB6A79"/>
    <w:rsid w:val="00FC146A"/>
    <w:rsid w:val="00FC2342"/>
    <w:rsid w:val="00FC2CA2"/>
    <w:rsid w:val="00FD3E47"/>
    <w:rsid w:val="00FD41DF"/>
    <w:rsid w:val="00FE359B"/>
    <w:rsid w:val="00FE5B67"/>
    <w:rsid w:val="00FF34EC"/>
    <w:rsid w:val="00FF3B43"/>
    <w:rsid w:val="00FF43E2"/>
    <w:rsid w:val="00FF5DFE"/>
    <w:rsid w:val="00FF7AB1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440F"/>
  <w15:docId w15:val="{D588B9BF-98F9-4ADF-A305-A6DA2722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1637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1637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table" w:styleId="a3">
    <w:name w:val="Table Grid"/>
    <w:basedOn w:val="a1"/>
    <w:uiPriority w:val="39"/>
    <w:rsid w:val="00316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0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0A4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A300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A168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168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A168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168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16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5732</TotalTime>
  <Pages>23</Pages>
  <Words>4782</Words>
  <Characters>27260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Юрина Нурия Саматовна</dc:creator>
  <cp:keywords/>
  <dc:description/>
  <cp:lastModifiedBy>Акбарова Ралина Мунировна</cp:lastModifiedBy>
  <cp:revision>236</cp:revision>
  <cp:lastPrinted>2025-04-08T11:43:00Z</cp:lastPrinted>
  <dcterms:created xsi:type="dcterms:W3CDTF">2024-11-06T07:32:00Z</dcterms:created>
  <dcterms:modified xsi:type="dcterms:W3CDTF">2025-09-15T06:54:00Z</dcterms:modified>
</cp:coreProperties>
</file>