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4930"/>
        <w:gridCol w:w="2268"/>
        <w:gridCol w:w="1410"/>
        <w:gridCol w:w="1455"/>
      </w:tblGrid>
      <w:tr w:rsidR="00857383" w:rsidRPr="00674546" w:rsidTr="00674546">
        <w:trPr>
          <w:trHeight w:val="270"/>
        </w:trPr>
        <w:tc>
          <w:tcPr>
            <w:tcW w:w="53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7383" w:rsidRPr="00674546" w:rsidRDefault="00674546" w:rsidP="008573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</w:t>
            </w:r>
            <w:r w:rsidR="00857383" w:rsidRPr="006745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7383" w:rsidRPr="00674546" w:rsidTr="00674546">
        <w:trPr>
          <w:trHeight w:val="555"/>
        </w:trPr>
        <w:tc>
          <w:tcPr>
            <w:tcW w:w="105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57383" w:rsidRPr="00674546" w:rsidRDefault="00857383" w:rsidP="008573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обязательных работ и услуг по содержанию и ремонту общего имущества собственников помещений в многоквартирном доме, являющегося объектом конкурса</w:t>
            </w:r>
          </w:p>
        </w:tc>
      </w:tr>
      <w:tr w:rsidR="00857383" w:rsidRPr="00674546" w:rsidTr="00674546">
        <w:trPr>
          <w:trHeight w:val="27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383" w:rsidRPr="00674546" w:rsidTr="00674546">
        <w:trPr>
          <w:trHeight w:val="270"/>
        </w:trPr>
        <w:tc>
          <w:tcPr>
            <w:tcW w:w="53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b/>
                <w:sz w:val="24"/>
                <w:szCs w:val="24"/>
              </w:rPr>
              <w:t>Летчиков д.2/1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383" w:rsidRPr="00674546" w:rsidTr="00674546">
        <w:trPr>
          <w:trHeight w:val="270"/>
        </w:trPr>
        <w:tc>
          <w:tcPr>
            <w:tcW w:w="53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жилых помещений, </w:t>
            </w:r>
            <w:proofErr w:type="spell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16719,1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383" w:rsidRPr="00674546" w:rsidTr="00674546">
        <w:trPr>
          <w:trHeight w:val="270"/>
        </w:trPr>
        <w:tc>
          <w:tcPr>
            <w:tcW w:w="53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нежилых помещений, </w:t>
            </w:r>
            <w:proofErr w:type="spell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383" w:rsidRPr="00674546" w:rsidTr="00674546">
        <w:trPr>
          <w:trHeight w:val="27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383" w:rsidRPr="00674546" w:rsidTr="00674546">
        <w:trPr>
          <w:trHeight w:val="1335"/>
        </w:trPr>
        <w:tc>
          <w:tcPr>
            <w:tcW w:w="53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Годовая плата (рублей), с НДС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</w:p>
          <w:p w:rsidR="00857383" w:rsidRPr="00674546" w:rsidRDefault="00857383" w:rsidP="006745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на 1 кв. м</w:t>
            </w:r>
            <w:r w:rsidR="006745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общ</w:t>
            </w:r>
            <w:proofErr w:type="gram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лощади (рублей в месяц)</w:t>
            </w:r>
          </w:p>
        </w:tc>
      </w:tr>
      <w:tr w:rsidR="00857383" w:rsidRPr="00674546" w:rsidTr="00674546">
        <w:trPr>
          <w:trHeight w:val="300"/>
        </w:trPr>
        <w:tc>
          <w:tcPr>
            <w:tcW w:w="53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Содержание помещений общего пользования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7383" w:rsidRPr="00674546" w:rsidTr="00674546">
        <w:trPr>
          <w:trHeight w:val="300"/>
        </w:trPr>
        <w:tc>
          <w:tcPr>
            <w:tcW w:w="53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1.1. Уборка лестничных клеток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857383" w:rsidRPr="00674546" w:rsidTr="00674546">
        <w:trPr>
          <w:trHeight w:val="300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Влажное подметание: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383" w:rsidRPr="00674546" w:rsidTr="00674546">
        <w:trPr>
          <w:trHeight w:val="525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- лестничных площадок и </w:t>
            </w:r>
            <w:proofErr w:type="gram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маршей</w:t>
            </w:r>
            <w:proofErr w:type="gramEnd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нижних трех этажей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339 158,21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  1,690   </w:t>
            </w:r>
          </w:p>
        </w:tc>
      </w:tr>
      <w:tr w:rsidR="00857383" w:rsidRPr="00674546" w:rsidTr="00674546">
        <w:trPr>
          <w:trHeight w:val="525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- лестничных площадок и маршей выше третьего этажа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2 ра</w:t>
            </w:r>
            <w:proofErr w:type="gram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з(</w:t>
            </w:r>
            <w:proofErr w:type="gramEnd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а) в неделю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453 719,42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  2,261   </w:t>
            </w:r>
          </w:p>
        </w:tc>
      </w:tr>
      <w:tr w:rsidR="00857383" w:rsidRPr="00674546" w:rsidTr="00674546">
        <w:trPr>
          <w:trHeight w:val="525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- мест перед загрузочными камерами мусоропроводов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89 653,35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  0,447   </w:t>
            </w:r>
          </w:p>
        </w:tc>
      </w:tr>
      <w:tr w:rsidR="00857383" w:rsidRPr="00674546" w:rsidTr="00674546">
        <w:trPr>
          <w:trHeight w:val="300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Мытье пола кабины лифта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21 052,88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  0,105   </w:t>
            </w:r>
          </w:p>
        </w:tc>
      </w:tr>
      <w:tr w:rsidR="00857383" w:rsidRPr="00674546" w:rsidTr="00674546">
        <w:trPr>
          <w:trHeight w:val="300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Мытье: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383" w:rsidRPr="00674546" w:rsidTr="00674546">
        <w:trPr>
          <w:trHeight w:val="300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- лестничных площадок и </w:t>
            </w:r>
            <w:proofErr w:type="gram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маршей</w:t>
            </w:r>
            <w:proofErr w:type="gramEnd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нижних трех этажей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1 ра</w:t>
            </w:r>
            <w:proofErr w:type="gram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з(</w:t>
            </w:r>
            <w:proofErr w:type="gramEnd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а) в месяц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24 998,67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  0,125   </w:t>
            </w:r>
          </w:p>
        </w:tc>
      </w:tr>
      <w:tr w:rsidR="00857383" w:rsidRPr="00674546" w:rsidTr="00674546">
        <w:trPr>
          <w:trHeight w:val="300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- лестничных площадок и маршей выше третьего этажа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1 ра</w:t>
            </w:r>
            <w:proofErr w:type="gram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з(</w:t>
            </w:r>
            <w:proofErr w:type="gramEnd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а) в месяц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79 668,24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  0,397   </w:t>
            </w:r>
          </w:p>
        </w:tc>
      </w:tr>
      <w:tr w:rsidR="00857383" w:rsidRPr="00674546" w:rsidTr="00674546">
        <w:trPr>
          <w:trHeight w:val="300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- окон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2 ра</w:t>
            </w:r>
            <w:proofErr w:type="gram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з(</w:t>
            </w:r>
            <w:proofErr w:type="gramEnd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а) в год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1 594,44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  0,008   </w:t>
            </w:r>
          </w:p>
        </w:tc>
      </w:tr>
      <w:tr w:rsidR="00857383" w:rsidRPr="00674546" w:rsidTr="00674546">
        <w:trPr>
          <w:trHeight w:val="300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Обметание пыли с потолков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1 ра</w:t>
            </w:r>
            <w:proofErr w:type="gram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з(</w:t>
            </w:r>
            <w:proofErr w:type="gramEnd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а) в год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5 149,84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  0,026   </w:t>
            </w:r>
          </w:p>
        </w:tc>
      </w:tr>
      <w:tr w:rsidR="00857383" w:rsidRPr="00674546" w:rsidTr="00674546">
        <w:trPr>
          <w:trHeight w:val="300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Влажная протирка стен, дверей, плафонов и потолков кабины лифта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2 ра</w:t>
            </w:r>
            <w:proofErr w:type="gram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з(</w:t>
            </w:r>
            <w:proofErr w:type="gramEnd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а) в месяц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2 981,15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  0,015   </w:t>
            </w:r>
          </w:p>
        </w:tc>
      </w:tr>
      <w:tr w:rsidR="00857383" w:rsidRPr="00674546" w:rsidTr="00674546">
        <w:trPr>
          <w:trHeight w:val="300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Влажная протирка: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383" w:rsidRPr="00674546" w:rsidTr="00674546">
        <w:trPr>
          <w:trHeight w:val="300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- стены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2 ра</w:t>
            </w:r>
            <w:proofErr w:type="gram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з(</w:t>
            </w:r>
            <w:proofErr w:type="gramEnd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а) в год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8 553,44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  0,043   </w:t>
            </w:r>
          </w:p>
        </w:tc>
      </w:tr>
      <w:tr w:rsidR="00857383" w:rsidRPr="00674546" w:rsidTr="00674546">
        <w:trPr>
          <w:trHeight w:val="300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- перил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2 ра</w:t>
            </w:r>
            <w:proofErr w:type="gram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з(</w:t>
            </w:r>
            <w:proofErr w:type="gramEnd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а) в год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378,57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  0,002   </w:t>
            </w:r>
          </w:p>
        </w:tc>
      </w:tr>
      <w:tr w:rsidR="00857383" w:rsidRPr="00674546" w:rsidTr="00674546">
        <w:trPr>
          <w:trHeight w:val="300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- дверей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2 ра</w:t>
            </w:r>
            <w:proofErr w:type="gram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з(</w:t>
            </w:r>
            <w:proofErr w:type="gramEnd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а) в год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3 324,02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  0,017   </w:t>
            </w:r>
          </w:p>
        </w:tc>
      </w:tr>
      <w:tr w:rsidR="00857383" w:rsidRPr="00674546" w:rsidTr="00674546">
        <w:trPr>
          <w:trHeight w:val="300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- шкафов для </w:t>
            </w:r>
            <w:proofErr w:type="spell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электрощитков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1 ра</w:t>
            </w:r>
            <w:proofErr w:type="gram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з(</w:t>
            </w:r>
            <w:proofErr w:type="gramEnd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а) в год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51,99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  0,000   </w:t>
            </w:r>
          </w:p>
        </w:tc>
      </w:tr>
      <w:tr w:rsidR="00857383" w:rsidRPr="00674546" w:rsidTr="00674546">
        <w:trPr>
          <w:trHeight w:val="300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- плафонов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2 ра</w:t>
            </w:r>
            <w:proofErr w:type="gram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з(</w:t>
            </w:r>
            <w:proofErr w:type="gramEnd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а) в год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554,59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  0,003   </w:t>
            </w:r>
          </w:p>
        </w:tc>
      </w:tr>
      <w:tr w:rsidR="00857383" w:rsidRPr="00674546" w:rsidTr="00674546">
        <w:trPr>
          <w:trHeight w:val="300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- радиаторов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1 ра</w:t>
            </w:r>
            <w:proofErr w:type="gram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з(</w:t>
            </w:r>
            <w:proofErr w:type="gramEnd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а) в год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107,30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  0,001   </w:t>
            </w:r>
          </w:p>
        </w:tc>
      </w:tr>
      <w:tr w:rsidR="00857383" w:rsidRPr="00674546" w:rsidTr="00674546">
        <w:trPr>
          <w:trHeight w:val="300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- чердачных лестниц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1 ра</w:t>
            </w:r>
            <w:proofErr w:type="gram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з(</w:t>
            </w:r>
            <w:proofErr w:type="gramEnd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а) в год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19,86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0,0001   </w:t>
            </w:r>
          </w:p>
        </w:tc>
      </w:tr>
      <w:tr w:rsidR="00857383" w:rsidRPr="00674546" w:rsidTr="00674546">
        <w:trPr>
          <w:trHeight w:val="300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- почтовых ящиков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2 ра</w:t>
            </w:r>
            <w:proofErr w:type="gram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з(</w:t>
            </w:r>
            <w:proofErr w:type="gramEnd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а) в год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81,08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0,0004   </w:t>
            </w:r>
          </w:p>
        </w:tc>
      </w:tr>
      <w:tr w:rsidR="00857383" w:rsidRPr="00674546" w:rsidTr="00674546">
        <w:trPr>
          <w:trHeight w:val="300"/>
        </w:trPr>
        <w:tc>
          <w:tcPr>
            <w:tcW w:w="53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1.2. Обслуживание мусоропроводов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383" w:rsidRPr="00674546" w:rsidTr="00674546">
        <w:trPr>
          <w:trHeight w:val="525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Удаление мусора из мусороприемных камер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51 145,17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  0,255   </w:t>
            </w:r>
          </w:p>
        </w:tc>
      </w:tr>
      <w:tr w:rsidR="00857383" w:rsidRPr="00674546" w:rsidTr="00674546">
        <w:trPr>
          <w:trHeight w:val="525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Уборка загрузочных клапанов мусоропроводов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1 ра</w:t>
            </w:r>
            <w:proofErr w:type="gram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з(</w:t>
            </w:r>
            <w:proofErr w:type="gramEnd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а) в неделю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19 726,32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  0,098   </w:t>
            </w:r>
          </w:p>
        </w:tc>
      </w:tr>
      <w:tr w:rsidR="00857383" w:rsidRPr="00674546" w:rsidTr="00674546">
        <w:trPr>
          <w:trHeight w:val="525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Влажное подметание пола мусороприемных камер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27 329,26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  0,136   </w:t>
            </w:r>
          </w:p>
        </w:tc>
      </w:tr>
      <w:tr w:rsidR="00857383" w:rsidRPr="00674546" w:rsidTr="00674546">
        <w:trPr>
          <w:trHeight w:val="525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Профилактический осмотр мусоропроводов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2 ра</w:t>
            </w:r>
            <w:proofErr w:type="gram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з(</w:t>
            </w:r>
            <w:proofErr w:type="gramEnd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а) в месяц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124,32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  0,001   </w:t>
            </w:r>
          </w:p>
        </w:tc>
      </w:tr>
      <w:tr w:rsidR="00857383" w:rsidRPr="00674546" w:rsidTr="00674546">
        <w:trPr>
          <w:trHeight w:val="525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Мойка: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383" w:rsidRPr="00674546" w:rsidTr="00674546">
        <w:trPr>
          <w:trHeight w:val="525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- сменных мусоросборников с помощью шланга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8 603,52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  0,043   </w:t>
            </w:r>
          </w:p>
        </w:tc>
      </w:tr>
      <w:tr w:rsidR="00857383" w:rsidRPr="00674546" w:rsidTr="00674546">
        <w:trPr>
          <w:trHeight w:val="525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- нижней части ствола и шибера мусоропровода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1 ра</w:t>
            </w:r>
            <w:proofErr w:type="gram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з(</w:t>
            </w:r>
            <w:proofErr w:type="gramEnd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а) в месяц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991,71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  0,005   </w:t>
            </w:r>
          </w:p>
        </w:tc>
      </w:tr>
      <w:tr w:rsidR="00857383" w:rsidRPr="00674546" w:rsidTr="00674546">
        <w:trPr>
          <w:trHeight w:val="525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Очистка и дезинфекция всех элементов ствола мусоропровода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1 ра</w:t>
            </w:r>
            <w:proofErr w:type="gram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з(</w:t>
            </w:r>
            <w:proofErr w:type="gramEnd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а) в месяц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50 607,93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  0,252   </w:t>
            </w:r>
          </w:p>
        </w:tc>
      </w:tr>
      <w:tr w:rsidR="00857383" w:rsidRPr="00674546" w:rsidTr="00674546">
        <w:trPr>
          <w:trHeight w:val="525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Дезинфекция мусоросборников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1 ра</w:t>
            </w:r>
            <w:proofErr w:type="gram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з(</w:t>
            </w:r>
            <w:proofErr w:type="gramEnd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а) в месяц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10 362,59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  0,052   </w:t>
            </w:r>
          </w:p>
        </w:tc>
      </w:tr>
      <w:tr w:rsidR="00857383" w:rsidRPr="00674546" w:rsidTr="00674546">
        <w:trPr>
          <w:trHeight w:val="525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Мытье пола и стен мусороприемных камер, окрашенных масляной краской, с помощью шланга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33 712,30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  0,168   </w:t>
            </w:r>
          </w:p>
        </w:tc>
      </w:tr>
      <w:tr w:rsidR="00857383" w:rsidRPr="00674546" w:rsidTr="00674546">
        <w:trPr>
          <w:trHeight w:val="285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1.3</w:t>
            </w:r>
          </w:p>
        </w:tc>
        <w:tc>
          <w:tcPr>
            <w:tcW w:w="4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Дезинсекция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2 ра</w:t>
            </w:r>
            <w:proofErr w:type="gram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з(</w:t>
            </w:r>
            <w:proofErr w:type="gramEnd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а) в год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11 493,92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  0,057   </w:t>
            </w:r>
          </w:p>
        </w:tc>
      </w:tr>
      <w:tr w:rsidR="00857383" w:rsidRPr="00674546" w:rsidTr="00674546">
        <w:trPr>
          <w:trHeight w:val="300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1.4</w:t>
            </w:r>
          </w:p>
        </w:tc>
        <w:tc>
          <w:tcPr>
            <w:tcW w:w="4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Дератизация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1 ра</w:t>
            </w:r>
            <w:proofErr w:type="gram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з(</w:t>
            </w:r>
            <w:proofErr w:type="gramEnd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а) в месяц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1 957,55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  0,010   </w:t>
            </w:r>
          </w:p>
        </w:tc>
      </w:tr>
      <w:tr w:rsidR="00857383" w:rsidRPr="00674546" w:rsidTr="00674546">
        <w:trPr>
          <w:trHeight w:val="375"/>
        </w:trPr>
        <w:tc>
          <w:tcPr>
            <w:tcW w:w="53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Уборка земельного участка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383" w:rsidRPr="00674546" w:rsidTr="00674546">
        <w:trPr>
          <w:trHeight w:val="840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Подметание территории с усовершенствованным  покрытием в летний период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1 ра</w:t>
            </w:r>
            <w:proofErr w:type="gram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з(</w:t>
            </w:r>
            <w:proofErr w:type="gramEnd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а) в 2 суток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45 749,49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  0,228   </w:t>
            </w:r>
          </w:p>
        </w:tc>
      </w:tr>
      <w:tr w:rsidR="00857383" w:rsidRPr="00674546" w:rsidTr="00674546">
        <w:trPr>
          <w:trHeight w:val="270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Уборка газонов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1 ра</w:t>
            </w:r>
            <w:proofErr w:type="gram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з(</w:t>
            </w:r>
            <w:proofErr w:type="gramEnd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а) в 2 суток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22 181,49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  0,111   </w:t>
            </w:r>
          </w:p>
        </w:tc>
      </w:tr>
      <w:tr w:rsidR="00857383" w:rsidRPr="00674546" w:rsidTr="00674546">
        <w:trPr>
          <w:trHeight w:val="270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Очистка урн от мусора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6 502,66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  0,032   </w:t>
            </w:r>
          </w:p>
        </w:tc>
      </w:tr>
      <w:tr w:rsidR="00857383" w:rsidRPr="00674546" w:rsidTr="00674546">
        <w:trPr>
          <w:trHeight w:val="270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Подметание ступеней в летний период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1 ра</w:t>
            </w:r>
            <w:proofErr w:type="gram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з(</w:t>
            </w:r>
            <w:proofErr w:type="gramEnd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а) в 2 суток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1 412,49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  0,007   </w:t>
            </w:r>
          </w:p>
        </w:tc>
      </w:tr>
      <w:tr w:rsidR="00857383" w:rsidRPr="00674546" w:rsidTr="00674546">
        <w:trPr>
          <w:trHeight w:val="270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Промывка урн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1 ра</w:t>
            </w:r>
            <w:proofErr w:type="gram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з(</w:t>
            </w:r>
            <w:proofErr w:type="gramEnd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а) в месяц в холодный период         2 раз(а) в месяц в теплый период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797,31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  0,004   </w:t>
            </w:r>
          </w:p>
        </w:tc>
      </w:tr>
      <w:tr w:rsidR="00857383" w:rsidRPr="00674546" w:rsidTr="00674546">
        <w:trPr>
          <w:trHeight w:val="270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Выкашивание газонов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2 ра</w:t>
            </w:r>
            <w:proofErr w:type="gram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з(</w:t>
            </w:r>
            <w:proofErr w:type="gramEnd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а) в год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1 162,76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  0,006   </w:t>
            </w:r>
          </w:p>
        </w:tc>
      </w:tr>
      <w:tr w:rsidR="00857383" w:rsidRPr="00674546" w:rsidTr="00674546">
        <w:trPr>
          <w:trHeight w:val="1011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Сдвигание и подметание свежевыпавшего снега с территории с усовершенствованным покрытием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1 ра</w:t>
            </w:r>
            <w:proofErr w:type="gram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з(</w:t>
            </w:r>
            <w:proofErr w:type="gramEnd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а) в сутки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157 530,20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  0,785   </w:t>
            </w:r>
          </w:p>
        </w:tc>
      </w:tr>
      <w:tr w:rsidR="00857383" w:rsidRPr="00674546" w:rsidTr="00674546">
        <w:trPr>
          <w:trHeight w:val="840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Очистка от уплотненного снега территории с усовершенствованным покрытием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2 ра</w:t>
            </w:r>
            <w:proofErr w:type="gram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з(</w:t>
            </w:r>
            <w:proofErr w:type="gramEnd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а) в сутки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103 491,21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  0,516   </w:t>
            </w:r>
          </w:p>
        </w:tc>
      </w:tr>
      <w:tr w:rsidR="00857383" w:rsidRPr="00674546" w:rsidTr="00674546">
        <w:trPr>
          <w:trHeight w:val="555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Посыпка территории песком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1 ра</w:t>
            </w:r>
            <w:proofErr w:type="gram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з(</w:t>
            </w:r>
            <w:proofErr w:type="gramEnd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а) в сутки во время гололеда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3 495,40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  0,017   </w:t>
            </w:r>
          </w:p>
        </w:tc>
      </w:tr>
      <w:tr w:rsidR="00857383" w:rsidRPr="00674546" w:rsidTr="00674546">
        <w:trPr>
          <w:trHeight w:val="555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Подметание ступеней в зимний период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1 ра</w:t>
            </w:r>
            <w:proofErr w:type="gram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з(</w:t>
            </w:r>
            <w:proofErr w:type="gramEnd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а) в сутки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4 650,31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  0,023   </w:t>
            </w:r>
          </w:p>
        </w:tc>
      </w:tr>
      <w:tr w:rsidR="00857383" w:rsidRPr="00674546" w:rsidTr="00674546">
        <w:trPr>
          <w:trHeight w:val="555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Перекидывание снега и скола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1 ра</w:t>
            </w:r>
            <w:proofErr w:type="gram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з(</w:t>
            </w:r>
            <w:proofErr w:type="gramEnd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а) в год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7 921,26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  0,039   </w:t>
            </w:r>
          </w:p>
        </w:tc>
      </w:tr>
      <w:tr w:rsidR="00857383" w:rsidRPr="00674546" w:rsidTr="00674546">
        <w:trPr>
          <w:trHeight w:val="555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Очистка территории с усовершенствованным покрытием от наледи и льда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1 ра</w:t>
            </w:r>
            <w:proofErr w:type="gram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з(</w:t>
            </w:r>
            <w:proofErr w:type="gramEnd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а) в 3 суток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28 568,18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  0,142   </w:t>
            </w:r>
          </w:p>
        </w:tc>
      </w:tr>
      <w:tr w:rsidR="00857383" w:rsidRPr="00674546" w:rsidTr="00674546">
        <w:trPr>
          <w:trHeight w:val="270"/>
        </w:trPr>
        <w:tc>
          <w:tcPr>
            <w:tcW w:w="53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3. Услуги специализированных организаций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383" w:rsidRPr="00674546" w:rsidTr="00674546">
        <w:trPr>
          <w:trHeight w:val="255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Вывоз ТБО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24 459,30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  0,122   </w:t>
            </w:r>
          </w:p>
        </w:tc>
      </w:tr>
      <w:tr w:rsidR="00857383" w:rsidRPr="00674546" w:rsidTr="00674546">
        <w:trPr>
          <w:trHeight w:val="270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Вывоз КГМ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1 ра</w:t>
            </w:r>
            <w:proofErr w:type="gram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з(</w:t>
            </w:r>
            <w:proofErr w:type="gramEnd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а) в неделю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59 318,47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  0,296   </w:t>
            </w:r>
          </w:p>
        </w:tc>
      </w:tr>
      <w:tr w:rsidR="00857383" w:rsidRPr="00674546" w:rsidTr="00674546">
        <w:trPr>
          <w:trHeight w:val="270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Обслуживание лифтов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1 369 159,05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  6,824   </w:t>
            </w:r>
          </w:p>
        </w:tc>
      </w:tr>
      <w:tr w:rsidR="00857383" w:rsidRPr="00674546" w:rsidTr="00674546">
        <w:trPr>
          <w:trHeight w:val="270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Обслуживание АППЗ и ДУ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1 ра</w:t>
            </w:r>
            <w:proofErr w:type="gram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з(</w:t>
            </w:r>
            <w:proofErr w:type="gramEnd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а) в месяц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266 252,47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  1,327   </w:t>
            </w:r>
          </w:p>
        </w:tc>
      </w:tr>
      <w:tr w:rsidR="00857383" w:rsidRPr="00674546" w:rsidTr="00674546">
        <w:trPr>
          <w:trHeight w:val="270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</w:t>
            </w:r>
            <w:proofErr w:type="spell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вентканалов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1 ра</w:t>
            </w:r>
            <w:proofErr w:type="gram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з(</w:t>
            </w:r>
            <w:proofErr w:type="gramEnd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а) в год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8 327,45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  0,042   </w:t>
            </w:r>
          </w:p>
        </w:tc>
      </w:tr>
      <w:tr w:rsidR="00857383" w:rsidRPr="00674546" w:rsidTr="00674546">
        <w:trPr>
          <w:trHeight w:val="300"/>
        </w:trPr>
        <w:tc>
          <w:tcPr>
            <w:tcW w:w="1051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674546" w:rsidP="00857383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4</w:t>
            </w:r>
            <w:r w:rsidR="00857383" w:rsidRPr="006745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. Техническое обслуживание внутридомового оборудования и конструктивных элементов зданий </w:t>
            </w:r>
          </w:p>
        </w:tc>
      </w:tr>
      <w:tr w:rsidR="00857383" w:rsidRPr="00674546" w:rsidTr="00674546">
        <w:trPr>
          <w:trHeight w:val="855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Ремонт, регулировка, промывка, испытание, </w:t>
            </w:r>
            <w:proofErr w:type="spell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расконсервация</w:t>
            </w:r>
            <w:proofErr w:type="spellEnd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систем центрального отопления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1 ра</w:t>
            </w:r>
            <w:proofErr w:type="gram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з(</w:t>
            </w:r>
            <w:proofErr w:type="gramEnd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а) в год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176 024,26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  0,877   </w:t>
            </w:r>
          </w:p>
        </w:tc>
      </w:tr>
      <w:tr w:rsidR="00857383" w:rsidRPr="00674546" w:rsidTr="00674546">
        <w:trPr>
          <w:trHeight w:val="330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Очистка кровли от мусора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1 ра</w:t>
            </w:r>
            <w:proofErr w:type="gram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з(</w:t>
            </w:r>
            <w:proofErr w:type="gramEnd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а) в год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1 752,43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  0,009   </w:t>
            </w:r>
          </w:p>
        </w:tc>
      </w:tr>
      <w:tr w:rsidR="00857383" w:rsidRPr="00674546" w:rsidTr="00674546">
        <w:trPr>
          <w:trHeight w:val="1620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Проверка состояния  трубопровода, отопительных приборов, регулировочной и запорной арматуры центрального отопления, ХВС, ГВС в технических подпольях и местах общего пользования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6 ра</w:t>
            </w:r>
            <w:proofErr w:type="gram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з(</w:t>
            </w:r>
            <w:proofErr w:type="gramEnd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а) в год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1 985,36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  0,010   </w:t>
            </w:r>
          </w:p>
        </w:tc>
      </w:tr>
      <w:tr w:rsidR="00857383" w:rsidRPr="00674546" w:rsidTr="00674546">
        <w:trPr>
          <w:trHeight w:val="780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Проверка на прогрев отопительных приборов с регулировкой, удаление воздушных пробок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1 ра</w:t>
            </w:r>
            <w:proofErr w:type="gram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з(</w:t>
            </w:r>
            <w:proofErr w:type="gramEnd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а) в год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26 352,66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  0,131   </w:t>
            </w:r>
          </w:p>
        </w:tc>
      </w:tr>
      <w:tr w:rsidR="00857383" w:rsidRPr="00674546" w:rsidTr="00674546">
        <w:trPr>
          <w:trHeight w:val="1065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Проверка состояния  трубопровода, регулировочной и запорной арматуры центрального отопления в тепловых узлах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6 ра</w:t>
            </w:r>
            <w:proofErr w:type="gram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з(</w:t>
            </w:r>
            <w:proofErr w:type="gramEnd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а) в год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1 389,92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  0,007   </w:t>
            </w:r>
          </w:p>
        </w:tc>
      </w:tr>
      <w:tr w:rsidR="00857383" w:rsidRPr="00674546" w:rsidTr="00674546">
        <w:trPr>
          <w:trHeight w:val="765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Проверка состояния  электросети, арматуры и электрооборудования на лестничных клетках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1 ра</w:t>
            </w:r>
            <w:proofErr w:type="gram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з(</w:t>
            </w:r>
            <w:proofErr w:type="gramEnd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а) в месяц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14 547,88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  0,073   </w:t>
            </w:r>
          </w:p>
        </w:tc>
      </w:tr>
      <w:tr w:rsidR="00857383" w:rsidRPr="00674546" w:rsidTr="00674546">
        <w:trPr>
          <w:trHeight w:val="1065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состояния  электросети, арматуры и электрооборудования в </w:t>
            </w:r>
            <w:proofErr w:type="spell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техн</w:t>
            </w:r>
            <w:proofErr w:type="gram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одпольях</w:t>
            </w:r>
            <w:proofErr w:type="spellEnd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и местах общего пользования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1 ра</w:t>
            </w:r>
            <w:proofErr w:type="gram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з(</w:t>
            </w:r>
            <w:proofErr w:type="gramEnd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а) в месяц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1 803,84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  0,009   </w:t>
            </w:r>
          </w:p>
        </w:tc>
      </w:tr>
      <w:tr w:rsidR="00857383" w:rsidRPr="00674546" w:rsidTr="00674546">
        <w:trPr>
          <w:trHeight w:val="810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состояния  вводов, </w:t>
            </w:r>
            <w:proofErr w:type="spell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.щ</w:t>
            </w:r>
            <w:proofErr w:type="gramEnd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итовой</w:t>
            </w:r>
            <w:proofErr w:type="spellEnd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, наружной проводки и арматуры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1 ра</w:t>
            </w:r>
            <w:proofErr w:type="gramStart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з(</w:t>
            </w:r>
            <w:proofErr w:type="gramEnd"/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а) в месяц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20 205,39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  0,101   </w:t>
            </w:r>
          </w:p>
        </w:tc>
      </w:tr>
      <w:tr w:rsidR="00857383" w:rsidRPr="00674546" w:rsidTr="00674546">
        <w:trPr>
          <w:trHeight w:val="1905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674546" w:rsidP="008573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4546">
              <w:rPr>
                <w:rFonts w:ascii="Times New Roman" w:hAnsi="Times New Roman" w:cs="Times New Roman"/>
                <w:b/>
                <w:sz w:val="24"/>
                <w:szCs w:val="24"/>
              </w:rPr>
              <w:t>Аварийное обслуживание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>на системах водоснабжения, теплоснабжения, газоснабжения, канализации, энергоснабжения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156 761,30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67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sz w:val="24"/>
                <w:szCs w:val="24"/>
              </w:rPr>
              <w:t xml:space="preserve">              0,781   </w:t>
            </w:r>
          </w:p>
        </w:tc>
      </w:tr>
      <w:tr w:rsidR="00857383" w:rsidRPr="00674546" w:rsidTr="00674546">
        <w:trPr>
          <w:trHeight w:val="270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стоимость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3 758 904,15   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383" w:rsidRPr="00674546" w:rsidRDefault="00857383" w:rsidP="00857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45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18,74   </w:t>
            </w:r>
          </w:p>
        </w:tc>
      </w:tr>
    </w:tbl>
    <w:p w:rsidR="00CA7CC7" w:rsidRDefault="00CA7CC7"/>
    <w:sectPr w:rsidR="00CA7CC7" w:rsidSect="00857383">
      <w:pgSz w:w="11906" w:h="16838"/>
      <w:pgMar w:top="709" w:right="424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3D8"/>
    <w:rsid w:val="000006C7"/>
    <w:rsid w:val="00013146"/>
    <w:rsid w:val="00024603"/>
    <w:rsid w:val="00052410"/>
    <w:rsid w:val="00062C49"/>
    <w:rsid w:val="000664DF"/>
    <w:rsid w:val="000C4500"/>
    <w:rsid w:val="000D1597"/>
    <w:rsid w:val="000D2A72"/>
    <w:rsid w:val="000D7465"/>
    <w:rsid w:val="000E5508"/>
    <w:rsid w:val="00112050"/>
    <w:rsid w:val="00116670"/>
    <w:rsid w:val="00121424"/>
    <w:rsid w:val="00121C5D"/>
    <w:rsid w:val="00157901"/>
    <w:rsid w:val="00162DFF"/>
    <w:rsid w:val="00164AB2"/>
    <w:rsid w:val="00166D9D"/>
    <w:rsid w:val="00170DCA"/>
    <w:rsid w:val="001723DA"/>
    <w:rsid w:val="00192B09"/>
    <w:rsid w:val="0019567B"/>
    <w:rsid w:val="00197F18"/>
    <w:rsid w:val="001A109F"/>
    <w:rsid w:val="001B051F"/>
    <w:rsid w:val="001C0EB4"/>
    <w:rsid w:val="001C55CC"/>
    <w:rsid w:val="001E0E5D"/>
    <w:rsid w:val="001E44E9"/>
    <w:rsid w:val="001E4EE3"/>
    <w:rsid w:val="001E6BA7"/>
    <w:rsid w:val="001F1508"/>
    <w:rsid w:val="001F3C8B"/>
    <w:rsid w:val="001F6CB2"/>
    <w:rsid w:val="00220ECD"/>
    <w:rsid w:val="002255C8"/>
    <w:rsid w:val="002276FF"/>
    <w:rsid w:val="00232F57"/>
    <w:rsid w:val="00237324"/>
    <w:rsid w:val="00246154"/>
    <w:rsid w:val="00250850"/>
    <w:rsid w:val="002614CC"/>
    <w:rsid w:val="002704B8"/>
    <w:rsid w:val="00287A6D"/>
    <w:rsid w:val="00295D38"/>
    <w:rsid w:val="002C67AA"/>
    <w:rsid w:val="002E3E92"/>
    <w:rsid w:val="00351C3D"/>
    <w:rsid w:val="003725D6"/>
    <w:rsid w:val="00373005"/>
    <w:rsid w:val="00391395"/>
    <w:rsid w:val="00393829"/>
    <w:rsid w:val="00396F5C"/>
    <w:rsid w:val="003A0C18"/>
    <w:rsid w:val="003A5CE2"/>
    <w:rsid w:val="003C5004"/>
    <w:rsid w:val="003C51DD"/>
    <w:rsid w:val="003C7027"/>
    <w:rsid w:val="003D21EC"/>
    <w:rsid w:val="003D2BF0"/>
    <w:rsid w:val="003D4874"/>
    <w:rsid w:val="003D7BE7"/>
    <w:rsid w:val="003E42A3"/>
    <w:rsid w:val="003F290D"/>
    <w:rsid w:val="003F6E7A"/>
    <w:rsid w:val="003F7031"/>
    <w:rsid w:val="00403BFD"/>
    <w:rsid w:val="004116D1"/>
    <w:rsid w:val="00435681"/>
    <w:rsid w:val="00445219"/>
    <w:rsid w:val="00454640"/>
    <w:rsid w:val="004577F4"/>
    <w:rsid w:val="00462144"/>
    <w:rsid w:val="004802C9"/>
    <w:rsid w:val="004A2667"/>
    <w:rsid w:val="004B0838"/>
    <w:rsid w:val="004B1A84"/>
    <w:rsid w:val="004B4DB4"/>
    <w:rsid w:val="004B5A66"/>
    <w:rsid w:val="004C18E8"/>
    <w:rsid w:val="004C3D77"/>
    <w:rsid w:val="004F5990"/>
    <w:rsid w:val="00514804"/>
    <w:rsid w:val="00520370"/>
    <w:rsid w:val="005249C5"/>
    <w:rsid w:val="00531C23"/>
    <w:rsid w:val="0053267F"/>
    <w:rsid w:val="0053285D"/>
    <w:rsid w:val="00540345"/>
    <w:rsid w:val="005442E0"/>
    <w:rsid w:val="00552FF1"/>
    <w:rsid w:val="00565B6C"/>
    <w:rsid w:val="005A0C5B"/>
    <w:rsid w:val="005D2FA6"/>
    <w:rsid w:val="005E4813"/>
    <w:rsid w:val="006018C9"/>
    <w:rsid w:val="0061468D"/>
    <w:rsid w:val="00615D6F"/>
    <w:rsid w:val="00621F87"/>
    <w:rsid w:val="00623574"/>
    <w:rsid w:val="0062433C"/>
    <w:rsid w:val="00634723"/>
    <w:rsid w:val="00647CF1"/>
    <w:rsid w:val="00655E1A"/>
    <w:rsid w:val="00670ADA"/>
    <w:rsid w:val="0067274D"/>
    <w:rsid w:val="00674546"/>
    <w:rsid w:val="00691B71"/>
    <w:rsid w:val="00695B48"/>
    <w:rsid w:val="0069742E"/>
    <w:rsid w:val="006A387B"/>
    <w:rsid w:val="006B0C4A"/>
    <w:rsid w:val="006C033F"/>
    <w:rsid w:val="006D017D"/>
    <w:rsid w:val="006D7959"/>
    <w:rsid w:val="007065E6"/>
    <w:rsid w:val="007111DB"/>
    <w:rsid w:val="00711C51"/>
    <w:rsid w:val="007205B5"/>
    <w:rsid w:val="00740230"/>
    <w:rsid w:val="00744830"/>
    <w:rsid w:val="007578C2"/>
    <w:rsid w:val="007717A7"/>
    <w:rsid w:val="0077315B"/>
    <w:rsid w:val="00773867"/>
    <w:rsid w:val="007A03D8"/>
    <w:rsid w:val="007A0651"/>
    <w:rsid w:val="007B05E9"/>
    <w:rsid w:val="007B06AB"/>
    <w:rsid w:val="007B24B7"/>
    <w:rsid w:val="007E2F04"/>
    <w:rsid w:val="007F3404"/>
    <w:rsid w:val="007F53E2"/>
    <w:rsid w:val="00805C3E"/>
    <w:rsid w:val="0081077B"/>
    <w:rsid w:val="008151E8"/>
    <w:rsid w:val="008377D1"/>
    <w:rsid w:val="008542D1"/>
    <w:rsid w:val="00856A37"/>
    <w:rsid w:val="00857383"/>
    <w:rsid w:val="00864190"/>
    <w:rsid w:val="00873D90"/>
    <w:rsid w:val="00893B3D"/>
    <w:rsid w:val="008944AD"/>
    <w:rsid w:val="008A19C6"/>
    <w:rsid w:val="008A6FD5"/>
    <w:rsid w:val="008B03A3"/>
    <w:rsid w:val="008B0968"/>
    <w:rsid w:val="008B5A5D"/>
    <w:rsid w:val="008C33F8"/>
    <w:rsid w:val="008C410C"/>
    <w:rsid w:val="008C49B6"/>
    <w:rsid w:val="008C7F33"/>
    <w:rsid w:val="008C7F69"/>
    <w:rsid w:val="008D7EC5"/>
    <w:rsid w:val="008E15D2"/>
    <w:rsid w:val="008E7380"/>
    <w:rsid w:val="008F2F50"/>
    <w:rsid w:val="008F42D8"/>
    <w:rsid w:val="00907783"/>
    <w:rsid w:val="00924A45"/>
    <w:rsid w:val="00942ED3"/>
    <w:rsid w:val="009576A2"/>
    <w:rsid w:val="0096203E"/>
    <w:rsid w:val="00971B10"/>
    <w:rsid w:val="009768B9"/>
    <w:rsid w:val="009853DB"/>
    <w:rsid w:val="00986479"/>
    <w:rsid w:val="009A6EED"/>
    <w:rsid w:val="009B3B7D"/>
    <w:rsid w:val="009E0903"/>
    <w:rsid w:val="009E2776"/>
    <w:rsid w:val="009E60F9"/>
    <w:rsid w:val="00A00DF0"/>
    <w:rsid w:val="00A04422"/>
    <w:rsid w:val="00A11789"/>
    <w:rsid w:val="00A36002"/>
    <w:rsid w:val="00A41015"/>
    <w:rsid w:val="00A500DD"/>
    <w:rsid w:val="00A506DF"/>
    <w:rsid w:val="00A56198"/>
    <w:rsid w:val="00A73924"/>
    <w:rsid w:val="00A73D90"/>
    <w:rsid w:val="00AA4579"/>
    <w:rsid w:val="00AB3F8B"/>
    <w:rsid w:val="00AC19CA"/>
    <w:rsid w:val="00AC3FDE"/>
    <w:rsid w:val="00AD2EA2"/>
    <w:rsid w:val="00AE0CEA"/>
    <w:rsid w:val="00AE7026"/>
    <w:rsid w:val="00AE71D4"/>
    <w:rsid w:val="00AF3EEA"/>
    <w:rsid w:val="00B05A42"/>
    <w:rsid w:val="00B07A73"/>
    <w:rsid w:val="00B20ADF"/>
    <w:rsid w:val="00B23E6B"/>
    <w:rsid w:val="00B25682"/>
    <w:rsid w:val="00B738D4"/>
    <w:rsid w:val="00B82F16"/>
    <w:rsid w:val="00B83BF8"/>
    <w:rsid w:val="00B93325"/>
    <w:rsid w:val="00B95B6B"/>
    <w:rsid w:val="00BA17C1"/>
    <w:rsid w:val="00BB6B2D"/>
    <w:rsid w:val="00BC5023"/>
    <w:rsid w:val="00BE6B07"/>
    <w:rsid w:val="00C13F74"/>
    <w:rsid w:val="00C20B14"/>
    <w:rsid w:val="00C22144"/>
    <w:rsid w:val="00C22624"/>
    <w:rsid w:val="00C25AEB"/>
    <w:rsid w:val="00C2661A"/>
    <w:rsid w:val="00C47ACE"/>
    <w:rsid w:val="00C705C0"/>
    <w:rsid w:val="00C729D7"/>
    <w:rsid w:val="00C85035"/>
    <w:rsid w:val="00C90C8F"/>
    <w:rsid w:val="00C96F57"/>
    <w:rsid w:val="00CA0D5D"/>
    <w:rsid w:val="00CA7CC7"/>
    <w:rsid w:val="00CB28F0"/>
    <w:rsid w:val="00CC376E"/>
    <w:rsid w:val="00CD17FD"/>
    <w:rsid w:val="00CE78F4"/>
    <w:rsid w:val="00CF4DC4"/>
    <w:rsid w:val="00D049E5"/>
    <w:rsid w:val="00D12089"/>
    <w:rsid w:val="00D12847"/>
    <w:rsid w:val="00D201AB"/>
    <w:rsid w:val="00D23D48"/>
    <w:rsid w:val="00D24082"/>
    <w:rsid w:val="00D24404"/>
    <w:rsid w:val="00D249C1"/>
    <w:rsid w:val="00D26C00"/>
    <w:rsid w:val="00D30D3E"/>
    <w:rsid w:val="00D31492"/>
    <w:rsid w:val="00D33548"/>
    <w:rsid w:val="00D35ECA"/>
    <w:rsid w:val="00D90360"/>
    <w:rsid w:val="00D90D7E"/>
    <w:rsid w:val="00DA749B"/>
    <w:rsid w:val="00DC17FB"/>
    <w:rsid w:val="00DC5E51"/>
    <w:rsid w:val="00DD0C39"/>
    <w:rsid w:val="00DD67ED"/>
    <w:rsid w:val="00E01601"/>
    <w:rsid w:val="00E05D83"/>
    <w:rsid w:val="00E120FB"/>
    <w:rsid w:val="00E15DC0"/>
    <w:rsid w:val="00E24CC1"/>
    <w:rsid w:val="00E35CD9"/>
    <w:rsid w:val="00E37F9C"/>
    <w:rsid w:val="00E427D6"/>
    <w:rsid w:val="00E52756"/>
    <w:rsid w:val="00E66843"/>
    <w:rsid w:val="00E77324"/>
    <w:rsid w:val="00E83110"/>
    <w:rsid w:val="00E921A2"/>
    <w:rsid w:val="00E9769C"/>
    <w:rsid w:val="00EB0054"/>
    <w:rsid w:val="00EB20FA"/>
    <w:rsid w:val="00EC6D77"/>
    <w:rsid w:val="00ED7FBF"/>
    <w:rsid w:val="00EE1255"/>
    <w:rsid w:val="00EF10BD"/>
    <w:rsid w:val="00EF66E9"/>
    <w:rsid w:val="00F107D8"/>
    <w:rsid w:val="00F256B1"/>
    <w:rsid w:val="00F309F2"/>
    <w:rsid w:val="00F3294F"/>
    <w:rsid w:val="00F42904"/>
    <w:rsid w:val="00F513D0"/>
    <w:rsid w:val="00F530A3"/>
    <w:rsid w:val="00F604F3"/>
    <w:rsid w:val="00F64538"/>
    <w:rsid w:val="00F770B4"/>
    <w:rsid w:val="00F80BAA"/>
    <w:rsid w:val="00F81DCD"/>
    <w:rsid w:val="00F8331B"/>
    <w:rsid w:val="00F87D90"/>
    <w:rsid w:val="00F9743C"/>
    <w:rsid w:val="00FB073E"/>
    <w:rsid w:val="00FB0C1B"/>
    <w:rsid w:val="00FB0E73"/>
    <w:rsid w:val="00FB61F3"/>
    <w:rsid w:val="00FC2C2E"/>
    <w:rsid w:val="00FC5A82"/>
    <w:rsid w:val="00FD2598"/>
    <w:rsid w:val="00FF2655"/>
    <w:rsid w:val="00FF3421"/>
    <w:rsid w:val="00FF41F4"/>
    <w:rsid w:val="00FF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979</Words>
  <Characters>5583</Characters>
  <Application>Microsoft Office Word</Application>
  <DocSecurity>0</DocSecurity>
  <Lines>46</Lines>
  <Paragraphs>13</Paragraphs>
  <ScaleCrop>false</ScaleCrop>
  <Company>Администрация ГО г.Уфа РБ</Company>
  <LinksUpToDate>false</LinksUpToDate>
  <CharactersWithSpaces>6549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А. Галкин</dc:creator>
  <cp:keywords/>
  <dc:description/>
  <cp:lastModifiedBy>Сергей А. Галкин</cp:lastModifiedBy>
  <cp:revision>5</cp:revision>
  <dcterms:created xsi:type="dcterms:W3CDTF">2014-04-04T09:37:00Z</dcterms:created>
  <dcterms:modified xsi:type="dcterms:W3CDTF">2014-04-04T10:22:00Z</dcterms:modified>
</cp:coreProperties>
</file>