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A8E" w:rsidRPr="0091614A" w:rsidTr="00434526">
        <w:tc>
          <w:tcPr>
            <w:tcW w:w="3686" w:type="dxa"/>
          </w:tcPr>
          <w:p w:rsidR="00573A8E" w:rsidRPr="0091614A" w:rsidRDefault="00573A8E" w:rsidP="00ED79E4">
            <w:pPr>
              <w:spacing w:line="241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670" w:type="dxa"/>
          </w:tcPr>
          <w:p w:rsidR="00573A8E" w:rsidRPr="00573A8E" w:rsidRDefault="00527EF6" w:rsidP="00573A8E">
            <w:pPr>
              <w:spacing w:line="241" w:lineRule="auto"/>
              <w:ind w:left="34" w:right="51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к Договору № ___</w:t>
            </w:r>
            <w:r w:rsidR="00896D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__.__._____</w:t>
            </w:r>
          </w:p>
          <w:p w:rsidR="00BD66AF" w:rsidRPr="00BD66AF" w:rsidRDefault="00BD66AF" w:rsidP="00AF01D9">
            <w:pPr>
              <w:ind w:left="34" w:right="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r w:rsidRPr="00BD66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комплексном развитии тер</w:t>
            </w:r>
            <w:r w:rsidR="004345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ритории жилой застройки</w:t>
            </w:r>
            <w:r w:rsidR="00264C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A43FFA" w:rsidRPr="00A43FFA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="00AF01D9" w:rsidRPr="00AF01D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 районе улиц Ленина и Крупской в Советском районе городского округа город Уфа Республики Башкортостан</w:t>
            </w:r>
          </w:p>
          <w:bookmarkEnd w:id="0"/>
          <w:p w:rsidR="00527EF6" w:rsidRPr="0091614A" w:rsidRDefault="00527EF6" w:rsidP="00573A8E">
            <w:pPr>
              <w:spacing w:line="241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27EF6" w:rsidRDefault="00527EF6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5B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Сведения о границах территории жилой застройки</w:t>
      </w:r>
      <w:r w:rsidR="00264C2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,</w:t>
      </w:r>
      <w:r w:rsidR="00A43FFA" w:rsidRPr="00A43FFA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9C4A3B" w:rsidRPr="009C4A3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в районе </w:t>
      </w:r>
      <w:r w:rsidR="00264C2B" w:rsidRPr="00264C2B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улиц Ленина и Крупской в Советском районе</w:t>
      </w:r>
      <w:r w:rsidR="00434526" w:rsidRPr="004345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городского округа город Уфа Республики Башкортостан</w:t>
      </w:r>
      <w:r w:rsidR="00BD66AF" w:rsidRPr="00BD6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D66AF" w:rsidRDefault="00BD66AF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66AF" w:rsidRPr="00506E3A" w:rsidRDefault="00264C2B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EF84AD" wp14:editId="35C1BB36">
                <wp:simplePos x="0" y="0"/>
                <wp:positionH relativeFrom="column">
                  <wp:posOffset>614362</wp:posOffset>
                </wp:positionH>
                <wp:positionV relativeFrom="paragraph">
                  <wp:posOffset>5302420</wp:posOffset>
                </wp:positionV>
                <wp:extent cx="5940425" cy="293728"/>
                <wp:effectExtent l="87948" t="0" r="190182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587999">
                          <a:off x="0" y="0"/>
                          <a:ext cx="5940425" cy="293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264C2B" w:rsidRDefault="00264C2B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C2B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Крупской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F84AD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left:0;text-align:left;margin-left:48.35pt;margin-top:417.5pt;width:467.75pt;height:23.15pt;rotation:-4382175fd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" filled="f" stroked="f">
                <v:textbox>
                  <w:txbxContent>
                    <w:p w:rsidR="0008357C" w:rsidRPr="00264C2B" w:rsidRDefault="00264C2B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C2B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Крупской</w:t>
                      </w:r>
                    </w:p>
                  </w:txbxContent>
                </v:textbox>
              </v:shape>
            </w:pict>
          </mc:Fallback>
        </mc:AlternateContent>
      </w:r>
      <w:r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CAEC8" wp14:editId="3D1A2950">
                <wp:simplePos x="0" y="0"/>
                <wp:positionH relativeFrom="page">
                  <wp:posOffset>2579609</wp:posOffset>
                </wp:positionH>
                <wp:positionV relativeFrom="paragraph">
                  <wp:posOffset>1280795</wp:posOffset>
                </wp:positionV>
                <wp:extent cx="1546679" cy="21526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3591">
                          <a:off x="0" y="0"/>
                          <a:ext cx="1546679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64C2B" w:rsidRDefault="00264C2B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ул</w:t>
                            </w:r>
                            <w:r w:rsidRPr="00264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. Вокзальная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8CAEC8" id="TextBox 23" o:spid="_x0000_s1027" type="#_x0000_t202" style="position:absolute;left:0;text-align:left;margin-left:203.1pt;margin-top:100.85pt;width:121.8pt;height:16.95pt;rotation:-2300760fd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" filled="f" stroked="f">
                <v:textbox style="mso-fit-shape-to-text:t">
                  <w:txbxContent>
                    <w:p w:rsidR="00BD66AF" w:rsidRPr="00264C2B" w:rsidRDefault="00264C2B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ул</w:t>
                      </w:r>
                      <w:r w:rsidRPr="00264C2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. Вокзальная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63DF1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FC93D" wp14:editId="05C80793">
                <wp:simplePos x="0" y="0"/>
                <wp:positionH relativeFrom="column">
                  <wp:posOffset>1834691</wp:posOffset>
                </wp:positionH>
                <wp:positionV relativeFrom="paragraph">
                  <wp:posOffset>2518728</wp:posOffset>
                </wp:positionV>
                <wp:extent cx="1339817" cy="372182"/>
                <wp:effectExtent l="0" t="0" r="0" b="0"/>
                <wp:wrapNone/>
                <wp:docPr id="1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50249">
                          <a:off x="0" y="0"/>
                          <a:ext cx="1339817" cy="3721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3FFA" w:rsidRPr="00264C2B" w:rsidRDefault="00A43FFA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64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ул. </w:t>
                            </w:r>
                            <w:r w:rsidR="00264C2B" w:rsidRPr="00264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Ленина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FC93D" id="TextBox 22" o:spid="_x0000_s1028" type="#_x0000_t202" style="position:absolute;left:0;text-align:left;margin-left:144.45pt;margin-top:198.35pt;width:105.5pt;height:29.3pt;rotation:-4532635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" filled="f" stroked="f">
                <v:textbox>
                  <w:txbxContent>
                    <w:p w:rsidR="00A43FFA" w:rsidRPr="00264C2B" w:rsidRDefault="00A43FFA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64C2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ул. </w:t>
                      </w:r>
                      <w:r w:rsidR="00264C2B" w:rsidRPr="00264C2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Ленина</w:t>
                      </w:r>
                    </w:p>
                  </w:txbxContent>
                </v:textbox>
              </v:shape>
            </w:pict>
          </mc:Fallback>
        </mc:AlternateContent>
      </w:r>
      <w:r w:rsidRPr="00F63DF1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740C8" wp14:editId="0DDD2335">
                <wp:simplePos x="0" y="0"/>
                <wp:positionH relativeFrom="column">
                  <wp:posOffset>2110741</wp:posOffset>
                </wp:positionH>
                <wp:positionV relativeFrom="paragraph">
                  <wp:posOffset>3432175</wp:posOffset>
                </wp:positionV>
                <wp:extent cx="1548652" cy="372110"/>
                <wp:effectExtent l="0" t="0" r="0" b="0"/>
                <wp:wrapNone/>
                <wp:docPr id="5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19772">
                          <a:off x="0" y="0"/>
                          <a:ext cx="1548652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64C2B" w:rsidRDefault="002F31F5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64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ул. </w:t>
                            </w:r>
                            <w:r w:rsidR="00264C2B" w:rsidRPr="00264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Мастерская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740C8" id="_x0000_s1029" type="#_x0000_t202" style="position:absolute;left:0;text-align:left;margin-left:166.2pt;margin-top:270.25pt;width:121.95pt;height:29.3pt;rotation:1223090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" filled="f" stroked="f">
                <v:textbox>
                  <w:txbxContent>
                    <w:p w:rsidR="00BD66AF" w:rsidRPr="00264C2B" w:rsidRDefault="002F31F5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64C2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ул. </w:t>
                      </w:r>
                      <w:r w:rsidR="00264C2B" w:rsidRPr="00264C2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Мастерская</w:t>
                      </w:r>
                    </w:p>
                  </w:txbxContent>
                </v:textbox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EB150" wp14:editId="2F150DB9">
                <wp:simplePos x="0" y="0"/>
                <wp:positionH relativeFrom="column">
                  <wp:posOffset>2487473</wp:posOffset>
                </wp:positionH>
                <wp:positionV relativeFrom="paragraph">
                  <wp:posOffset>1792457</wp:posOffset>
                </wp:positionV>
                <wp:extent cx="5940425" cy="3833495"/>
                <wp:effectExtent l="33338" t="0" r="12922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64040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03DCA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EB150" id="Надпись 3" o:spid="_x0000_s1030" type="#_x0000_t202" style="position:absolute;left:0;text-align:left;margin-left:195.85pt;margin-top:141.15pt;width:467.75pt;height:301.85pt;rotation:4657469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" filled="f" stroked="f">
                <v:textbox style="mso-fit-shape-to-text:t">
                  <w:txbxContent>
                    <w:p w:rsidR="0008357C" w:rsidRPr="00003DCA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C4CDF" wp14:editId="33DDD89C">
                <wp:simplePos x="0" y="0"/>
                <wp:positionH relativeFrom="column">
                  <wp:posOffset>4549377</wp:posOffset>
                </wp:positionH>
                <wp:positionV relativeFrom="paragraph">
                  <wp:posOffset>510850</wp:posOffset>
                </wp:positionV>
                <wp:extent cx="1828800" cy="1828800"/>
                <wp:effectExtent l="67628" t="0" r="133032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192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8357C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C4CDF" id="Надпись 7" o:spid="_x0000_s1031" type="#_x0000_t202" style="position:absolute;left:0;text-align:left;margin-left:358.2pt;margin-top:40.2pt;width:2in;height:2in;rotation:4808080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" filled="f" stroked="f">
                <v:textbox style="mso-fit-shape-to-text:t">
                  <w:txbxContent>
                    <w:p w:rsidR="0008357C" w:rsidRPr="0008357C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BAB17" wp14:editId="006F8A12">
                <wp:simplePos x="0" y="0"/>
                <wp:positionH relativeFrom="column">
                  <wp:posOffset>2360613</wp:posOffset>
                </wp:positionH>
                <wp:positionV relativeFrom="paragraph">
                  <wp:posOffset>1752916</wp:posOffset>
                </wp:positionV>
                <wp:extent cx="2024802" cy="215444"/>
                <wp:effectExtent l="0" t="0" r="0" b="0"/>
                <wp:wrapNone/>
                <wp:docPr id="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2053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C2B" w:rsidRPr="002F31F5" w:rsidRDefault="00264C2B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AB17" id="TextBox 21" o:spid="_x0000_s1032" type="#_x0000_t202" style="position:absolute;left:0;text-align:left;margin-left:185.9pt;margin-top:138pt;width:159.45pt;height:16.95pt;rotation:48082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" filled="f" stroked="f">
                <v:textbox style="mso-fit-shape-to-text:t">
                  <w:txbxContent>
                    <w:p w:rsidR="00264C2B" w:rsidRPr="002F31F5" w:rsidRDefault="00264C2B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0798E" wp14:editId="5D140C16">
                <wp:simplePos x="0" y="0"/>
                <wp:positionH relativeFrom="column">
                  <wp:posOffset>3148447</wp:posOffset>
                </wp:positionH>
                <wp:positionV relativeFrom="paragraph">
                  <wp:posOffset>1602371</wp:posOffset>
                </wp:positionV>
                <wp:extent cx="2316583" cy="275590"/>
                <wp:effectExtent l="0" t="0" r="0" b="0"/>
                <wp:wrapNone/>
                <wp:docPr id="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61899">
                          <a:off x="0" y="0"/>
                          <a:ext cx="2316583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798E" id="_x0000_s1033" type="#_x0000_t202" style="position:absolute;left:0;text-align:left;margin-left:247.9pt;margin-top:126.15pt;width:182.4pt;height:21.7pt;rotation:4873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" filled="f" stroked="f">
                <v:textbox>
                  <w:txbxContent>
                    <w:p w:rsidR="00BD66AF" w:rsidRPr="002F31F5" w:rsidRDefault="00BD66AF" w:rsidP="00BD6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08294" wp14:editId="2B3E58C2">
                <wp:simplePos x="0" y="0"/>
                <wp:positionH relativeFrom="column">
                  <wp:posOffset>4041459</wp:posOffset>
                </wp:positionH>
                <wp:positionV relativeFrom="paragraph">
                  <wp:posOffset>1329888</wp:posOffset>
                </wp:positionV>
                <wp:extent cx="2024802" cy="215444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2544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833" w:rsidRPr="002F31F5" w:rsidRDefault="001D1833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8294" id="_x0000_s1034" type="#_x0000_t202" style="position:absolute;left:0;text-align:left;margin-left:318.25pt;margin-top:104.7pt;width:159.45pt;height:16.95pt;rotation:481967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" filled="f" stroked="f">
                <v:textbox style="mso-fit-shape-to-text:t">
                  <w:txbxContent>
                    <w:p w:rsidR="001D1833" w:rsidRPr="002F31F5" w:rsidRDefault="001D1833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4D83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819231A" wp14:editId="67646580">
            <wp:extent cx="4482671" cy="546066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2880" cy="547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83B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283B" w:rsidRPr="00666E58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872" w:rsidRDefault="00264C2B" w:rsidP="00995872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0AC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48530" wp14:editId="21E670CF">
                <wp:simplePos x="0" y="0"/>
                <wp:positionH relativeFrom="column">
                  <wp:posOffset>419100</wp:posOffset>
                </wp:positionH>
                <wp:positionV relativeFrom="paragraph">
                  <wp:posOffset>54610</wp:posOffset>
                </wp:positionV>
                <wp:extent cx="285420" cy="45719"/>
                <wp:effectExtent l="0" t="0" r="635" b="12065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CE624" id="Минус 8" o:spid="_x0000_s1026" style="position:absolute;margin-left:33pt;margin-top:4.3pt;width:22.4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" path="m37832,17483r209756,l247588,28236r-209756,l37832,17483xe" fillcolor="red" strokecolor="red" strokeweight="2pt">
                <v:path arrowok="t" o:connecttype="custom" o:connectlocs="37832,17483;247588,17483;247588,28236;37832,28236;37832,17483" o:connectangles="0,0,0,0,0"/>
              </v:shape>
            </w:pict>
          </mc:Fallback>
        </mc:AlternateConten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95872" w:rsidRPr="003F0C35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 территории</w:t>
      </w:r>
      <w:r w:rsidR="00995872" w:rsidRPr="003F0C35">
        <w:rPr>
          <w:rFonts w:ascii="Times New Roman" w:eastAsia="Times New Roman" w:hAnsi="Times New Roman"/>
          <w:color w:val="000000"/>
          <w:sz w:val="24"/>
          <w:szCs w:val="24"/>
        </w:rPr>
        <w:t xml:space="preserve"> жилой застройки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A43FFA" w:rsidRPr="00A43FFA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264C2B">
        <w:rPr>
          <w:rFonts w:ascii="Times New Roman" w:eastAsia="Times New Roman" w:hAnsi="Times New Roman"/>
          <w:color w:val="000000"/>
          <w:sz w:val="24"/>
          <w:szCs w:val="24"/>
        </w:rPr>
        <w:t>в районе улиц Ленина и Крупской в Советском районе</w:t>
      </w:r>
      <w:r w:rsidR="009C4A3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B6DC9" w:rsidRPr="00CB6DC9">
        <w:rPr>
          <w:rFonts w:ascii="Times New Roman" w:eastAsia="Times New Roman" w:hAnsi="Times New Roman"/>
          <w:color w:val="000000"/>
          <w:sz w:val="24"/>
          <w:szCs w:val="24"/>
        </w:rPr>
        <w:t>городского округа город Уфа Республики Башкортостан</w:t>
      </w:r>
      <w:r w:rsidR="00995872" w:rsidRPr="00183860">
        <w:rPr>
          <w:rFonts w:ascii="Times New Roman" w:eastAsia="Times New Roman" w:hAnsi="Times New Roman"/>
          <w:color w:val="000000"/>
          <w:sz w:val="24"/>
          <w:szCs w:val="24"/>
        </w:rPr>
        <w:t>, подлежащей комплексному развитию</w:t>
      </w:r>
    </w:p>
    <w:p w:rsidR="00E87DCF" w:rsidRDefault="00E87DCF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CF" w:rsidRDefault="00E87DCF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CF" w:rsidRDefault="00E87DCF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CF" w:rsidRDefault="00E87DCF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C2B" w:rsidRDefault="00264C2B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CF" w:rsidRDefault="00E87DCF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lastRenderedPageBreak/>
        <w:t>ПЕРЕЧЕНЬ</w:t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 xml:space="preserve">координат характерных точек границ территории комплексного развития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95872">
        <w:rPr>
          <w:rFonts w:ascii="Times New Roman" w:hAnsi="Times New Roman" w:cs="Times New Roman"/>
          <w:b/>
          <w:sz w:val="24"/>
          <w:szCs w:val="28"/>
        </w:rPr>
        <w:t>в системе координат МСК-02</w:t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4873" w:type="dxa"/>
        <w:jc w:val="center"/>
        <w:tblLook w:val="04A0" w:firstRow="1" w:lastRow="0" w:firstColumn="1" w:lastColumn="0" w:noHBand="0" w:noVBand="1"/>
      </w:tblPr>
      <w:tblGrid>
        <w:gridCol w:w="2515"/>
        <w:gridCol w:w="2358"/>
      </w:tblGrid>
      <w:tr w:rsidR="00264C2B" w:rsidRPr="00DB5625" w:rsidTr="00DB5625">
        <w:trPr>
          <w:trHeight w:val="284"/>
          <w:tblHeader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2B" w:rsidRPr="00C53997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5399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X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2B" w:rsidRPr="00C53997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53997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Y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660649,15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1359937,3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660646,74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1359941,46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660634,79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1359975,34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660631,37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1359974,3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660621,05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1359969,76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660617,78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1359972,77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660614,93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1359975,37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660610,77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1359983,24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660613,33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1359989,3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660606,43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1359991,42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660603,74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1359995,44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660601,94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1359998,05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660597,25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1360004,09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660594,04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1360008,22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660585,53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1360003,55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660582,07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1360001,75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660578,25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1359999,85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660574,13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1359997,88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660569,9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1359995,95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660567,55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1359998,7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660563,86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1360000,94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660551,67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1359996,23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660553,37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1359989,88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660548,15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1359987,87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660547,96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1359988,31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660543,03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1359986,63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660542,87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1359986,99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660538,69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1359985,12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660535,06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1359983,36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660521,63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1359974,5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660509,66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1359969,48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660491,08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1359959,09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660470,07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1359949,48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660451,41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1359944,57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660431,01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1359938,16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660399,67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1359930,89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660386,23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1359926,69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660378,28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1359923,93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660390,42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1359895,65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660371,63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1359889,2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660374,61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1359880,56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660379,7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1359882,62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660380,13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1359881,53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660380,78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1359879,76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660381,15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1359878,71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660385,36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1359866,54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660387,9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1359859,28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660389,3</w:t>
            </w:r>
            <w:r w:rsidRPr="00DB562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1359855,21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660390,58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1359851,53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660392,82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1359845,11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660384,03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1359842,37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660374,12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1359839,28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660368,14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1359837,07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660333,57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1359824,43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660324,00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1359849,77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660320,83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1359858,19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660319,30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1359862,94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660316,95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1359870,28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660315,15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1359875,82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660316,02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1359876,86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660311,52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1359894,56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660294,59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1359891,82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660307,48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1359841,49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660312,97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1359820,07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660318,99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1359804,15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660461,82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1359857,39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660513,89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1359877,69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660572,40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1359899,11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660604,17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1359910,75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660606,36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1359912,15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660608,76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1359913,67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660611,27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1359915,25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660613,87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1359916,86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660615,97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1359918,15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660618,44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1359919,67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660620,53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1359920,93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660622,68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1359922,22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660624,91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1359923,55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660627,35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1359924,99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660629,59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1359926,30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660631,53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1359927,41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660634,14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1359928,94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660636,35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1359930,20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660638,32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1359931,31</w:t>
            </w:r>
          </w:p>
        </w:tc>
      </w:tr>
      <w:tr w:rsidR="00264C2B" w:rsidRPr="00DB5625" w:rsidTr="00DB5625">
        <w:trPr>
          <w:trHeight w:val="127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660644,04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1359934,50</w:t>
            </w:r>
          </w:p>
        </w:tc>
      </w:tr>
      <w:tr w:rsidR="00264C2B" w:rsidRPr="00DB5625" w:rsidTr="00DB5625">
        <w:trPr>
          <w:trHeight w:val="284"/>
          <w:jc w:val="center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660649,15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2B" w:rsidRPr="00DB5625" w:rsidRDefault="00264C2B" w:rsidP="006A6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1359937,30</w:t>
            </w:r>
          </w:p>
        </w:tc>
      </w:tr>
    </w:tbl>
    <w:p w:rsidR="00BD66AF" w:rsidRDefault="00BD66AF" w:rsidP="00995872"/>
    <w:p w:rsidR="00CB6DC9" w:rsidRDefault="00CB6DC9" w:rsidP="00995872"/>
    <w:p w:rsidR="00995872" w:rsidRPr="00EE046B" w:rsidRDefault="00995872" w:rsidP="0099587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995872" w:rsidRPr="00EE046B" w:rsidRDefault="00995872" w:rsidP="0099587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96DA1" w:rsidRPr="00BD66AF" w:rsidRDefault="00995872" w:rsidP="0028606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 w:rsidR="00BD66AF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sectPr w:rsidR="00896DA1" w:rsidRPr="00BD66AF" w:rsidSect="00CB6D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BE" w:rsidRDefault="007125BE" w:rsidP="007125BE">
      <w:pPr>
        <w:spacing w:after="0" w:line="240" w:lineRule="auto"/>
      </w:pPr>
      <w:r>
        <w:separator/>
      </w:r>
    </w:p>
  </w:endnote>
  <w:end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BE" w:rsidRDefault="007125BE" w:rsidP="007125BE">
      <w:pPr>
        <w:spacing w:after="0" w:line="240" w:lineRule="auto"/>
      </w:pPr>
      <w:r>
        <w:separator/>
      </w:r>
    </w:p>
  </w:footnote>
  <w:foot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E"/>
    <w:rsid w:val="0008357C"/>
    <w:rsid w:val="0011483F"/>
    <w:rsid w:val="001D1833"/>
    <w:rsid w:val="00264C2B"/>
    <w:rsid w:val="00286068"/>
    <w:rsid w:val="002F31F5"/>
    <w:rsid w:val="00405D0C"/>
    <w:rsid w:val="004264FA"/>
    <w:rsid w:val="00434526"/>
    <w:rsid w:val="00527EF6"/>
    <w:rsid w:val="00573A8E"/>
    <w:rsid w:val="007125BE"/>
    <w:rsid w:val="00896DA1"/>
    <w:rsid w:val="008D0DA7"/>
    <w:rsid w:val="00995872"/>
    <w:rsid w:val="009B522C"/>
    <w:rsid w:val="009C04B4"/>
    <w:rsid w:val="009C4A3B"/>
    <w:rsid w:val="00A43FFA"/>
    <w:rsid w:val="00AF01D9"/>
    <w:rsid w:val="00BD66AF"/>
    <w:rsid w:val="00C53997"/>
    <w:rsid w:val="00CB6DC9"/>
    <w:rsid w:val="00DB5625"/>
    <w:rsid w:val="00E87DCF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3B46-6D2A-4F1D-AF39-8ED878F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5BE"/>
  </w:style>
  <w:style w:type="paragraph" w:styleId="a6">
    <w:name w:val="footer"/>
    <w:basedOn w:val="a"/>
    <w:link w:val="a7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5BE"/>
  </w:style>
  <w:style w:type="paragraph" w:styleId="a8">
    <w:name w:val="Balloon Text"/>
    <w:basedOn w:val="a"/>
    <w:link w:val="a9"/>
    <w:uiPriority w:val="99"/>
    <w:semiHidden/>
    <w:unhideWhenUsed/>
    <w:rsid w:val="0071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6DA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14</cp:revision>
  <dcterms:created xsi:type="dcterms:W3CDTF">2023-11-27T12:16:00Z</dcterms:created>
  <dcterms:modified xsi:type="dcterms:W3CDTF">2024-09-25T09:41:00Z</dcterms:modified>
</cp:coreProperties>
</file>