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72" w:rsidRPr="0030660D" w:rsidRDefault="00316372" w:rsidP="00316372">
      <w:pPr>
        <w:spacing w:after="0"/>
        <w:ind w:left="8505"/>
        <w:jc w:val="right"/>
        <w:rPr>
          <w:rStyle w:val="fontstyle01"/>
          <w:b/>
        </w:rPr>
      </w:pPr>
      <w:r w:rsidRPr="0030660D">
        <w:rPr>
          <w:rStyle w:val="fontstyle01"/>
          <w:b/>
        </w:rPr>
        <w:t>Приложение № 2</w:t>
      </w:r>
      <w:r w:rsidRPr="003066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0660D">
        <w:rPr>
          <w:rStyle w:val="fontstyle01"/>
          <w:b/>
        </w:rPr>
        <w:t xml:space="preserve">к Договору № </w:t>
      </w:r>
      <w:r w:rsidR="00CF6D80" w:rsidRPr="0030660D">
        <w:rPr>
          <w:rStyle w:val="fontstyle01"/>
          <w:b/>
        </w:rPr>
        <w:t>_____________</w:t>
      </w:r>
      <w:r w:rsidRPr="0030660D">
        <w:rPr>
          <w:rStyle w:val="fontstyle01"/>
          <w:b/>
        </w:rPr>
        <w:t xml:space="preserve">___ от </w:t>
      </w:r>
      <w:r w:rsidR="00CF6D80" w:rsidRPr="0030660D">
        <w:rPr>
          <w:rStyle w:val="fontstyle01"/>
          <w:b/>
        </w:rPr>
        <w:t>_</w:t>
      </w:r>
      <w:r w:rsidRPr="0030660D">
        <w:rPr>
          <w:rStyle w:val="fontstyle01"/>
          <w:b/>
        </w:rPr>
        <w:t>__.</w:t>
      </w:r>
      <w:r w:rsidR="00CF6D80" w:rsidRPr="0030660D">
        <w:rPr>
          <w:rStyle w:val="fontstyle01"/>
          <w:b/>
        </w:rPr>
        <w:t>_</w:t>
      </w:r>
      <w:r w:rsidRPr="0030660D">
        <w:rPr>
          <w:rStyle w:val="fontstyle01"/>
          <w:b/>
        </w:rPr>
        <w:t>__.</w:t>
      </w:r>
      <w:r w:rsidR="00CF6D80" w:rsidRPr="0030660D">
        <w:rPr>
          <w:rStyle w:val="fontstyle01"/>
          <w:b/>
        </w:rPr>
        <w:t>__</w:t>
      </w:r>
      <w:r w:rsidRPr="0030660D">
        <w:rPr>
          <w:rStyle w:val="fontstyle01"/>
          <w:b/>
        </w:rPr>
        <w:t>_____</w:t>
      </w:r>
    </w:p>
    <w:p w:rsidR="00316372" w:rsidRPr="0030660D" w:rsidRDefault="00D54180" w:rsidP="002634F8">
      <w:pPr>
        <w:spacing w:after="0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6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комплексном развитии территории жилой застройки квартала, ограниченного улицами Карла Маркса, </w:t>
      </w:r>
      <w:proofErr w:type="spellStart"/>
      <w:r w:rsidRPr="0030660D">
        <w:rPr>
          <w:rFonts w:ascii="Times New Roman" w:hAnsi="Times New Roman" w:cs="Times New Roman"/>
          <w:bCs/>
          <w:color w:val="000000"/>
          <w:sz w:val="24"/>
          <w:szCs w:val="24"/>
        </w:rPr>
        <w:t>Запотоцкого</w:t>
      </w:r>
      <w:proofErr w:type="spellEnd"/>
      <w:r w:rsidRPr="00306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Бориса </w:t>
      </w:r>
      <w:proofErr w:type="spellStart"/>
      <w:r w:rsidRPr="0030660D">
        <w:rPr>
          <w:rFonts w:ascii="Times New Roman" w:hAnsi="Times New Roman" w:cs="Times New Roman"/>
          <w:bCs/>
          <w:color w:val="000000"/>
          <w:sz w:val="24"/>
          <w:szCs w:val="24"/>
        </w:rPr>
        <w:t>Домашникова</w:t>
      </w:r>
      <w:proofErr w:type="spellEnd"/>
      <w:r w:rsidRPr="0030660D">
        <w:rPr>
          <w:rFonts w:ascii="Times New Roman" w:hAnsi="Times New Roman" w:cs="Times New Roman"/>
          <w:bCs/>
          <w:color w:val="000000"/>
          <w:sz w:val="24"/>
          <w:szCs w:val="24"/>
        </w:rPr>
        <w:t>, бульваром Ибрагимова в Советском районе городского округа город Уфа Республики Башкортостан</w:t>
      </w:r>
      <w:r w:rsidR="00316372" w:rsidRPr="0030660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16372" w:rsidRPr="0030660D" w:rsidRDefault="00316372" w:rsidP="00316372">
      <w:pPr>
        <w:jc w:val="center"/>
        <w:rPr>
          <w:rStyle w:val="fontstyle21"/>
          <w:sz w:val="24"/>
          <w:szCs w:val="24"/>
        </w:rPr>
      </w:pPr>
      <w:r w:rsidRPr="003066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0660D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693"/>
        <w:gridCol w:w="1417"/>
        <w:gridCol w:w="2977"/>
        <w:gridCol w:w="1985"/>
        <w:gridCol w:w="2835"/>
      </w:tblGrid>
      <w:tr w:rsidR="00543C1B" w:rsidRPr="0030660D" w:rsidTr="00C775E8">
        <w:trPr>
          <w:tblHeader/>
        </w:trPr>
        <w:tc>
          <w:tcPr>
            <w:tcW w:w="562" w:type="dxa"/>
          </w:tcPr>
          <w:p w:rsidR="0060408D" w:rsidRPr="0030660D" w:rsidRDefault="0060408D" w:rsidP="0060408D">
            <w:pPr>
              <w:pStyle w:val="a6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543C1B" w:rsidRPr="0030660D" w:rsidRDefault="0060408D" w:rsidP="00604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6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</w:tcPr>
          <w:p w:rsidR="00543C1B" w:rsidRPr="0030660D" w:rsidRDefault="00543C1B" w:rsidP="00CF6D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543C1B" w:rsidRPr="0030660D" w:rsidRDefault="00543C1B" w:rsidP="00CF6D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1417" w:type="dxa"/>
          </w:tcPr>
          <w:p w:rsidR="00C775E8" w:rsidRPr="0030660D" w:rsidRDefault="00543C1B" w:rsidP="00CF6D8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0660D">
              <w:rPr>
                <w:rFonts w:ascii="Times New Roman" w:hAnsi="Times New Roman" w:cs="Times New Roman"/>
                <w:b/>
                <w:lang w:eastAsia="ru-RU"/>
              </w:rPr>
              <w:t xml:space="preserve">Площадь земельного участка, </w:t>
            </w:r>
          </w:p>
          <w:p w:rsidR="00543C1B" w:rsidRPr="0030660D" w:rsidRDefault="00543C1B" w:rsidP="00CF6D8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lang w:eastAsia="ru-RU"/>
              </w:rPr>
              <w:t>кв. м</w:t>
            </w:r>
          </w:p>
        </w:tc>
        <w:tc>
          <w:tcPr>
            <w:tcW w:w="2977" w:type="dxa"/>
          </w:tcPr>
          <w:p w:rsidR="00543C1B" w:rsidRPr="0030660D" w:rsidRDefault="00543C1B" w:rsidP="00CF6D80">
            <w:pPr>
              <w:rPr>
                <w:rFonts w:ascii="Times New Roman" w:hAnsi="Times New Roman" w:cs="Times New Roman"/>
                <w:b/>
              </w:rPr>
            </w:pPr>
            <w:r w:rsidRPr="0030660D">
              <w:rPr>
                <w:rStyle w:val="fontstyle01"/>
                <w:b/>
                <w:sz w:val="22"/>
                <w:szCs w:val="22"/>
              </w:rPr>
              <w:t>Вид разрешенного</w:t>
            </w:r>
            <w:r w:rsidRPr="0030660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0660D">
              <w:rPr>
                <w:rStyle w:val="fontstyle01"/>
                <w:b/>
                <w:sz w:val="22"/>
                <w:szCs w:val="22"/>
              </w:rPr>
              <w:t>использования земельного</w:t>
            </w:r>
            <w:r w:rsidRPr="0030660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0660D">
              <w:rPr>
                <w:rStyle w:val="fontstyle01"/>
                <w:b/>
                <w:sz w:val="22"/>
                <w:szCs w:val="22"/>
              </w:rPr>
              <w:t>участка</w:t>
            </w:r>
          </w:p>
        </w:tc>
        <w:tc>
          <w:tcPr>
            <w:tcW w:w="1985" w:type="dxa"/>
          </w:tcPr>
          <w:p w:rsidR="00543C1B" w:rsidRPr="0030660D" w:rsidRDefault="00543C1B" w:rsidP="00CF6D80">
            <w:pPr>
              <w:rPr>
                <w:rFonts w:ascii="Times New Roman" w:hAnsi="Times New Roman" w:cs="Times New Roman"/>
                <w:b/>
              </w:rPr>
            </w:pPr>
            <w:r w:rsidRPr="0030660D">
              <w:rPr>
                <w:rFonts w:ascii="Times New Roman" w:hAnsi="Times New Roman" w:cs="Times New Roman"/>
                <w:b/>
              </w:rPr>
              <w:t>Сведения об изъятии для муниципальных нужд, основания</w:t>
            </w:r>
          </w:p>
        </w:tc>
        <w:tc>
          <w:tcPr>
            <w:tcW w:w="2835" w:type="dxa"/>
          </w:tcPr>
          <w:p w:rsidR="00543C1B" w:rsidRPr="0030660D" w:rsidRDefault="00543C1B" w:rsidP="00CF6D80">
            <w:pPr>
              <w:rPr>
                <w:rFonts w:ascii="Times New Roman" w:hAnsi="Times New Roman" w:cs="Times New Roman"/>
                <w:b/>
              </w:rPr>
            </w:pPr>
            <w:r w:rsidRPr="0030660D">
              <w:rPr>
                <w:rStyle w:val="fontstyle01"/>
                <w:b/>
                <w:sz w:val="22"/>
                <w:szCs w:val="22"/>
              </w:rPr>
              <w:t>Кадастровый номер</w:t>
            </w:r>
            <w:r w:rsidRPr="003066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660D">
              <w:rPr>
                <w:rStyle w:val="fontstyle01"/>
                <w:b/>
                <w:sz w:val="22"/>
                <w:szCs w:val="22"/>
              </w:rPr>
              <w:t>объекта</w:t>
            </w:r>
            <w:r w:rsidR="00C775E8" w:rsidRPr="003066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660D">
              <w:rPr>
                <w:rStyle w:val="fontstyle01"/>
                <w:b/>
                <w:sz w:val="22"/>
                <w:szCs w:val="22"/>
              </w:rPr>
              <w:t>недвижимости,</w:t>
            </w:r>
            <w:r w:rsidRPr="0030660D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0660D">
              <w:rPr>
                <w:rStyle w:val="fontstyle01"/>
                <w:b/>
                <w:sz w:val="22"/>
                <w:szCs w:val="22"/>
              </w:rPr>
              <w:t>расположенного на</w:t>
            </w:r>
            <w:r w:rsidRPr="003066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660D">
              <w:rPr>
                <w:rStyle w:val="fontstyle01"/>
                <w:b/>
                <w:sz w:val="22"/>
                <w:szCs w:val="22"/>
              </w:rPr>
              <w:t>земельном участке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31637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02:55:000000:42727</w:t>
            </w:r>
          </w:p>
        </w:tc>
        <w:tc>
          <w:tcPr>
            <w:tcW w:w="2693" w:type="dxa"/>
          </w:tcPr>
          <w:p w:rsidR="00543C1B" w:rsidRPr="0030660D" w:rsidRDefault="00543C1B" w:rsidP="0021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земельный</w:t>
            </w:r>
          </w:p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участок 48</w:t>
            </w:r>
          </w:p>
        </w:tc>
        <w:tc>
          <w:tcPr>
            <w:tcW w:w="1417" w:type="dxa"/>
          </w:tcPr>
          <w:p w:rsidR="00543C1B" w:rsidRPr="0030660D" w:rsidRDefault="00543C1B" w:rsidP="0031637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3932</w:t>
            </w:r>
          </w:p>
        </w:tc>
        <w:tc>
          <w:tcPr>
            <w:tcW w:w="2977" w:type="dxa"/>
          </w:tcPr>
          <w:p w:rsidR="00543C1B" w:rsidRPr="0030660D" w:rsidRDefault="00543C1B" w:rsidP="00D77A1C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Многоквартирные дома средней этажности</w:t>
            </w:r>
          </w:p>
        </w:tc>
        <w:tc>
          <w:tcPr>
            <w:tcW w:w="1985" w:type="dxa"/>
          </w:tcPr>
          <w:p w:rsidR="00543C1B" w:rsidRPr="0030660D" w:rsidRDefault="00543C1B" w:rsidP="0031637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2835" w:type="dxa"/>
          </w:tcPr>
          <w:p w:rsidR="00543C1B" w:rsidRPr="0030660D" w:rsidRDefault="00543C1B" w:rsidP="0031637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02:55:000000:33382, 02:55:010559:33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02:55:000000:42769</w:t>
            </w:r>
          </w:p>
        </w:tc>
        <w:tc>
          <w:tcPr>
            <w:tcW w:w="2693" w:type="dxa"/>
          </w:tcPr>
          <w:p w:rsidR="00543C1B" w:rsidRPr="0030660D" w:rsidRDefault="00543C1B" w:rsidP="00F8544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улица Карла Маркса,</w:t>
            </w:r>
          </w:p>
          <w:p w:rsidR="00543C1B" w:rsidRPr="0030660D" w:rsidRDefault="00543C1B" w:rsidP="00F8544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земельный участок 71</w:t>
            </w:r>
          </w:p>
        </w:tc>
        <w:tc>
          <w:tcPr>
            <w:tcW w:w="1417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5567</w:t>
            </w:r>
          </w:p>
        </w:tc>
        <w:tc>
          <w:tcPr>
            <w:tcW w:w="2977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Многоквартирные дома средней этажности</w:t>
            </w:r>
          </w:p>
        </w:tc>
        <w:tc>
          <w:tcPr>
            <w:tcW w:w="1985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Сохраняется, ОКН</w:t>
            </w:r>
          </w:p>
        </w:tc>
        <w:tc>
          <w:tcPr>
            <w:tcW w:w="2835" w:type="dxa"/>
          </w:tcPr>
          <w:p w:rsidR="00543C1B" w:rsidRPr="0030660D" w:rsidRDefault="00543C1B" w:rsidP="0021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02:55:000000:33382, 02:55:010560:39,</w:t>
            </w:r>
          </w:p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02:55:000000:46036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</w:t>
            </w:r>
          </w:p>
        </w:tc>
        <w:tc>
          <w:tcPr>
            <w:tcW w:w="2693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29</w:t>
            </w:r>
          </w:p>
        </w:tc>
        <w:tc>
          <w:tcPr>
            <w:tcW w:w="1417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2977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543C1B" w:rsidRPr="0030660D" w:rsidRDefault="00543C1B" w:rsidP="00217079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Сохраняется, ОКН</w:t>
            </w:r>
          </w:p>
        </w:tc>
        <w:tc>
          <w:tcPr>
            <w:tcW w:w="2835" w:type="dxa"/>
          </w:tcPr>
          <w:p w:rsidR="00543C1B" w:rsidRPr="0030660D" w:rsidRDefault="00543C1B" w:rsidP="0071589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02:55:010550:238</w:t>
            </w:r>
            <w:r w:rsidR="005A128F" w:rsidRPr="0030660D">
              <w:rPr>
                <w:rFonts w:ascii="Times New Roman" w:hAnsi="Times New Roman" w:cs="Times New Roman"/>
              </w:rPr>
              <w:t>, 02:55:010550:52, 02:55:010550:213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02:55:010550:5</w:t>
            </w:r>
          </w:p>
        </w:tc>
        <w:tc>
          <w:tcPr>
            <w:tcW w:w="2693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81</w:t>
            </w:r>
          </w:p>
        </w:tc>
        <w:tc>
          <w:tcPr>
            <w:tcW w:w="141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97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Сохраняется, ОКН</w:t>
            </w:r>
          </w:p>
        </w:tc>
        <w:tc>
          <w:tcPr>
            <w:tcW w:w="2835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02:55:010550:184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02:55:010550:6</w:t>
            </w:r>
          </w:p>
        </w:tc>
        <w:tc>
          <w:tcPr>
            <w:tcW w:w="2693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24</w:t>
            </w:r>
          </w:p>
        </w:tc>
        <w:tc>
          <w:tcPr>
            <w:tcW w:w="141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977" w:type="dxa"/>
          </w:tcPr>
          <w:p w:rsidR="00543C1B" w:rsidRPr="0030660D" w:rsidRDefault="00543C1B" w:rsidP="0008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08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02:55:010550:209,</w:t>
            </w:r>
          </w:p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02:55:010550:250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02:55:010550:7</w:t>
            </w:r>
          </w:p>
        </w:tc>
        <w:tc>
          <w:tcPr>
            <w:tcW w:w="2693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18</w:t>
            </w:r>
          </w:p>
        </w:tc>
        <w:tc>
          <w:tcPr>
            <w:tcW w:w="141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2977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0807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02:55:010550:30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02:55:010550:8</w:t>
            </w:r>
          </w:p>
        </w:tc>
        <w:tc>
          <w:tcPr>
            <w:tcW w:w="2693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22</w:t>
            </w:r>
          </w:p>
        </w:tc>
        <w:tc>
          <w:tcPr>
            <w:tcW w:w="141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97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30660D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02:00:000000:64, 02:55:010550:193</w:t>
            </w:r>
          </w:p>
        </w:tc>
      </w:tr>
      <w:tr w:rsidR="00543C1B" w:rsidRPr="0030660D" w:rsidTr="00C775E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</w:t>
            </w:r>
          </w:p>
        </w:tc>
        <w:tc>
          <w:tcPr>
            <w:tcW w:w="2693" w:type="dxa"/>
          </w:tcPr>
          <w:p w:rsidR="00543C1B" w:rsidRPr="0030660D" w:rsidRDefault="00543C1B" w:rsidP="0071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улица Карла Маркса,</w:t>
            </w:r>
          </w:p>
          <w:p w:rsidR="00543C1B" w:rsidRPr="0030660D" w:rsidRDefault="00543C1B" w:rsidP="00714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земельный участок 83а/13</w:t>
            </w:r>
          </w:p>
        </w:tc>
        <w:tc>
          <w:tcPr>
            <w:tcW w:w="141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транспорта Автомобильного</w:t>
            </w:r>
          </w:p>
        </w:tc>
        <w:tc>
          <w:tcPr>
            <w:tcW w:w="198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02:55:010550:250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02:55:010550:27</w:t>
            </w:r>
          </w:p>
        </w:tc>
        <w:tc>
          <w:tcPr>
            <w:tcW w:w="2693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79</w:t>
            </w:r>
          </w:p>
        </w:tc>
        <w:tc>
          <w:tcPr>
            <w:tcW w:w="141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297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Многоквартирный жилой дом</w:t>
            </w:r>
          </w:p>
        </w:tc>
        <w:tc>
          <w:tcPr>
            <w:tcW w:w="198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02:55:010550:197</w:t>
            </w:r>
          </w:p>
        </w:tc>
        <w:tc>
          <w:tcPr>
            <w:tcW w:w="2693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29</w:t>
            </w:r>
          </w:p>
        </w:tc>
        <w:tc>
          <w:tcPr>
            <w:tcW w:w="141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977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543C1B" w:rsidRPr="0030660D" w:rsidRDefault="00543C1B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CE2CB7" w:rsidP="0071445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02:55:010550:213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B51E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02:55:010550:200</w:t>
            </w:r>
          </w:p>
        </w:tc>
        <w:tc>
          <w:tcPr>
            <w:tcW w:w="2693" w:type="dxa"/>
          </w:tcPr>
          <w:p w:rsidR="00543C1B" w:rsidRPr="0030660D" w:rsidRDefault="00543C1B" w:rsidP="00EB51E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EB51E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EB51E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EB51E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EB51E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02:55:010550:257</w:t>
            </w:r>
          </w:p>
        </w:tc>
        <w:tc>
          <w:tcPr>
            <w:tcW w:w="2693" w:type="dxa"/>
          </w:tcPr>
          <w:p w:rsidR="00543C1B" w:rsidRPr="0030660D" w:rsidRDefault="000446F9" w:rsidP="00044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Карла </w:t>
            </w:r>
            <w:r w:rsidR="00543C1B" w:rsidRPr="0030660D">
              <w:rPr>
                <w:rFonts w:ascii="Times New Roman" w:hAnsi="Times New Roman" w:cs="Times New Roman"/>
              </w:rPr>
              <w:t>Маркса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5419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Многоквартирные дома средней этажности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Сохраняется 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02:55:010550:215, 02:55:010550:240,</w:t>
            </w:r>
          </w:p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02:55:010550:241, 02:55:010550:250,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02:55:010550:29, 02:55:010550:50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61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02:55:010551:74,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02:55:010551:75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65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Изъятие, объект соответствует </w:t>
            </w:r>
            <w:r w:rsidRPr="0030660D">
              <w:rPr>
                <w:rFonts w:ascii="Times New Roman" w:hAnsi="Times New Roman" w:cs="Times New Roman"/>
              </w:rPr>
              <w:lastRenderedPageBreak/>
              <w:t>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02:00:000000:64, 02:55:010551:116,</w:t>
            </w:r>
          </w:p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02:55:010551:117, 02:55:010551:118,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02:55:010551:24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02:55:010551:4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02:55:010551:126,</w:t>
            </w:r>
          </w:p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02:55:010551:130, 02:55:010551:91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02:55:010551:5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б-р. Ибрагимова, д. 6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02:55:010551:27, 02:55:010551:90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02:55:010551:6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59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индивидуальных жилых домов (литеры А,Б,В)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02:55:010551:129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66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0C0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02:55:010551:127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53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02:55:010551:36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02:55:010551:9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64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02:55:010551:22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62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02:55:010551:43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02:55:010551:13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55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02:55:010551:35,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02:55:010551:87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02:55:010551:14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02:55:010551:46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02:55:010551:15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63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02:55:010551:23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02:55:010551:16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Ибрагимова, около дома 8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ГРП-23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02:00:000000:50, 02:00:000000:63,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02:55:010503:147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02:55:010551:18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57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индивидуальных жилых домов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6A600A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Изъятие, объект аварийный </w:t>
            </w:r>
          </w:p>
        </w:tc>
        <w:tc>
          <w:tcPr>
            <w:tcW w:w="2835" w:type="dxa"/>
          </w:tcPr>
          <w:p w:rsidR="00543C1B" w:rsidRPr="0030660D" w:rsidRDefault="00E376A9" w:rsidP="002A779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02:55:010551:243, 02:55:010551:34, 02:55:010551:242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02:55:010551:21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27 А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02:55:010551:73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02:55:010551:76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63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02:55:010551:78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59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В соответствии с утверждённой документацией по </w:t>
            </w:r>
            <w:r w:rsidRPr="0030660D">
              <w:rPr>
                <w:rFonts w:ascii="Times New Roman" w:hAnsi="Times New Roman" w:cs="Times New Roman"/>
              </w:rPr>
              <w:lastRenderedPageBreak/>
              <w:t>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02:00:000000:64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02:55:010551:79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61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02:55:010551:80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02:55:010551:81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53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02:55:010559:127, 02:55:010559:169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02:55:010559:2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1/8 доли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02:55:010559:131,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02:55:010559:68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02:55:010559:3</w:t>
            </w:r>
          </w:p>
        </w:tc>
        <w:tc>
          <w:tcPr>
            <w:tcW w:w="2693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417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2977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8C3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02:55:010559:184, 02:55:010559:32,</w:t>
            </w:r>
          </w:p>
          <w:p w:rsidR="00543C1B" w:rsidRPr="0030660D" w:rsidRDefault="00543C1B" w:rsidP="008C3DB7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02:55:010559:71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02:55:010559:4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Бориса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Домашникова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Занимаемый магазином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02:55:010559:6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земельный</w:t>
            </w:r>
          </w:p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участок 44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1/2 доли индивидуального жилого дома и хозяйственных построек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02:55:010559:70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43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02:55:010559:133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02:55:010559:8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44А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02:55:010559:76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02:55:010559:9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41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02:55:010559:132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02:55:010559:11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49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02:55:010559:128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02:55:010559:12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з/у 47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02:55:010559:129,</w:t>
            </w:r>
          </w:p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02:55:010559:155, 02:55:010559:163,</w:t>
            </w:r>
          </w:p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02:55:010559:174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</w:t>
            </w:r>
          </w:p>
        </w:tc>
        <w:tc>
          <w:tcPr>
            <w:tcW w:w="2693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45</w:t>
            </w:r>
          </w:p>
        </w:tc>
        <w:tc>
          <w:tcPr>
            <w:tcW w:w="141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977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1985" w:type="dxa"/>
          </w:tcPr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E60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02:55:010559:130,</w:t>
            </w:r>
          </w:p>
          <w:p w:rsidR="00543C1B" w:rsidRPr="0030660D" w:rsidRDefault="00543C1B" w:rsidP="00E60E28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02:55:010559:191, 02:55:010559:63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33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Муниципальную жилую застройку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02:55:010559:190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35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02:55:010559:170,</w:t>
            </w:r>
          </w:p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02:55:010559:171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02:55:010559:19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37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Индивидуальную одноэтажную застройку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02:55:010559:134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02:55:010559:20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39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02:55:010559:75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02:55:010559:24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41а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02:55:010559:60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02:55:010559:25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40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торговли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02:55:010559:31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Бориса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Домашникова</w:t>
            </w:r>
            <w:proofErr w:type="spellEnd"/>
            <w:r w:rsidRPr="0030660D">
              <w:rPr>
                <w:rFonts w:ascii="Times New Roman" w:hAnsi="Times New Roman" w:cs="Times New Roman"/>
              </w:rPr>
              <w:t>, 25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02:55:010559:192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02:55:010559:144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02:55:010559:145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В соответствии с утверждённой </w:t>
            </w:r>
            <w:r w:rsidRPr="0030660D">
              <w:rPr>
                <w:rFonts w:ascii="Times New Roman" w:hAnsi="Times New Roman" w:cs="Times New Roman"/>
              </w:rPr>
              <w:lastRenderedPageBreak/>
              <w:t>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02:55:010559:146</w:t>
            </w:r>
            <w:r w:rsidRPr="0030660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02:55:010559:304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</w:tc>
        <w:tc>
          <w:tcPr>
            <w:tcW w:w="2835" w:type="dxa"/>
          </w:tcPr>
          <w:p w:rsidR="00543C1B" w:rsidRPr="0030660D" w:rsidRDefault="00337042" w:rsidP="00337042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02:55:010559:159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02:55:010560:1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73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02:55:010560:73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26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жилого дома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02:55:010560:35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75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02:55:010560:36,</w:t>
            </w:r>
          </w:p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02:55:010560:37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02:55:010560:5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12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7/100 долей индивидуальных</w:t>
            </w:r>
          </w:p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жилых домов / литеры </w:t>
            </w:r>
            <w:proofErr w:type="gramStart"/>
            <w:r w:rsidRPr="0030660D">
              <w:rPr>
                <w:rFonts w:ascii="Times New Roman" w:hAnsi="Times New Roman" w:cs="Times New Roman"/>
              </w:rPr>
              <w:t>А,Б</w:t>
            </w:r>
            <w:proofErr w:type="gramEnd"/>
            <w:r w:rsidRPr="0030660D">
              <w:rPr>
                <w:rFonts w:ascii="Times New Roman" w:hAnsi="Times New Roman" w:cs="Times New Roman"/>
              </w:rPr>
              <w:t xml:space="preserve"> / и надворных</w:t>
            </w:r>
          </w:p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построек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02:00:000000:64, </w:t>
            </w:r>
          </w:p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02:55:010560:213, 02:55:010560:38,</w:t>
            </w:r>
          </w:p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02:55:010560:58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02:55:010560:8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28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02:55:010560:71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02:55:010560:9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77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02:00:000000:64, 02:55:010560:74</w:t>
            </w:r>
          </w:p>
        </w:tc>
      </w:tr>
      <w:tr w:rsidR="00543C1B" w:rsidRPr="0030660D" w:rsidTr="00C775E8">
        <w:trPr>
          <w:trHeight w:val="21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02:55:010560:31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10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Индивидуальная одноэтажная застройка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02:55:010560:76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02:55:010560:168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55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02:55:010560:169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02:55:010560:171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02:55:010560:172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</w:t>
            </w:r>
            <w:bookmarkStart w:id="0" w:name="_GoBack"/>
            <w:bookmarkEnd w:id="0"/>
            <w:r w:rsidRPr="0030660D">
              <w:rPr>
                <w:rFonts w:ascii="Times New Roman" w:hAnsi="Times New Roman" w:cs="Times New Roman"/>
              </w:rPr>
              <w:t>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02:55:010560:175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В соответствии с утверждённой документацией по </w:t>
            </w:r>
            <w:r w:rsidRPr="0030660D">
              <w:rPr>
                <w:rFonts w:ascii="Times New Roman" w:hAnsi="Times New Roman" w:cs="Times New Roman"/>
              </w:rPr>
              <w:lastRenderedPageBreak/>
              <w:t>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02:55:010560:176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02:55:010560:177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</w:p>
        </w:tc>
      </w:tr>
      <w:tr w:rsidR="00543C1B" w:rsidRPr="0030660D" w:rsidTr="00C775E8">
        <w:trPr>
          <w:trHeight w:val="240"/>
        </w:trPr>
        <w:tc>
          <w:tcPr>
            <w:tcW w:w="562" w:type="dxa"/>
          </w:tcPr>
          <w:p w:rsidR="00543C1B" w:rsidRPr="0030660D" w:rsidRDefault="00543C1B" w:rsidP="0060408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02:55:010560:178</w:t>
            </w:r>
          </w:p>
        </w:tc>
        <w:tc>
          <w:tcPr>
            <w:tcW w:w="2693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41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Под объекты газоснабжения</w:t>
            </w:r>
          </w:p>
        </w:tc>
        <w:tc>
          <w:tcPr>
            <w:tcW w:w="198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543C1B" w:rsidRPr="0030660D" w:rsidRDefault="00543C1B" w:rsidP="0056042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</w:tbl>
    <w:p w:rsidR="00D90CC6" w:rsidRPr="0030660D" w:rsidRDefault="00D90CC6">
      <w:pPr>
        <w:rPr>
          <w:rFonts w:ascii="Times New Roman" w:hAnsi="Times New Roman" w:cs="Times New Roman"/>
        </w:rPr>
      </w:pPr>
    </w:p>
    <w:p w:rsidR="00D90CC6" w:rsidRPr="0030660D" w:rsidRDefault="00D90CC6" w:rsidP="00D90C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0660D">
        <w:rPr>
          <w:rFonts w:ascii="Times New Roman" w:hAnsi="Times New Roman" w:cs="Times New Roman"/>
          <w:b/>
          <w:color w:val="000000"/>
        </w:rPr>
        <w:t>Таблица 2. Перечень объектов капитального строительства на территории КРТ, перечень объектов, подлежащих сносу/реконструкции</w:t>
      </w:r>
      <w:r w:rsidR="00514825" w:rsidRPr="0030660D">
        <w:rPr>
          <w:rFonts w:ascii="Times New Roman" w:hAnsi="Times New Roman" w:cs="Times New Roman"/>
          <w:b/>
          <w:color w:val="000000"/>
        </w:rPr>
        <w:t xml:space="preserve"> или сохранению</w:t>
      </w:r>
    </w:p>
    <w:p w:rsidR="00D90CC6" w:rsidRPr="0030660D" w:rsidRDefault="00D90CC6">
      <w:pPr>
        <w:rPr>
          <w:rFonts w:ascii="Times New Roman" w:hAnsi="Times New Roman" w:cs="Times New Roman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985"/>
        <w:gridCol w:w="1701"/>
        <w:gridCol w:w="2409"/>
        <w:gridCol w:w="3828"/>
      </w:tblGrid>
      <w:tr w:rsidR="00D90CC6" w:rsidRPr="0030660D" w:rsidTr="00D90CC6">
        <w:trPr>
          <w:tblHeader/>
        </w:trPr>
        <w:tc>
          <w:tcPr>
            <w:tcW w:w="562" w:type="dxa"/>
          </w:tcPr>
          <w:p w:rsidR="00D90CC6" w:rsidRPr="0030660D" w:rsidRDefault="000825CF" w:rsidP="000825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</w:tcPr>
          <w:p w:rsidR="00D90CC6" w:rsidRPr="0030660D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1984" w:type="dxa"/>
          </w:tcPr>
          <w:p w:rsidR="00D90CC6" w:rsidRPr="0030660D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1985" w:type="dxa"/>
          </w:tcPr>
          <w:p w:rsidR="00D90CC6" w:rsidRPr="0030660D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  <w:tc>
          <w:tcPr>
            <w:tcW w:w="1701" w:type="dxa"/>
          </w:tcPr>
          <w:p w:rsidR="00D90CC6" w:rsidRPr="0030660D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2409" w:type="dxa"/>
          </w:tcPr>
          <w:p w:rsidR="00D90CC6" w:rsidRPr="0030660D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  <w:tc>
          <w:tcPr>
            <w:tcW w:w="3828" w:type="dxa"/>
          </w:tcPr>
          <w:p w:rsidR="00D90CC6" w:rsidRPr="0030660D" w:rsidRDefault="00D90CC6" w:rsidP="00F2139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помещений, расположенных в объекте недвижимости</w:t>
            </w:r>
          </w:p>
        </w:tc>
      </w:tr>
      <w:tr w:rsidR="00D90CC6" w:rsidRPr="0030660D" w:rsidTr="00D90CC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D90CC6" w:rsidRPr="0030660D" w:rsidRDefault="00D90CC6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02:55:000000:33382</w:t>
            </w:r>
          </w:p>
        </w:tc>
        <w:tc>
          <w:tcPr>
            <w:tcW w:w="1984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город Уфа,</w:t>
            </w:r>
          </w:p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Кировский, Ленинский, Советский районы</w:t>
            </w:r>
          </w:p>
        </w:tc>
        <w:tc>
          <w:tcPr>
            <w:tcW w:w="1985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Сооружение связи, сооружение</w:t>
            </w:r>
          </w:p>
        </w:tc>
        <w:tc>
          <w:tcPr>
            <w:tcW w:w="1701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86086 м</w:t>
            </w:r>
          </w:p>
        </w:tc>
        <w:tc>
          <w:tcPr>
            <w:tcW w:w="2409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D90CC6" w:rsidRPr="0030660D" w:rsidTr="00D90CC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D90CC6" w:rsidRPr="0030660D" w:rsidRDefault="00D90CC6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02:55:010559:33</w:t>
            </w:r>
          </w:p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1985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Многоквартирный дом, жилой дом</w:t>
            </w:r>
          </w:p>
        </w:tc>
        <w:tc>
          <w:tcPr>
            <w:tcW w:w="1701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5770,6</w:t>
            </w:r>
          </w:p>
        </w:tc>
        <w:tc>
          <w:tcPr>
            <w:tcW w:w="2409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D962AF" w:rsidRPr="0030660D" w:rsidRDefault="00D962AF" w:rsidP="00D962A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02:55:010551:100, 02:55:010551:101, 02:55:010551:102, 02:55:010551:103, 02:55:010551:104, 02:55:010551:105, </w:t>
            </w:r>
            <w:r w:rsidRPr="0030660D">
              <w:rPr>
                <w:rFonts w:ascii="Times New Roman" w:hAnsi="Times New Roman" w:cs="Times New Roman"/>
              </w:rPr>
              <w:lastRenderedPageBreak/>
              <w:t>02:55:010551:107, 02:55:010551:108, 02:55:010551:109, 02:55:010551:92, 02:55:010551:94, 02:55:010551:95, 02:55:010551:96, 02:55:010551:97, 02:55:010551:98, 02:55:010559:100, 02:55:010559:101, 02:55:010559:102, 02:55:010559:103, 02:55:010559:104, 02:55:010559:105, 02:55:010559:106,</w:t>
            </w:r>
          </w:p>
          <w:p w:rsidR="00D962AF" w:rsidRPr="0030660D" w:rsidRDefault="00D962AF" w:rsidP="00D962A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02:55:010559:107, 02:55:010559:108, 02:55:010559:109, 02:55:010559:110, 02:55:010559:111, 02:55:010559:112, 02:55:010559:113, 02:55:010559:114, 02:55:010559:115, 02:55:010559:116,</w:t>
            </w:r>
          </w:p>
          <w:p w:rsidR="00D962AF" w:rsidRPr="0030660D" w:rsidRDefault="00D962AF" w:rsidP="00D962A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02:55:010559:117, 02:55:010559:118, 02:55:010559:119, 02:55:010559:120, 02:55:010559:121, 02:55:010559:122, 02:55:010559:123, 02:55:010559:124, 02:55:010559:125, 02:55:010559:139,</w:t>
            </w:r>
          </w:p>
          <w:p w:rsidR="00D90CC6" w:rsidRPr="0030660D" w:rsidRDefault="00D962AF" w:rsidP="00D962AF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02:55:010559:147, 02:55:010559:148, 02:55:010559:149, 02:55:010559:150, 02:55:010559:154, 02:55:010559:167, 02:55:010559:34, 02:55:010559:35, 02:55:010559:36, 02:55:010559:37, 02:55:010559:38, 02:55:010559:39, 02:55:010559:40, 02:55:010559:41, 02:55:010559:42, 02:55:010559:43, 02:55:010559:77, 02:55:010559:78, 02:55:010559:79, 02:55:010559:80, 02:55:010559:81, 02:55:010559:82, 02:55:010559:83, 02:55:010559:84, 02:55:010559:85, 02:55:010559:86, 02:55:010559:87, 02:55:010559:88, 02:55:010559:89, 02:55:010559:90, </w:t>
            </w:r>
            <w:r w:rsidRPr="0030660D">
              <w:rPr>
                <w:rFonts w:ascii="Times New Roman" w:hAnsi="Times New Roman" w:cs="Times New Roman"/>
              </w:rPr>
              <w:lastRenderedPageBreak/>
              <w:t>02:55:010559:91, 02:55:010559:92, 02:55:010559:93, 02:55:010559:95, 02:55:010559:96, 02:55:010559:97, 02:55:010559:98, 02:55:010559:99, 02:55:010551:106, 02:55:010559:303, 02:55:010559:305</w:t>
            </w:r>
          </w:p>
        </w:tc>
      </w:tr>
      <w:tr w:rsidR="00D90CC6" w:rsidRPr="0030660D" w:rsidTr="00D90CC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D90CC6" w:rsidRPr="0030660D" w:rsidRDefault="00D90CC6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02:55:010560:39</w:t>
            </w:r>
          </w:p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71</w:t>
            </w:r>
          </w:p>
        </w:tc>
        <w:tc>
          <w:tcPr>
            <w:tcW w:w="1985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Многоквартирный дом, жилой дом</w:t>
            </w:r>
          </w:p>
        </w:tc>
        <w:tc>
          <w:tcPr>
            <w:tcW w:w="1701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8465,2</w:t>
            </w:r>
          </w:p>
        </w:tc>
        <w:tc>
          <w:tcPr>
            <w:tcW w:w="2409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Сохраняется, ОКН</w:t>
            </w:r>
          </w:p>
        </w:tc>
        <w:tc>
          <w:tcPr>
            <w:tcW w:w="3828" w:type="dxa"/>
          </w:tcPr>
          <w:p w:rsidR="00D962AF" w:rsidRPr="0030660D" w:rsidRDefault="00D962AF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02:55:010560:100, 02:55:010560:101, 02:55:010560:102, 02:5</w:t>
            </w:r>
            <w:r w:rsidR="005925D4" w:rsidRPr="0030660D">
              <w:rPr>
                <w:rFonts w:ascii="Times New Roman" w:hAnsi="Times New Roman" w:cs="Times New Roman"/>
              </w:rPr>
              <w:t xml:space="preserve">5:010560:103, 02:55:010560:104, </w:t>
            </w:r>
            <w:r w:rsidRPr="0030660D">
              <w:rPr>
                <w:rFonts w:ascii="Times New Roman" w:hAnsi="Times New Roman" w:cs="Times New Roman"/>
              </w:rPr>
              <w:t>02:55:010560:105, 02:55:010560:106, 02:55:010560:107, 02:55:010560:108, 02:55:010560:109,</w:t>
            </w:r>
          </w:p>
          <w:p w:rsidR="00D962AF" w:rsidRPr="0030660D" w:rsidRDefault="00D962AF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02:55:010560:110, 02:55:010560:111, 02:55:010560:112, 02:5</w:t>
            </w:r>
            <w:r w:rsidR="005925D4" w:rsidRPr="0030660D">
              <w:rPr>
                <w:rFonts w:ascii="Times New Roman" w:hAnsi="Times New Roman" w:cs="Times New Roman"/>
              </w:rPr>
              <w:t xml:space="preserve">5:010560:113, 02:55:010560:114, </w:t>
            </w:r>
            <w:r w:rsidRPr="0030660D">
              <w:rPr>
                <w:rFonts w:ascii="Times New Roman" w:hAnsi="Times New Roman" w:cs="Times New Roman"/>
              </w:rPr>
              <w:t>02:55:010560:115, 02:55:010560:116, 02:55:010560:117, 02:55:010560:118, 02:55:010560:119,</w:t>
            </w:r>
          </w:p>
          <w:p w:rsidR="00D962AF" w:rsidRPr="0030660D" w:rsidRDefault="00D962AF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02:55:010560:120, 02:55:010560:121, 02:55:010560:122, 02:5</w:t>
            </w:r>
            <w:r w:rsidR="005925D4" w:rsidRPr="0030660D">
              <w:rPr>
                <w:rFonts w:ascii="Times New Roman" w:hAnsi="Times New Roman" w:cs="Times New Roman"/>
              </w:rPr>
              <w:t xml:space="preserve">5:010560:124, 02:55:010560:125, </w:t>
            </w:r>
            <w:r w:rsidRPr="0030660D">
              <w:rPr>
                <w:rFonts w:ascii="Times New Roman" w:hAnsi="Times New Roman" w:cs="Times New Roman"/>
              </w:rPr>
              <w:t>02:55:010560:126, 02:55:010560:127, 02:55:010560:128, 02:55:010560:129, 02:55:010560:130,</w:t>
            </w:r>
          </w:p>
          <w:p w:rsidR="00D962AF" w:rsidRPr="0030660D" w:rsidRDefault="00D962AF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02:55:010560:131, 02:55:010560:132, 02:55:010560:133, 02:5</w:t>
            </w:r>
            <w:r w:rsidR="005925D4" w:rsidRPr="0030660D">
              <w:rPr>
                <w:rFonts w:ascii="Times New Roman" w:hAnsi="Times New Roman" w:cs="Times New Roman"/>
              </w:rPr>
              <w:t xml:space="preserve">5:010560:134, 02:55:010560:135, </w:t>
            </w:r>
            <w:r w:rsidRPr="0030660D">
              <w:rPr>
                <w:rFonts w:ascii="Times New Roman" w:hAnsi="Times New Roman" w:cs="Times New Roman"/>
              </w:rPr>
              <w:t>02:55:010560:136, 02:55:010560:137, 02:55:010560:138, 02:55:010560:139, 02:55:010560:140,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02:55:010560:141, 02:55:010560:142, 02:55:010560:143, 02:55:010560:144, 02:55:010560:145, 02:55:010560:146, 02:55:010560:147, 02:55:010560:148, 02:55:010560:149, 02:55:010560:150,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02:55:010560:151, 02:55:010560:152, 02:55:010560:153, 02:55:010560:154, </w:t>
            </w:r>
            <w:r w:rsidRPr="0030660D">
              <w:rPr>
                <w:rFonts w:ascii="Times New Roman" w:hAnsi="Times New Roman" w:cs="Times New Roman"/>
              </w:rPr>
              <w:lastRenderedPageBreak/>
              <w:t>02:55:010560:155, 02:55:010560:156, 02:55:010560:157, 02:55:010560:158, 02:55:010560:166, 02:55:010560:167,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02:55:010560:179, 02:55:010560:180, 02:55:010560:181, 02:55:010560:182, 02:55:010560:185, 02:55:010560:189, 02:55:010560:190, 02:55:010560:204, 02:55:010560:206, 02:55:010560:212,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02:55:010560:215, 02:55:010560:216, 02:55:010560:217, 02:55:010560:218, 02:55:010560:40, 02:55:010560:41,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02:55:010560:42, 02:55:010560:43, 02:55:010560:44, 02:55:010560:45, 02:55:010560:46, 02:55:010560:47,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02:55:010560:48, 02:55:010560:49, 02:55:010560:50, 02:55:010560:51, 02:55:010560:52, 02:55:010560:53,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02:55:010560:54, 02:55:010560:77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02:55:010560:78, 02:55:010560:79, 02:55:010560:80, 02:55:010560:81, 02:55:010560:82, 02:55:010560:83,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02:55:010560:84, 02:55:010560:85, 02:55:010560:86, 02:55:010560:87, 02:55:010560:88, 02:55:010560:89,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02:55:010560:90, 02:55:010560:91, 02:55:010560:92, 02:55:010560:93, 02:55:010560:94, 02:55:010560:95,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02:55:010560:96, 02:55:010560:97, 02:55:010560:98, 02:55:010560:99, 02:55:010560:186, 02:55:010560:187,</w:t>
            </w:r>
          </w:p>
          <w:p w:rsidR="00D962AF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02:55:010560:188, 02:55:010560:191, 02:55:010560:192, 02:55:010560:194, 02:55:010560:201, 02:55:010560:202, </w:t>
            </w:r>
            <w:r w:rsidRPr="0030660D">
              <w:rPr>
                <w:rFonts w:ascii="Times New Roman" w:hAnsi="Times New Roman" w:cs="Times New Roman"/>
              </w:rPr>
              <w:lastRenderedPageBreak/>
              <w:t>02:55:010560:203, 02:55:010560:207, 02:55:010560:195, 02:55:010560:193,</w:t>
            </w:r>
          </w:p>
          <w:p w:rsidR="00D90CC6" w:rsidRPr="0030660D" w:rsidRDefault="00D962AF" w:rsidP="00D962A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02:55:010560:199, 02:55:010560:428, 02:55:010560:429, 02:55:010560:430</w:t>
            </w:r>
          </w:p>
        </w:tc>
      </w:tr>
      <w:tr w:rsidR="00D90CC6" w:rsidRPr="0030660D" w:rsidTr="00D90CC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90CC6" w:rsidRPr="0030660D" w:rsidRDefault="00D90CC6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02:55:000000:46036</w:t>
            </w:r>
          </w:p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</w:t>
            </w:r>
          </w:p>
        </w:tc>
        <w:tc>
          <w:tcPr>
            <w:tcW w:w="1985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7.4.сооружения дорожного транспорта, автомобильная дорога</w:t>
            </w:r>
          </w:p>
        </w:tc>
        <w:tc>
          <w:tcPr>
            <w:tcW w:w="1701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688 м</w:t>
            </w:r>
          </w:p>
        </w:tc>
        <w:tc>
          <w:tcPr>
            <w:tcW w:w="2409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D90CC6" w:rsidRPr="0030660D" w:rsidTr="00D90CC6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2" w:type="dxa"/>
          </w:tcPr>
          <w:p w:rsidR="00D90CC6" w:rsidRPr="0030660D" w:rsidRDefault="00D90CC6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02:55:010550:238</w:t>
            </w:r>
          </w:p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</w:t>
            </w:r>
            <w:r w:rsidR="005925D4" w:rsidRPr="0030660D">
              <w:rPr>
                <w:rFonts w:ascii="Times New Roman" w:hAnsi="Times New Roman" w:cs="Times New Roman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>Деповская, д. 29</w:t>
            </w:r>
          </w:p>
        </w:tc>
        <w:tc>
          <w:tcPr>
            <w:tcW w:w="1985" w:type="dxa"/>
          </w:tcPr>
          <w:p w:rsidR="00D90CC6" w:rsidRPr="0030660D" w:rsidRDefault="00D90CC6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</w:t>
            </w:r>
            <w:r w:rsidR="005925D4" w:rsidRPr="0030660D">
              <w:rPr>
                <w:rFonts w:ascii="Times New Roman" w:hAnsi="Times New Roman" w:cs="Times New Roman"/>
              </w:rPr>
              <w:t>й дом</w:t>
            </w:r>
            <w:r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2409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Сохраняется, ОКН</w:t>
            </w:r>
          </w:p>
        </w:tc>
        <w:tc>
          <w:tcPr>
            <w:tcW w:w="3828" w:type="dxa"/>
          </w:tcPr>
          <w:p w:rsidR="00D90CC6" w:rsidRPr="0030660D" w:rsidRDefault="00D90CC6" w:rsidP="00F21392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02:55:010550:52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29</w:t>
            </w:r>
          </w:p>
        </w:tc>
        <w:tc>
          <w:tcPr>
            <w:tcW w:w="1985" w:type="dxa"/>
          </w:tcPr>
          <w:p w:rsidR="005925D4" w:rsidRPr="0030660D" w:rsidRDefault="00013F46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</w:t>
            </w:r>
            <w:r w:rsidR="005925D4"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02:55:010550:213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29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02:55:010550:184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81</w:t>
            </w:r>
          </w:p>
        </w:tc>
        <w:tc>
          <w:tcPr>
            <w:tcW w:w="1985" w:type="dxa"/>
          </w:tcPr>
          <w:p w:rsidR="005925D4" w:rsidRPr="0030660D" w:rsidRDefault="005925D4" w:rsidP="00013F46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</w:t>
            </w:r>
            <w:r w:rsidR="00013F46" w:rsidRPr="0030660D">
              <w:rPr>
                <w:rFonts w:ascii="Times New Roman" w:hAnsi="Times New Roman" w:cs="Times New Roman"/>
              </w:rPr>
              <w:t>й дом</w:t>
            </w:r>
            <w:r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Сохраняется, ОКН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02:00:000000:64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013F46" w:rsidRPr="0030660D" w:rsidRDefault="00013F46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р-н Уфимский, 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Газоснабжение, газопровод низкого давления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875660 м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02:55:010550:209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24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136,7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02:55:010550:250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около дома 24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02:55:010550:30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18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02:55:010550:193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22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02:55:010550:215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</w:t>
            </w:r>
            <w:r w:rsidRPr="003066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>Карла Маркса, д.83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входной тамбур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02:55:010550:240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83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Иные сооружения, теплотрасса от ТК до жилого дома №83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133 м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02:55:010550:241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83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Сооружения коммунальной инфраструктуры, Канализация от ж/д №83 по </w:t>
            </w:r>
            <w:proofErr w:type="spellStart"/>
            <w:r w:rsidRPr="0030660D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30660D">
              <w:rPr>
                <w:rFonts w:ascii="Times New Roman" w:hAnsi="Times New Roman" w:cs="Times New Roman"/>
              </w:rPr>
              <w:t xml:space="preserve"> до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внутриквартальной канализации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Д=200мм.(</w:t>
            </w:r>
            <w:proofErr w:type="spellStart"/>
            <w:r w:rsidRPr="0030660D">
              <w:rPr>
                <w:rFonts w:ascii="Times New Roman" w:hAnsi="Times New Roman" w:cs="Times New Roman"/>
              </w:rPr>
              <w:t>вкл.колодцы</w:t>
            </w:r>
            <w:proofErr w:type="spellEnd"/>
            <w:r w:rsidR="00484972" w:rsidRPr="0030660D">
              <w:rPr>
                <w:rFonts w:ascii="Times New Roman" w:hAnsi="Times New Roman" w:cs="Times New Roman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 xml:space="preserve">КК1;КК2;КК3;КК4;КК5;КК6;КК7;КК8;КК10) 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143 м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02:55:010550:29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83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Многоквартирный дом,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9692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02:55:010550:100, 02:55:010550:101,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02:55:010550:102, 02:55:010550:103,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02:55:010550:104, 02:55:010550:105,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02:55:010550:106, 02:55:010550:107,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02:55:010550:108, 02:55:010550:109,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02:55:010550:110, 02:55:010550:111,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02:55:010550:112, 02:55:010550:113,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02:55:010550:114, 02:55:010550:115,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02:55:010550:116, 02:55:010550:117,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02:55:010550:118, 02:55:010550:119,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02:55:010550:121, 02:55:010550:122,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02:55:010550:123, 02:55:010550:124,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02:55:010550:125, 02:55:010550:126,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02:55:010550:127, 02:55:010550:128,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02:55:010550:129, 02:55:010550:130,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02:55:010550:131, 02:55:010550:132,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02:55:010550:133, 02:55:010550:134,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02:55:010550:135, 02:55:010550:136,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02:55:010550:137, 02:55:010550:138,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02:55:010550:139, 02:55:010550:140,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02:55:010550:141, 02:55:010550:143,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02:55:010550:144, 02:55:010550:145,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02:55:010550:146, 02:55:010550:147,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02:55:010550:148, 02:55:010550:149,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02:55:010550:150, 02:55:010550:151,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02:55:010550:152, 02:55:010550:153,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02:55:010550:154, 02:55:010550:155,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02:55:010550:156, 02:55:010550:157,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02:55:010550:158, 02:55:010550:159,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02:55:010550:160, 02:55:010550:161,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02:55:010550:162, 02:55:010550:163,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02:55:010550:164, 02:55:010550:165,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02:55:010550:166, 02:55:010550:168,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02:55:010550:169, 02:55:010550:170,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02:55:010550:171, 02:55:010550:172,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02:55:010550:173, 02:55:010550:174,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02:55:010550:175, 02:55:010550:176,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02:55:010550:177, 02:55:010550:178,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02:55:010550:179, 02:55:010550:180,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02:55:010550:181, 02:55:010550:189,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02:55:010550:194, 02:55:010550:198,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02:55:010550:205, 02:55:010550:206,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02:55:010550:217, 02:55:010550:225,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02:55:010550:226, 02:55:010550:235,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02:55:010550:237, 02:55:010550:251,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02:55:010550:253, 02:55:010550:254,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02:55:010550:255, 02:55:010550:256,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02:55:010550:32, 02:55:010550:33,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02:55:010550:34, 02:55:010550:35,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02:55:010550:36, 02:55:010550:37,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02:55:010550:38, 02:55:010550:39,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02:55:010550:40, 02:55:010550:41,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02:55:010550:42, 02:55:010550:43,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02:55:010550:44, 02:55:010550:45,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02:55:010550:46, 02:55:010550:47,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02:55:010550:48, 02:55:010550:80,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02:55:010550:81, 02:55:010550:82,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02:55:010550:84, 02:55:010550:85,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02:55:010550:86, 02:55:010550:87,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02:55:010550:88, 02:55:010550:89,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02:55:010550:90, 02:55:010550:91,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02:55:010550:92, 02:55:010550:93,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02:55:010550:94, 02:55:010550:95,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02:55:010550:96, 02:55:010550:97,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02:55:010550:98, 02:55:010550:99,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02:55:010550:216, 02:55:010550:218,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02:55:010550:219, 02:55:010550:221,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02:55:010550:222, 02:55:010550:223,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02:55:010550:224, 02:55:010550:227,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02:55:010550:230, 02:55:010550:231,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02:55:010550:232, 02:55:010550:233,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02:55:010550:234, 02:55:010550:236,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02:55:010550:243, 02:55:010550:245,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02:55:010550:246, 02:55:010550:368,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02:55:010550:369, 02:55:010550:244,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02:55:010550:370, 02:55:010550:371</w:t>
            </w:r>
            <w:r w:rsidR="001B3629" w:rsidRPr="0030660D">
              <w:rPr>
                <w:rFonts w:ascii="Times New Roman" w:hAnsi="Times New Roman" w:cs="Times New Roman"/>
              </w:rPr>
              <w:t>, 02:55:010550:372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02:55:010550:50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83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Сохраняется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02:55:010550:120, 02:55:010550:142,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02:55:010550:167, 02:55:010550:187,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02:55:010550:188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02:55:010551:74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61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02:55:010551:119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02:55:010551:75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61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02:55:010551:125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02:55:010551:116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65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02:55:010551:117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65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02:55:010551:118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65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02:55:010551:24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65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383,3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02:55:010551:124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02:55:010551:126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02:55:010551:130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02:55:010551:91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58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02:55:010551:27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б-р. Ибрагимова, д. 6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437,2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02:55:010551:90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6E2C1F" w:rsidP="005925D4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30660D">
              <w:rPr>
                <w:rFonts w:ascii="Times New Roman" w:hAnsi="Times New Roman" w:cs="Times New Roman"/>
              </w:rPr>
              <w:t>бульв.Ибрагимова</w:t>
            </w:r>
            <w:proofErr w:type="spellEnd"/>
            <w:r w:rsidR="005925D4" w:rsidRPr="0030660D">
              <w:rPr>
                <w:rFonts w:ascii="Times New Roman" w:hAnsi="Times New Roman" w:cs="Times New Roman"/>
              </w:rPr>
              <w:t>, д.6, квартал 119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30660D">
              <w:rPr>
                <w:rFonts w:ascii="Times New Roman" w:hAnsi="Times New Roman" w:cs="Times New Roman"/>
              </w:rPr>
              <w:t>ул.Запотоцкого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индивидуальный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02:55:010551:129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</w:t>
            </w:r>
            <w:r w:rsidRPr="003066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>Января, д. 59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02:55:010551:127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66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02:55:010551:36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02:55:010551:22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64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222,2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02:55:010551:110, 02:55:010551:123,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02:55:010551:84, 02:55:010551:85,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02:55:010551:86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02:55:010551:43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62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135,4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02:55:010551:121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02:55:010551:35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55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02:55:010551:111, 02:55:010551:83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02:55:010551:87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55</w:t>
            </w:r>
          </w:p>
        </w:tc>
        <w:tc>
          <w:tcPr>
            <w:tcW w:w="1985" w:type="dxa"/>
          </w:tcPr>
          <w:p w:rsidR="005925D4" w:rsidRPr="0030660D" w:rsidRDefault="005925D4" w:rsidP="00AD0F5A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строени</w:t>
            </w:r>
            <w:r w:rsidR="00AD0F5A" w:rsidRPr="0030660D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02:55:010551:46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02:55:010551:120, 02:55:010551:122</w:t>
            </w:r>
          </w:p>
          <w:p w:rsidR="005925D4" w:rsidRPr="0030660D" w:rsidRDefault="005925D4" w:rsidP="005925D4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02:55:010551:23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63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02:00:000000:50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г. Уфа - Уфимский район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Газоснабжение, газопровод среднего давления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118330 м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02:00:000000:63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г. Уфа - Уфимский район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Газоснабжение, газопровод высокого давления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258670 м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5925D4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5925D4" w:rsidRPr="0030660D" w:rsidRDefault="005925D4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02:55:010503:147</w:t>
            </w:r>
          </w:p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бульвар Ибрагимова, около дома 8</w:t>
            </w:r>
          </w:p>
        </w:tc>
        <w:tc>
          <w:tcPr>
            <w:tcW w:w="1985" w:type="dxa"/>
          </w:tcPr>
          <w:p w:rsidR="005925D4" w:rsidRPr="0030660D" w:rsidRDefault="005925D4" w:rsidP="005925D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ГРП №23</w:t>
            </w:r>
          </w:p>
        </w:tc>
        <w:tc>
          <w:tcPr>
            <w:tcW w:w="1701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2409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5925D4" w:rsidRPr="0030660D" w:rsidRDefault="005925D4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3A2F1C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3A2F1C" w:rsidRPr="0030660D" w:rsidRDefault="003A2F1C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02:55:010551:243</w:t>
            </w:r>
          </w:p>
        </w:tc>
        <w:tc>
          <w:tcPr>
            <w:tcW w:w="1984" w:type="dxa"/>
          </w:tcPr>
          <w:p w:rsidR="003A2F1C" w:rsidRPr="0030660D" w:rsidRDefault="003A2F1C" w:rsidP="003A2F1C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улица 9 Января,</w:t>
            </w:r>
          </w:p>
          <w:p w:rsidR="003A2F1C" w:rsidRPr="0030660D" w:rsidRDefault="003A2F1C" w:rsidP="003A2F1C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д. 57, блок №2</w:t>
            </w:r>
          </w:p>
        </w:tc>
        <w:tc>
          <w:tcPr>
            <w:tcW w:w="1985" w:type="dxa"/>
          </w:tcPr>
          <w:p w:rsidR="003A2F1C" w:rsidRPr="0030660D" w:rsidRDefault="003A2F1C" w:rsidP="005925D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дом, Блок № 2</w:t>
            </w:r>
          </w:p>
        </w:tc>
        <w:tc>
          <w:tcPr>
            <w:tcW w:w="1701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2409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СНОС,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крит</w:t>
            </w:r>
            <w:proofErr w:type="spellEnd"/>
            <w:r w:rsidRPr="0030660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8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3A2F1C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3A2F1C" w:rsidRPr="0030660D" w:rsidRDefault="003A2F1C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02:55:010551:34</w:t>
            </w:r>
          </w:p>
          <w:p w:rsidR="00E911F5" w:rsidRPr="0030660D" w:rsidRDefault="00E911F5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57</w:t>
            </w:r>
          </w:p>
        </w:tc>
        <w:tc>
          <w:tcPr>
            <w:tcW w:w="1985" w:type="dxa"/>
          </w:tcPr>
          <w:p w:rsidR="003A2F1C" w:rsidRPr="0030660D" w:rsidRDefault="003A2F1C" w:rsidP="005925D4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дом, Здание (многоквартирный дом) признано аварийным и подлежащим сносу</w:t>
            </w:r>
          </w:p>
        </w:tc>
        <w:tc>
          <w:tcPr>
            <w:tcW w:w="1701" w:type="dxa"/>
          </w:tcPr>
          <w:p w:rsidR="003A2F1C" w:rsidRPr="0030660D" w:rsidRDefault="003A2F1C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409" w:type="dxa"/>
          </w:tcPr>
          <w:p w:rsidR="003A2F1C" w:rsidRPr="0030660D" w:rsidRDefault="00FE570E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Изъятие, объект аварийный </w:t>
            </w:r>
          </w:p>
        </w:tc>
        <w:tc>
          <w:tcPr>
            <w:tcW w:w="3828" w:type="dxa"/>
          </w:tcPr>
          <w:p w:rsidR="003A2F1C" w:rsidRPr="0030660D" w:rsidRDefault="00FE570E" w:rsidP="005925D4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02:55:010551:93, 02:55:010551:99, 02:55:010551:241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02:55:010551:242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улица 9 Января,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дом 57а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дом, Блок № 1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СНОС,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крит</w:t>
            </w:r>
            <w:proofErr w:type="spellEnd"/>
            <w:r w:rsidRPr="0030660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02:55:010551:73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Деповская, д. 27а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02:55:010559:169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250,9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02:55:010559:127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38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264,8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02:55:010559:140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02:55:010559:131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02:55:010559:68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1985" w:type="dxa"/>
          </w:tcPr>
          <w:p w:rsidR="00FE570E" w:rsidRPr="0030660D" w:rsidRDefault="00FE570E" w:rsidP="00DB3288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</w:t>
            </w:r>
            <w:r w:rsidR="00DB3288" w:rsidRPr="0030660D">
              <w:rPr>
                <w:rFonts w:ascii="Times New Roman" w:hAnsi="Times New Roman" w:cs="Times New Roman"/>
              </w:rPr>
              <w:t>й дом</w:t>
            </w:r>
            <w:r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02:55:010559:184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02:55:010559:32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02:55:010559:183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02:55:010559:71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02:55:010559:70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44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02:55:010559:133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43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02:55:010559:142, 02:55:010559:143,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02:55:010559:186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02:55:010559:76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Запотоцкого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44а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02:55:010559:132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41</w:t>
            </w:r>
          </w:p>
        </w:tc>
        <w:tc>
          <w:tcPr>
            <w:tcW w:w="1985" w:type="dxa"/>
          </w:tcPr>
          <w:p w:rsidR="00FE570E" w:rsidRPr="0030660D" w:rsidRDefault="00FE570E" w:rsidP="007F27F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</w:t>
            </w:r>
            <w:r w:rsidR="007F27FF" w:rsidRPr="0030660D">
              <w:rPr>
                <w:rFonts w:ascii="Times New Roman" w:hAnsi="Times New Roman" w:cs="Times New Roman"/>
              </w:rPr>
              <w:t>й дом</w:t>
            </w:r>
            <w:r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02:55:010559:128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49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02:55:010559:141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02:55:010559:129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47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178,1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02:55:010559:181, 02:55:010559:185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02:55:010559:155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47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(вспомогательный объект на участке, подлежащем изъятию)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02:55:010559:163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47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02:55:010559:174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47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02:55:010559:130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45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195,9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02:55:010559:135, 02:55:010559:136,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02:55:010559:177, 02:55:010559:178,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02:55:010559:187, 02:55:010559:188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02:55:010559:191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45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02:55:010559:63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45</w:t>
            </w:r>
          </w:p>
        </w:tc>
        <w:tc>
          <w:tcPr>
            <w:tcW w:w="1985" w:type="dxa"/>
          </w:tcPr>
          <w:p w:rsidR="00FE570E" w:rsidRPr="0030660D" w:rsidRDefault="00FE570E" w:rsidP="00E3470C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</w:t>
            </w:r>
            <w:r w:rsidR="00E3470C" w:rsidRPr="0030660D">
              <w:rPr>
                <w:rFonts w:ascii="Times New Roman" w:hAnsi="Times New Roman" w:cs="Times New Roman"/>
              </w:rPr>
              <w:t>й дом</w:t>
            </w:r>
            <w:r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tabs>
                <w:tab w:val="left" w:pos="2635"/>
              </w:tabs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02:55:010559:190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Бориса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proofErr w:type="spellStart"/>
            <w:r w:rsidRPr="0030660D">
              <w:rPr>
                <w:rFonts w:ascii="Times New Roman" w:hAnsi="Times New Roman" w:cs="Times New Roman"/>
              </w:rPr>
              <w:t>Домашников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здание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02:55:010559:170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35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02:55:010559:171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lastRenderedPageBreak/>
              <w:t>ул. 9 Января, д. 35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пристрой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02:55:010559:134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37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216,5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02:55:010559:180</w:t>
            </w:r>
          </w:p>
        </w:tc>
      </w:tr>
      <w:tr w:rsidR="00FE570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FE570E" w:rsidRPr="0030660D" w:rsidRDefault="00FE570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02:55:010559:75</w:t>
            </w:r>
          </w:p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39</w:t>
            </w:r>
          </w:p>
        </w:tc>
        <w:tc>
          <w:tcPr>
            <w:tcW w:w="1985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2409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FE570E" w:rsidRPr="0030660D" w:rsidRDefault="00FE570E" w:rsidP="00FE570E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02:55:010559:179, 02:55:010559:182</w:t>
            </w:r>
          </w:p>
        </w:tc>
      </w:tr>
      <w:tr w:rsidR="000C34F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34F1" w:rsidRPr="0030660D" w:rsidRDefault="000C34F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02:55:010559:60</w:t>
            </w:r>
          </w:p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9 Января, д. 41, </w:t>
            </w:r>
            <w:proofErr w:type="spellStart"/>
            <w:r w:rsidRPr="0030660D">
              <w:rPr>
                <w:rFonts w:ascii="Times New Roman" w:hAnsi="Times New Roman" w:cs="Times New Roman"/>
              </w:rPr>
              <w:t>строен.а</w:t>
            </w:r>
            <w:proofErr w:type="spellEnd"/>
          </w:p>
        </w:tc>
        <w:tc>
          <w:tcPr>
            <w:tcW w:w="1985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2409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0C34F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0C34F1" w:rsidRPr="0030660D" w:rsidRDefault="000C34F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02:55:010559:192</w:t>
            </w:r>
          </w:p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Бориса </w:t>
            </w:r>
            <w:proofErr w:type="spellStart"/>
            <w:r w:rsidRPr="0030660D">
              <w:rPr>
                <w:rFonts w:ascii="Times New Roman" w:hAnsi="Times New Roman" w:cs="Times New Roman"/>
              </w:rPr>
              <w:t>Домашников</w:t>
            </w:r>
            <w:proofErr w:type="spellEnd"/>
            <w:r w:rsidRPr="0030660D">
              <w:rPr>
                <w:rFonts w:ascii="Times New Roman" w:hAnsi="Times New Roman" w:cs="Times New Roman"/>
              </w:rPr>
              <w:t>, д. 25</w:t>
            </w:r>
          </w:p>
        </w:tc>
        <w:tc>
          <w:tcPr>
            <w:tcW w:w="1985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259,3</w:t>
            </w:r>
          </w:p>
        </w:tc>
        <w:tc>
          <w:tcPr>
            <w:tcW w:w="2409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0C34F1" w:rsidRPr="0030660D" w:rsidRDefault="000C34F1" w:rsidP="000C34F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35143F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35143F" w:rsidRPr="0030660D" w:rsidRDefault="0035143F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02:55:010559:159</w:t>
            </w:r>
          </w:p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ул.9 Января, рядом с д.33</w:t>
            </w:r>
          </w:p>
        </w:tc>
        <w:tc>
          <w:tcPr>
            <w:tcW w:w="1985" w:type="dxa"/>
          </w:tcPr>
          <w:p w:rsidR="0035143F" w:rsidRPr="0030660D" w:rsidRDefault="0035143F" w:rsidP="0035143F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409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3828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35143F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35143F" w:rsidRPr="0030660D" w:rsidRDefault="0035143F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02:55:010560:73</w:t>
            </w:r>
          </w:p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73</w:t>
            </w:r>
          </w:p>
        </w:tc>
        <w:tc>
          <w:tcPr>
            <w:tcW w:w="1985" w:type="dxa"/>
          </w:tcPr>
          <w:p w:rsidR="0035143F" w:rsidRPr="0030660D" w:rsidRDefault="00291DB1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</w:t>
            </w:r>
            <w:r w:rsidR="0035143F"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265,2</w:t>
            </w:r>
          </w:p>
        </w:tc>
        <w:tc>
          <w:tcPr>
            <w:tcW w:w="2409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35143F" w:rsidRPr="0030660D" w:rsidRDefault="0035143F" w:rsidP="0035143F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02:55:010560:35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ул. Деповская, 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д. 26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113,1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02:55:010560:210, 02:55:010560:214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02:55:010560:36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75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02:55:010560:37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75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02:55:010560:213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 Января, д. 12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02:55:010560:38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 Января, д. 12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02:55:010560:208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02:55:010560:58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 Января, д. 12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02:55:010560:71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</w:t>
            </w:r>
            <w:r w:rsidR="00016C99" w:rsidRPr="0030660D">
              <w:rPr>
                <w:rFonts w:ascii="Times New Roman" w:hAnsi="Times New Roman" w:cs="Times New Roman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>Деповская, д. 28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02:55:010560:74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Карла Маркса, д. 77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02:55:010560:209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02:55:010560:76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 Января, д. 10</w:t>
            </w:r>
          </w:p>
        </w:tc>
        <w:tc>
          <w:tcPr>
            <w:tcW w:w="1985" w:type="dxa"/>
          </w:tcPr>
          <w:p w:rsidR="00291DB1" w:rsidRPr="0030660D" w:rsidRDefault="00016C99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Жилой дом</w:t>
            </w:r>
            <w:r w:rsidR="00291DB1" w:rsidRPr="0030660D">
              <w:rPr>
                <w:rFonts w:ascii="Times New Roman" w:hAnsi="Times New Roman" w:cs="Times New Roman"/>
              </w:rPr>
              <w:t>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02:55:010551:72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нет привязки к ЗУ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</w:t>
            </w:r>
            <w:r w:rsidR="001B5F39" w:rsidRPr="0030660D">
              <w:rPr>
                <w:rFonts w:ascii="Times New Roman" w:hAnsi="Times New Roman" w:cs="Times New Roman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>Деповская, д. 27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 w:rsidRPr="0030660D">
              <w:rPr>
                <w:rFonts w:ascii="Times New Roman" w:hAnsi="Times New Roman" w:cs="Times New Roman"/>
              </w:rPr>
              <w:t>02:55:010551:115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02:55:010551:128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нет привязки к ЗУ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</w:t>
            </w:r>
            <w:r w:rsidR="001B5F39" w:rsidRPr="0030660D">
              <w:rPr>
                <w:rFonts w:ascii="Times New Roman" w:hAnsi="Times New Roman" w:cs="Times New Roman"/>
              </w:rPr>
              <w:t xml:space="preserve"> </w:t>
            </w:r>
            <w:r w:rsidRPr="0030660D">
              <w:rPr>
                <w:rFonts w:ascii="Times New Roman" w:hAnsi="Times New Roman" w:cs="Times New Roman"/>
              </w:rPr>
              <w:t>Деповская, д. 27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02:55:010550:248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20-20а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122,6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02:55:010550:249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02:55:010550:77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20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291DB1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291DB1" w:rsidRPr="0030660D" w:rsidRDefault="00291DB1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02:55:010550:79</w:t>
            </w:r>
          </w:p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1984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ул. 9 Января, д. 20</w:t>
            </w:r>
          </w:p>
        </w:tc>
        <w:tc>
          <w:tcPr>
            <w:tcW w:w="1985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409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Снос (соответствует критериям субъекта)</w:t>
            </w:r>
          </w:p>
        </w:tc>
        <w:tc>
          <w:tcPr>
            <w:tcW w:w="3828" w:type="dxa"/>
          </w:tcPr>
          <w:p w:rsidR="00291DB1" w:rsidRPr="0030660D" w:rsidRDefault="00291DB1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  <w:tr w:rsidR="007E564E" w:rsidRPr="0030660D" w:rsidTr="00D90CC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2" w:type="dxa"/>
          </w:tcPr>
          <w:p w:rsidR="007E564E" w:rsidRPr="0030660D" w:rsidRDefault="007E564E" w:rsidP="000825C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564E" w:rsidRPr="0030660D" w:rsidRDefault="007E564E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02:55:000000:39748</w:t>
            </w:r>
          </w:p>
        </w:tc>
        <w:tc>
          <w:tcPr>
            <w:tcW w:w="1984" w:type="dxa"/>
          </w:tcPr>
          <w:p w:rsidR="007E564E" w:rsidRPr="0030660D" w:rsidRDefault="007E564E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б-р Ибрагимова</w:t>
            </w:r>
          </w:p>
        </w:tc>
        <w:tc>
          <w:tcPr>
            <w:tcW w:w="1985" w:type="dxa"/>
          </w:tcPr>
          <w:p w:rsidR="007E564E" w:rsidRPr="0030660D" w:rsidRDefault="007E564E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 xml:space="preserve">10. сооружения коммунального хозяйства, </w:t>
            </w:r>
            <w:proofErr w:type="spellStart"/>
            <w:r w:rsidRPr="0030660D">
              <w:rPr>
                <w:rFonts w:ascii="Times New Roman" w:hAnsi="Times New Roman" w:cs="Times New Roman"/>
              </w:rPr>
              <w:t>Тепломагистраль</w:t>
            </w:r>
            <w:proofErr w:type="spellEnd"/>
            <w:r w:rsidRPr="0030660D"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1701" w:type="dxa"/>
          </w:tcPr>
          <w:p w:rsidR="007E564E" w:rsidRPr="0030660D" w:rsidRDefault="007E564E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протяженность 3821 м</w:t>
            </w:r>
          </w:p>
        </w:tc>
        <w:tc>
          <w:tcPr>
            <w:tcW w:w="2409" w:type="dxa"/>
          </w:tcPr>
          <w:p w:rsidR="007E564E" w:rsidRPr="0030660D" w:rsidRDefault="007E564E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3828" w:type="dxa"/>
          </w:tcPr>
          <w:p w:rsidR="007E564E" w:rsidRPr="0030660D" w:rsidRDefault="007E564E" w:rsidP="00291DB1">
            <w:pPr>
              <w:ind w:left="-5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-</w:t>
            </w:r>
          </w:p>
        </w:tc>
      </w:tr>
    </w:tbl>
    <w:p w:rsidR="00356251" w:rsidRPr="0030660D" w:rsidRDefault="00356251">
      <w:pPr>
        <w:rPr>
          <w:rFonts w:ascii="Times New Roman" w:hAnsi="Times New Roman" w:cs="Times New Roman"/>
        </w:rPr>
      </w:pPr>
    </w:p>
    <w:p w:rsidR="00356251" w:rsidRPr="0030660D" w:rsidRDefault="00356251" w:rsidP="003562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0660D">
        <w:rPr>
          <w:rFonts w:ascii="Times New Roman" w:hAnsi="Times New Roman" w:cs="Times New Roman"/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 *</w:t>
      </w:r>
    </w:p>
    <w:p w:rsidR="00356251" w:rsidRPr="0030660D" w:rsidRDefault="00356251" w:rsidP="003562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1827"/>
        <w:gridCol w:w="2127"/>
        <w:gridCol w:w="1275"/>
        <w:gridCol w:w="1134"/>
        <w:gridCol w:w="1418"/>
        <w:gridCol w:w="1843"/>
        <w:gridCol w:w="1417"/>
        <w:gridCol w:w="3083"/>
      </w:tblGrid>
      <w:tr w:rsidR="00356251" w:rsidRPr="0030660D" w:rsidTr="004E6333">
        <w:trPr>
          <w:tblHeader/>
        </w:trPr>
        <w:tc>
          <w:tcPr>
            <w:tcW w:w="441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2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660D">
              <w:rPr>
                <w:rFonts w:ascii="Times New Roman" w:hAnsi="Times New Roman" w:cs="Times New Roman"/>
                <w:b/>
              </w:rPr>
              <w:t>Кадастровые номера помещений</w:t>
            </w:r>
          </w:p>
        </w:tc>
        <w:tc>
          <w:tcPr>
            <w:tcW w:w="1275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1134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Количество комнат</w:t>
            </w:r>
          </w:p>
        </w:tc>
        <w:tc>
          <w:tcPr>
            <w:tcW w:w="1418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30660D">
              <w:rPr>
                <w:rFonts w:ascii="Times New Roman" w:hAnsi="Times New Roman" w:cs="Times New Roman"/>
                <w:b/>
              </w:rPr>
              <w:t>Площадь помещения</w:t>
            </w:r>
          </w:p>
        </w:tc>
        <w:tc>
          <w:tcPr>
            <w:tcW w:w="184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41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308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0660D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356251" w:rsidRPr="0030660D" w:rsidTr="004E6333">
        <w:trPr>
          <w:trHeight w:val="210"/>
        </w:trPr>
        <w:tc>
          <w:tcPr>
            <w:tcW w:w="441" w:type="dxa"/>
            <w:vMerge w:val="restart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7" w:type="dxa"/>
            <w:vMerge w:val="restart"/>
          </w:tcPr>
          <w:p w:rsidR="00356251" w:rsidRPr="0030660D" w:rsidRDefault="00356251" w:rsidP="004E6333">
            <w:pPr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ул. 9 Января, д. 57,</w:t>
            </w:r>
          </w:p>
          <w:p w:rsidR="00356251" w:rsidRPr="0030660D" w:rsidRDefault="008B0D5F" w:rsidP="004E6333">
            <w:pPr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02:55:010551:34</w:t>
            </w:r>
          </w:p>
          <w:p w:rsidR="00356251" w:rsidRPr="0030660D" w:rsidRDefault="00356251" w:rsidP="004E6333">
            <w:pPr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аварийный</w:t>
            </w:r>
          </w:p>
        </w:tc>
        <w:tc>
          <w:tcPr>
            <w:tcW w:w="212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02:55:010551:93</w:t>
            </w:r>
          </w:p>
        </w:tc>
        <w:tc>
          <w:tcPr>
            <w:tcW w:w="1275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84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7" w:type="dxa"/>
          </w:tcPr>
          <w:p w:rsidR="00356251" w:rsidRPr="0030660D" w:rsidRDefault="008B0D5F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6251" w:rsidRPr="0030660D" w:rsidTr="004E6333">
        <w:trPr>
          <w:trHeight w:val="210"/>
        </w:trPr>
        <w:tc>
          <w:tcPr>
            <w:tcW w:w="441" w:type="dxa"/>
            <w:vMerge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</w:tcPr>
          <w:p w:rsidR="00356251" w:rsidRPr="0030660D" w:rsidRDefault="00356251" w:rsidP="004E63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02:55:010551:241</w:t>
            </w:r>
          </w:p>
        </w:tc>
        <w:tc>
          <w:tcPr>
            <w:tcW w:w="1275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1134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84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6251" w:rsidRPr="0030660D" w:rsidTr="004E6333">
        <w:trPr>
          <w:trHeight w:val="210"/>
        </w:trPr>
        <w:tc>
          <w:tcPr>
            <w:tcW w:w="441" w:type="dxa"/>
            <w:vMerge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7" w:type="dxa"/>
            <w:vMerge/>
          </w:tcPr>
          <w:p w:rsidR="00356251" w:rsidRPr="0030660D" w:rsidRDefault="00356251" w:rsidP="004E633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02:55:010551:99</w:t>
            </w:r>
          </w:p>
        </w:tc>
        <w:tc>
          <w:tcPr>
            <w:tcW w:w="1275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</w:rPr>
            </w:pPr>
            <w:r w:rsidRPr="0030660D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84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417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66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3" w:type="dxa"/>
          </w:tcPr>
          <w:p w:rsidR="00356251" w:rsidRPr="0030660D" w:rsidRDefault="00356251" w:rsidP="004E633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56251" w:rsidRPr="0030660D" w:rsidRDefault="00356251" w:rsidP="00356251">
      <w:pPr>
        <w:jc w:val="both"/>
        <w:rPr>
          <w:rFonts w:ascii="Times New Roman" w:hAnsi="Times New Roman" w:cs="Times New Roman"/>
        </w:rPr>
      </w:pPr>
    </w:p>
    <w:p w:rsidR="00356251" w:rsidRPr="00842565" w:rsidRDefault="00356251" w:rsidP="00356251">
      <w:pPr>
        <w:jc w:val="both"/>
        <w:rPr>
          <w:rFonts w:ascii="Times New Roman" w:hAnsi="Times New Roman" w:cs="Times New Roman"/>
        </w:rPr>
      </w:pPr>
      <w:r w:rsidRPr="0030660D">
        <w:rPr>
          <w:rFonts w:ascii="Times New Roman" w:hAnsi="Times New Roman" w:cs="Times New Roman"/>
        </w:rPr>
        <w:t>*Информация,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</w:t>
      </w:r>
      <w:r w:rsidRPr="00842565">
        <w:rPr>
          <w:rFonts w:ascii="Times New Roman" w:hAnsi="Times New Roman" w:cs="Times New Roman"/>
        </w:rPr>
        <w:t xml:space="preserve"> </w:t>
      </w:r>
    </w:p>
    <w:p w:rsidR="00356251" w:rsidRDefault="00356251">
      <w:pPr>
        <w:rPr>
          <w:rFonts w:ascii="Times New Roman" w:hAnsi="Times New Roman" w:cs="Times New Roman"/>
        </w:rPr>
      </w:pPr>
    </w:p>
    <w:sectPr w:rsidR="00356251" w:rsidSect="00316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33DB"/>
    <w:multiLevelType w:val="hybridMultilevel"/>
    <w:tmpl w:val="4852DE9C"/>
    <w:lvl w:ilvl="0" w:tplc="CCC63F1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6C3"/>
    <w:multiLevelType w:val="hybridMultilevel"/>
    <w:tmpl w:val="6D3E41F2"/>
    <w:lvl w:ilvl="0" w:tplc="80500E9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2"/>
    <w:rsid w:val="00001087"/>
    <w:rsid w:val="00004FD1"/>
    <w:rsid w:val="00013F46"/>
    <w:rsid w:val="00016C99"/>
    <w:rsid w:val="00030A4D"/>
    <w:rsid w:val="00043DA8"/>
    <w:rsid w:val="000446F9"/>
    <w:rsid w:val="00045BD5"/>
    <w:rsid w:val="00047A88"/>
    <w:rsid w:val="0005616A"/>
    <w:rsid w:val="000624D4"/>
    <w:rsid w:val="00075D5A"/>
    <w:rsid w:val="000807B7"/>
    <w:rsid w:val="000825CF"/>
    <w:rsid w:val="0008399C"/>
    <w:rsid w:val="00087B0D"/>
    <w:rsid w:val="00090F6F"/>
    <w:rsid w:val="000A321A"/>
    <w:rsid w:val="000A4D5C"/>
    <w:rsid w:val="000B2817"/>
    <w:rsid w:val="000C074A"/>
    <w:rsid w:val="000C34F1"/>
    <w:rsid w:val="000D1D12"/>
    <w:rsid w:val="000D423A"/>
    <w:rsid w:val="001005F1"/>
    <w:rsid w:val="001024CD"/>
    <w:rsid w:val="00113844"/>
    <w:rsid w:val="00124B43"/>
    <w:rsid w:val="00131727"/>
    <w:rsid w:val="00151230"/>
    <w:rsid w:val="00165769"/>
    <w:rsid w:val="001833AB"/>
    <w:rsid w:val="00193637"/>
    <w:rsid w:val="00197ADA"/>
    <w:rsid w:val="001A7FBD"/>
    <w:rsid w:val="001B3629"/>
    <w:rsid w:val="001B57FB"/>
    <w:rsid w:val="001B5F39"/>
    <w:rsid w:val="001C58DE"/>
    <w:rsid w:val="001D31D9"/>
    <w:rsid w:val="001E76C1"/>
    <w:rsid w:val="001F70FC"/>
    <w:rsid w:val="002023D8"/>
    <w:rsid w:val="00210434"/>
    <w:rsid w:val="00212F6A"/>
    <w:rsid w:val="00217079"/>
    <w:rsid w:val="00217CAD"/>
    <w:rsid w:val="00227D08"/>
    <w:rsid w:val="002401A8"/>
    <w:rsid w:val="002407E5"/>
    <w:rsid w:val="00246101"/>
    <w:rsid w:val="00253DEF"/>
    <w:rsid w:val="002634F8"/>
    <w:rsid w:val="00270906"/>
    <w:rsid w:val="0027090F"/>
    <w:rsid w:val="00280730"/>
    <w:rsid w:val="00291DB1"/>
    <w:rsid w:val="00292632"/>
    <w:rsid w:val="002A038C"/>
    <w:rsid w:val="002A0E16"/>
    <w:rsid w:val="002A6C12"/>
    <w:rsid w:val="002A7794"/>
    <w:rsid w:val="002C7765"/>
    <w:rsid w:val="002D2C4B"/>
    <w:rsid w:val="002F3E63"/>
    <w:rsid w:val="002F4683"/>
    <w:rsid w:val="003022CB"/>
    <w:rsid w:val="0030660D"/>
    <w:rsid w:val="003128E6"/>
    <w:rsid w:val="00312F1C"/>
    <w:rsid w:val="00314CD9"/>
    <w:rsid w:val="003159F4"/>
    <w:rsid w:val="00316372"/>
    <w:rsid w:val="00330527"/>
    <w:rsid w:val="00337042"/>
    <w:rsid w:val="0035143F"/>
    <w:rsid w:val="00356251"/>
    <w:rsid w:val="00361D8E"/>
    <w:rsid w:val="00376CB7"/>
    <w:rsid w:val="00377048"/>
    <w:rsid w:val="003A0342"/>
    <w:rsid w:val="003A2F1C"/>
    <w:rsid w:val="003B5148"/>
    <w:rsid w:val="003B66E3"/>
    <w:rsid w:val="003C0858"/>
    <w:rsid w:val="003C0971"/>
    <w:rsid w:val="003D0F9E"/>
    <w:rsid w:val="003D3903"/>
    <w:rsid w:val="003D6D7E"/>
    <w:rsid w:val="003D7863"/>
    <w:rsid w:val="003F40AE"/>
    <w:rsid w:val="003F4975"/>
    <w:rsid w:val="00407E78"/>
    <w:rsid w:val="004116AC"/>
    <w:rsid w:val="00425832"/>
    <w:rsid w:val="00433190"/>
    <w:rsid w:val="0043630B"/>
    <w:rsid w:val="00444398"/>
    <w:rsid w:val="0045213B"/>
    <w:rsid w:val="00464B88"/>
    <w:rsid w:val="004675C1"/>
    <w:rsid w:val="004834C6"/>
    <w:rsid w:val="00484972"/>
    <w:rsid w:val="00486F5B"/>
    <w:rsid w:val="00495150"/>
    <w:rsid w:val="004968AE"/>
    <w:rsid w:val="004A223A"/>
    <w:rsid w:val="004A436B"/>
    <w:rsid w:val="004B7750"/>
    <w:rsid w:val="004C5FE9"/>
    <w:rsid w:val="004E6333"/>
    <w:rsid w:val="004F4DE4"/>
    <w:rsid w:val="00514825"/>
    <w:rsid w:val="0051626C"/>
    <w:rsid w:val="005233E9"/>
    <w:rsid w:val="00523BB2"/>
    <w:rsid w:val="005249E5"/>
    <w:rsid w:val="00531E47"/>
    <w:rsid w:val="00543C1B"/>
    <w:rsid w:val="00560424"/>
    <w:rsid w:val="005615F8"/>
    <w:rsid w:val="005925D4"/>
    <w:rsid w:val="005A128F"/>
    <w:rsid w:val="005B3AD2"/>
    <w:rsid w:val="005B4E3A"/>
    <w:rsid w:val="005D0072"/>
    <w:rsid w:val="005F790C"/>
    <w:rsid w:val="0060001F"/>
    <w:rsid w:val="0060408D"/>
    <w:rsid w:val="00604992"/>
    <w:rsid w:val="00607348"/>
    <w:rsid w:val="00621104"/>
    <w:rsid w:val="0062503F"/>
    <w:rsid w:val="006262BC"/>
    <w:rsid w:val="0063026F"/>
    <w:rsid w:val="0064025D"/>
    <w:rsid w:val="0065185B"/>
    <w:rsid w:val="0066272A"/>
    <w:rsid w:val="00664E13"/>
    <w:rsid w:val="006668F1"/>
    <w:rsid w:val="00672D93"/>
    <w:rsid w:val="00687715"/>
    <w:rsid w:val="00690292"/>
    <w:rsid w:val="00692389"/>
    <w:rsid w:val="006A600A"/>
    <w:rsid w:val="006B01C8"/>
    <w:rsid w:val="006E1CF7"/>
    <w:rsid w:val="006E2C1F"/>
    <w:rsid w:val="007014E5"/>
    <w:rsid w:val="0071445F"/>
    <w:rsid w:val="00715897"/>
    <w:rsid w:val="0072048B"/>
    <w:rsid w:val="00722887"/>
    <w:rsid w:val="00722BED"/>
    <w:rsid w:val="00734EC0"/>
    <w:rsid w:val="007409F9"/>
    <w:rsid w:val="00747A04"/>
    <w:rsid w:val="0076003F"/>
    <w:rsid w:val="00760864"/>
    <w:rsid w:val="00762A59"/>
    <w:rsid w:val="00787291"/>
    <w:rsid w:val="007960AF"/>
    <w:rsid w:val="007A49D7"/>
    <w:rsid w:val="007A78BC"/>
    <w:rsid w:val="007B2323"/>
    <w:rsid w:val="007B63B4"/>
    <w:rsid w:val="007E564E"/>
    <w:rsid w:val="007E7A23"/>
    <w:rsid w:val="007F27FF"/>
    <w:rsid w:val="007F4260"/>
    <w:rsid w:val="007F65DD"/>
    <w:rsid w:val="00815247"/>
    <w:rsid w:val="00827147"/>
    <w:rsid w:val="00830872"/>
    <w:rsid w:val="008628F9"/>
    <w:rsid w:val="00863707"/>
    <w:rsid w:val="00882895"/>
    <w:rsid w:val="00883397"/>
    <w:rsid w:val="00885DEC"/>
    <w:rsid w:val="0089126D"/>
    <w:rsid w:val="008B0D5F"/>
    <w:rsid w:val="008B3AB7"/>
    <w:rsid w:val="008B4AF1"/>
    <w:rsid w:val="008C3754"/>
    <w:rsid w:val="008C3DB7"/>
    <w:rsid w:val="008C7E23"/>
    <w:rsid w:val="008D7264"/>
    <w:rsid w:val="008F75FD"/>
    <w:rsid w:val="00901826"/>
    <w:rsid w:val="00922254"/>
    <w:rsid w:val="00940F3B"/>
    <w:rsid w:val="009473BC"/>
    <w:rsid w:val="00982EA6"/>
    <w:rsid w:val="00984088"/>
    <w:rsid w:val="009858B9"/>
    <w:rsid w:val="009A09AD"/>
    <w:rsid w:val="009A3002"/>
    <w:rsid w:val="009B019A"/>
    <w:rsid w:val="009B2CE0"/>
    <w:rsid w:val="009F01C6"/>
    <w:rsid w:val="009F0B7D"/>
    <w:rsid w:val="009F1FED"/>
    <w:rsid w:val="009F2CF7"/>
    <w:rsid w:val="009F5098"/>
    <w:rsid w:val="00A071CE"/>
    <w:rsid w:val="00A32FC1"/>
    <w:rsid w:val="00A410F3"/>
    <w:rsid w:val="00A53B69"/>
    <w:rsid w:val="00A56D1A"/>
    <w:rsid w:val="00A56E39"/>
    <w:rsid w:val="00A57B58"/>
    <w:rsid w:val="00A6100C"/>
    <w:rsid w:val="00A7232A"/>
    <w:rsid w:val="00A900E1"/>
    <w:rsid w:val="00AA27CD"/>
    <w:rsid w:val="00AB31B6"/>
    <w:rsid w:val="00AB50EA"/>
    <w:rsid w:val="00AB7B1D"/>
    <w:rsid w:val="00AC3A46"/>
    <w:rsid w:val="00AC4B62"/>
    <w:rsid w:val="00AD0F5A"/>
    <w:rsid w:val="00AD2624"/>
    <w:rsid w:val="00AD34B6"/>
    <w:rsid w:val="00AF189F"/>
    <w:rsid w:val="00AF2CAE"/>
    <w:rsid w:val="00AF3E2D"/>
    <w:rsid w:val="00AF644D"/>
    <w:rsid w:val="00B0437B"/>
    <w:rsid w:val="00B06CFA"/>
    <w:rsid w:val="00B07CD3"/>
    <w:rsid w:val="00B2197D"/>
    <w:rsid w:val="00B373F0"/>
    <w:rsid w:val="00B4031A"/>
    <w:rsid w:val="00B5756A"/>
    <w:rsid w:val="00B80EEA"/>
    <w:rsid w:val="00BB2111"/>
    <w:rsid w:val="00BB31F5"/>
    <w:rsid w:val="00BC60EB"/>
    <w:rsid w:val="00BD0B90"/>
    <w:rsid w:val="00BD4643"/>
    <w:rsid w:val="00C0120D"/>
    <w:rsid w:val="00C1089D"/>
    <w:rsid w:val="00C11B4A"/>
    <w:rsid w:val="00C13919"/>
    <w:rsid w:val="00C262A1"/>
    <w:rsid w:val="00C315E1"/>
    <w:rsid w:val="00C436A2"/>
    <w:rsid w:val="00C47891"/>
    <w:rsid w:val="00C54D96"/>
    <w:rsid w:val="00C62511"/>
    <w:rsid w:val="00C70583"/>
    <w:rsid w:val="00C716CA"/>
    <w:rsid w:val="00C775E8"/>
    <w:rsid w:val="00C80893"/>
    <w:rsid w:val="00C83560"/>
    <w:rsid w:val="00C85D58"/>
    <w:rsid w:val="00C95E7A"/>
    <w:rsid w:val="00C962FE"/>
    <w:rsid w:val="00CA2F59"/>
    <w:rsid w:val="00CB1025"/>
    <w:rsid w:val="00CC0F7F"/>
    <w:rsid w:val="00CD02FE"/>
    <w:rsid w:val="00CD1762"/>
    <w:rsid w:val="00CD409D"/>
    <w:rsid w:val="00CE2CB7"/>
    <w:rsid w:val="00CF6D80"/>
    <w:rsid w:val="00CF72EE"/>
    <w:rsid w:val="00CF7707"/>
    <w:rsid w:val="00D01AC6"/>
    <w:rsid w:val="00D04B50"/>
    <w:rsid w:val="00D050F0"/>
    <w:rsid w:val="00D161CA"/>
    <w:rsid w:val="00D23993"/>
    <w:rsid w:val="00D31CBA"/>
    <w:rsid w:val="00D348B4"/>
    <w:rsid w:val="00D36ADE"/>
    <w:rsid w:val="00D41B7C"/>
    <w:rsid w:val="00D525C8"/>
    <w:rsid w:val="00D54180"/>
    <w:rsid w:val="00D562BF"/>
    <w:rsid w:val="00D766F0"/>
    <w:rsid w:val="00D7715F"/>
    <w:rsid w:val="00D77A1C"/>
    <w:rsid w:val="00D90CC6"/>
    <w:rsid w:val="00D962AF"/>
    <w:rsid w:val="00DA76BB"/>
    <w:rsid w:val="00DB1814"/>
    <w:rsid w:val="00DB254A"/>
    <w:rsid w:val="00DB3288"/>
    <w:rsid w:val="00DB7C25"/>
    <w:rsid w:val="00DB7E0E"/>
    <w:rsid w:val="00DD28F4"/>
    <w:rsid w:val="00DD4954"/>
    <w:rsid w:val="00DF1D11"/>
    <w:rsid w:val="00E1117D"/>
    <w:rsid w:val="00E15BEC"/>
    <w:rsid w:val="00E2540B"/>
    <w:rsid w:val="00E31EAA"/>
    <w:rsid w:val="00E3470C"/>
    <w:rsid w:val="00E376A9"/>
    <w:rsid w:val="00E42A17"/>
    <w:rsid w:val="00E54085"/>
    <w:rsid w:val="00E60E28"/>
    <w:rsid w:val="00E80FF7"/>
    <w:rsid w:val="00E82D71"/>
    <w:rsid w:val="00E911F5"/>
    <w:rsid w:val="00E95158"/>
    <w:rsid w:val="00EA7F98"/>
    <w:rsid w:val="00EB1F0B"/>
    <w:rsid w:val="00EB3AFC"/>
    <w:rsid w:val="00EB51E8"/>
    <w:rsid w:val="00EC4EBF"/>
    <w:rsid w:val="00EC5FF6"/>
    <w:rsid w:val="00EE0C2B"/>
    <w:rsid w:val="00EF2587"/>
    <w:rsid w:val="00F1080E"/>
    <w:rsid w:val="00F13917"/>
    <w:rsid w:val="00F21392"/>
    <w:rsid w:val="00F341DC"/>
    <w:rsid w:val="00F34CF7"/>
    <w:rsid w:val="00F413A7"/>
    <w:rsid w:val="00F61A46"/>
    <w:rsid w:val="00F67981"/>
    <w:rsid w:val="00F776DF"/>
    <w:rsid w:val="00F85442"/>
    <w:rsid w:val="00FA3049"/>
    <w:rsid w:val="00FB0ADF"/>
    <w:rsid w:val="00FB6627"/>
    <w:rsid w:val="00FC146A"/>
    <w:rsid w:val="00FE359B"/>
    <w:rsid w:val="00FE570E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307C-4BEA-4B98-A86A-B2FCD05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25</Pages>
  <Words>4788</Words>
  <Characters>27292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47</cp:revision>
  <cp:lastPrinted>2025-01-16T10:13:00Z</cp:lastPrinted>
  <dcterms:created xsi:type="dcterms:W3CDTF">2025-01-16T10:07:00Z</dcterms:created>
  <dcterms:modified xsi:type="dcterms:W3CDTF">2025-02-10T12:52:00Z</dcterms:modified>
</cp:coreProperties>
</file>