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38" w:rsidRPr="00DA1538" w:rsidRDefault="00DA1538" w:rsidP="00722659">
      <w:pPr>
        <w:jc w:val="center"/>
        <w:rPr>
          <w:b/>
        </w:rPr>
      </w:pPr>
      <w:r w:rsidRPr="00DA1538">
        <w:rPr>
          <w:b/>
        </w:rPr>
        <w:t>Список стипендиатов Главы Республики Башкортостан и главы Администрации ГО город Уфа в 2018-2019 учебном году</w:t>
      </w:r>
    </w:p>
    <w:p w:rsidR="00DA1538" w:rsidRDefault="00722659">
      <w:r w:rsidRPr="00722659">
        <w:t>Стипенди</w:t>
      </w:r>
      <w:r>
        <w:t>и</w:t>
      </w:r>
      <w:r w:rsidRPr="00722659">
        <w:t xml:space="preserve"> Главы Республики Башкортостан</w:t>
      </w:r>
      <w:r>
        <w:t>:</w:t>
      </w:r>
    </w:p>
    <w:tbl>
      <w:tblPr>
        <w:tblW w:w="10622" w:type="dxa"/>
        <w:tblInd w:w="-8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0"/>
        <w:gridCol w:w="2822"/>
        <w:gridCol w:w="2419"/>
        <w:gridCol w:w="4971"/>
      </w:tblGrid>
      <w:tr w:rsidR="00722659" w:rsidRPr="00722659" w:rsidTr="00722659">
        <w:trPr>
          <w:trHeight w:hRule="exact" w:val="34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Виноградов Сергей Олегович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«Лицей №153»,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Особое внимание Сергей уделяет серьезному изучению физики, математики.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2017-2018 учебном году юноша показал высокие результаты в олимпиадах разного уровня. Является призером регионального этапа Всероссийской олимпиады школьников по физике.</w:t>
            </w:r>
          </w:p>
        </w:tc>
      </w:tr>
      <w:tr w:rsidR="00722659" w:rsidRPr="00722659" w:rsidTr="00722659">
        <w:trPr>
          <w:trHeight w:hRule="exact" w:val="367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Воронин Родион Александрович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Матвея Савельевича УГНТУ», 9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Родион имеет способности к изучению точных предметов. Принимает активное результативное участие в предметных олимпиадах по математике и химии.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К выполнению общественных поручений относится добросовестно. Активно участвует в общественной жизни школы и класса, в работе ученического самоуправления, в культмассовых мероприятиях.</w:t>
            </w:r>
          </w:p>
        </w:tc>
      </w:tr>
      <w:tr w:rsidR="00722659" w:rsidRPr="00722659" w:rsidTr="00722659">
        <w:trPr>
          <w:trHeight w:hRule="exact" w:val="283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Головацкий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 93», 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Андрей является победителем регионального этапа Всероссийской олимпиады по информатике и ИКТ, призером регионального этапа Всероссийской олимпиады по математике. Увлекается информатикой и программированием. В свободное время играет на гитаре.</w:t>
            </w:r>
          </w:p>
        </w:tc>
      </w:tr>
      <w:tr w:rsidR="00722659" w:rsidRPr="00722659" w:rsidTr="00722659">
        <w:trPr>
          <w:trHeight w:hRule="exact" w:val="38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Гумеров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Марат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Фидаилович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№153»,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Особое предпочтение юноша отдаёт серьёзному изучению физики, математики. В период обучения Марат активно участвует в общественной жизни класса и лицея.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Он является призером республиканского этапа Всероссийской олимпиады школьников по физике и математике и победителем заключительного этапа олимпиады «Физтех» по физике и математике.</w:t>
            </w:r>
          </w:p>
        </w:tc>
      </w:tr>
      <w:tr w:rsidR="00722659" w:rsidRPr="00722659" w:rsidTr="00722659">
        <w:trPr>
          <w:trHeight w:hRule="exact" w:val="5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Данилова Надежда Михайловна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«Школа № 101 с углубленным изучением экономики», 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Надежда является призером Всероссийской олимпиады по финансовой грамотности, финансовому рынку и защите прав потребителей финансовых услуг для старшеклассников.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от учебы время любит читать научны работы известных ученых-экономистов и политиков. Также увлекается пением и просмотром документальных фильмов. Изучение английского языка - неотъемлемая часть ее жизни. Ее хобби - игра в шахматы со своими близкими.</w:t>
            </w:r>
          </w:p>
        </w:tc>
      </w:tr>
      <w:tr w:rsidR="00722659" w:rsidRPr="00722659" w:rsidTr="00722659">
        <w:trPr>
          <w:trHeight w:hRule="exact" w:val="526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Демина Кристина Дмитриевна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 105», 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Особый интерес Кристина проявляет к изучению таких предметов, как физика, английский язык, математика и биология.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Насыщенную учебную деятельность девушка активно сочетает с успешными выступлениями во Всероссийских олимпиадах школьников по биологии и английскому языку.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сферу увлечений Кристины входят занятия в модельном агентстве и рисование, а еще с большим вдохновением девушка исполняет восточные танцы.</w:t>
            </w:r>
          </w:p>
        </w:tc>
      </w:tr>
      <w:tr w:rsidR="00722659" w:rsidRPr="00722659" w:rsidTr="00722659">
        <w:trPr>
          <w:trHeight w:hRule="exact" w:val="34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Долгодворов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Матвея Савельевича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Уфимского Государственного Нефтяного Технического Университета»,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Егор является призером и победителем всевозможных олимпиад и конкурсов по математике, физике и английскому языку. Он закончил музыкальную школу с отличием по двум специальностям: фортепиано и ударные инструменты.</w:t>
            </w:r>
          </w:p>
        </w:tc>
      </w:tr>
      <w:tr w:rsidR="00722659" w:rsidRPr="00722659" w:rsidTr="00722659">
        <w:trPr>
          <w:trHeight w:hRule="exact" w:val="35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Колупаев Дмитрий Алексеевич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№153»,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Дмитрий активно участвует в олимпиадном движении: является призером регионального этапа Всероссийской олимпиады школьников по физике, математике, информатике. В классе Дима пользуется уважением, к его мнению прислушиваются товарищи, одноклассники. Много читает, занимается самообразованием.</w:t>
            </w:r>
          </w:p>
        </w:tc>
      </w:tr>
      <w:tr w:rsidR="00722659" w:rsidRPr="00722659" w:rsidTr="00722659">
        <w:trPr>
          <w:trHeight w:hRule="exact" w:val="396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Куценко Анна Алексеевна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№64», 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Анна - яркая личность с активной жизненной позицией. Основная сфера интересов - учеба, танцы, спорт, основы безопасности жизнедеятельности.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 и 2018 годах стала призером заключительного этапа Всероссийской олимпиады школьников по основам безопасности жизнедеятельности.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Также в 2018 году Анна стала призером Всероссийского конкурса «Самая Танцевальная Школа».</w:t>
            </w:r>
          </w:p>
        </w:tc>
      </w:tr>
      <w:tr w:rsidR="00722659" w:rsidRPr="00722659" w:rsidTr="00722659">
        <w:trPr>
          <w:trHeight w:hRule="exact" w:val="411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Латыпова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Рената Артуровна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«Школа № 40 с углубленным изучением отдельных предметов»,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Рената всесторонне развита, в одинаковой мере проявляет интерес к точным наукам и предметам гуманитарного цикла. Девушка является участником научного общества обучающихся школы, принимает участие в каждом школьном мероприятии.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с увлечением читает книги и рисует.</w:t>
            </w:r>
          </w:p>
        </w:tc>
      </w:tr>
      <w:tr w:rsidR="00722659" w:rsidRPr="00722659" w:rsidTr="00722659">
        <w:trPr>
          <w:trHeight w:hRule="exact" w:val="66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Лысяков Всеволод Олегович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№64», 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Всеволод - активный участник общественной и научной жизни гимназии.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Всеволод всесторонне развит, закончил музыкальную школу по классу фортепиано, занимается спортом и увлекается медициной.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2017-2018 учебном году Всеволод показал особые результаты в олимпиадах по основам безопасности жизнедеятельности, был награждён за лучший результат в демонстрации навыков оказания первой помощи после несчастного случая или террористического акта. Является призером заключительного этапа Всероссийской Олимпиады школьников по основам безопасности жизнедеятельности.</w:t>
            </w:r>
          </w:p>
        </w:tc>
      </w:tr>
      <w:tr w:rsidR="00722659" w:rsidRPr="00722659" w:rsidTr="00722659">
        <w:trPr>
          <w:trHeight w:hRule="exact" w:val="341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Микрюков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 39», 9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Даниил является победителем и призером олимпиад по физике, математике и английскому языку. Успешно занимается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моногоборьем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>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В свободное время играет в большой теннис, собирает кубика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Рубика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на скорость, увлекается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киберспортом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и программированием.</w:t>
            </w:r>
          </w:p>
        </w:tc>
      </w:tr>
      <w:tr w:rsidR="00722659" w:rsidRPr="00722659" w:rsidTr="00722659">
        <w:trPr>
          <w:trHeight w:hRule="exact" w:val="341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Мустафин Денис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Матвея Савельевича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Уфимского Государственного Нефтяного Технического Университета»,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Денис активно участвует в олимпиадном движении: является призером регионального этапа Всероссийской олимпиады школьников по химии и физики.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играет на гитаре.</w:t>
            </w:r>
          </w:p>
        </w:tc>
      </w:tr>
      <w:tr w:rsidR="00722659" w:rsidRPr="00722659" w:rsidTr="00722659">
        <w:trPr>
          <w:trHeight w:hRule="exact" w:val="283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Мухаметзянова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Айлина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Школа №22,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Айлина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- активный участник олимпиад. Победитель Всероссийской олимпиады школьников по технологии.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Девушка пишет сценарии на школьные конкурсы для своего класса, песни, играет на гитаре и фортепиано. Шьёт для себя дизайнерскую одежду, ищет свой стиль.</w:t>
            </w:r>
          </w:p>
        </w:tc>
      </w:tr>
      <w:tr w:rsidR="00722659" w:rsidRPr="00722659" w:rsidTr="00722659">
        <w:trPr>
          <w:trHeight w:hRule="exact" w:val="295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Осотов Глеб Дмитриевич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№42»,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Г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леб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увлекается точными науками. Является призером заключительного этапа олимпиады «Физтех» и XXVI Межрегиональной олимпиады школьников «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Саммат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- 2018». 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Глеб увлекается программированием.</w:t>
            </w:r>
          </w:p>
        </w:tc>
      </w:tr>
      <w:tr w:rsidR="00722659" w:rsidRPr="00722659" w:rsidTr="00722659">
        <w:trPr>
          <w:trHeight w:hRule="exact" w:val="338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Сагитова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Матвея Савельевича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Уфимского Государственного Нефтяного Технического Университета»,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Маргарита является призером регионального этапа Всероссийской олимпиады школьников по математике.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Все свободное время девушка посвящает самообразованию.</w:t>
            </w:r>
          </w:p>
        </w:tc>
      </w:tr>
      <w:tr w:rsidR="00722659" w:rsidRPr="00722659" w:rsidTr="00722659">
        <w:trPr>
          <w:trHeight w:hRule="exact" w:val="41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Султанов Артём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 93», 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Особое внимание Артем уделяет изучению математики.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2017-2018 учебном году юноша показал высокие результаты в олимпиадах разного уровня.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Артем увлекается решением нестандартных задач по математике, чтением художественной литературы, занимается плаванием.</w:t>
            </w:r>
          </w:p>
        </w:tc>
      </w:tr>
      <w:tr w:rsidR="00722659" w:rsidRPr="00722659" w:rsidTr="00722659">
        <w:trPr>
          <w:trHeight w:hRule="exact" w:val="36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Фадеев Алексей Андреевич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№62»,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Алексей активно участвует в олимпиадном движении: является призером олимпиад по химии, математике, географии. В классе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Алекей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пользуется уважением, к его мнению прислушиваются товарищи, одноклассники. Увлекается компьютерами и программированием.</w:t>
            </w:r>
          </w:p>
        </w:tc>
      </w:tr>
      <w:tr w:rsidR="00722659" w:rsidRPr="00722659" w:rsidTr="00722659">
        <w:trPr>
          <w:trHeight w:hRule="exact" w:val="299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Чердынцев Андрей Дмитриевич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 39», 8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Андрей серьезно изучает точные науки.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Читает стихи, ходит в театр, увлекается музыкой, учится игре на гитаре. Одно из последних увлечений юноши - восточные единоборства, которые, помимо физического развития, учат концентрации и способствуют духовному развитию.</w:t>
            </w:r>
          </w:p>
        </w:tc>
      </w:tr>
      <w:tr w:rsidR="00722659" w:rsidRPr="00722659" w:rsidTr="00722659">
        <w:trPr>
          <w:trHeight w:hRule="exact" w:val="38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Шарипов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Тимур Наилевич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Матвея Савельевича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Уфимского Государственного Нефтяного Технического Университета»,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Тимур активно участвует в олимпиадном движении по математике, физике, русскому языку, биологии информатике и технологии - является победителем регионального этапа Всероссийской олимпиады школьников по математике.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играет на музыкальных инструментах, таких как баян и гитара.</w:t>
            </w:r>
          </w:p>
        </w:tc>
      </w:tr>
      <w:tr w:rsidR="00722659" w:rsidRPr="00722659" w:rsidTr="00722659">
        <w:trPr>
          <w:trHeight w:hRule="exact" w:val="469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Шафикова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Азалия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Раузатовна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 60»,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Азалия успешный участник Всероссийской олимпиады по финансовой грамотности, финансовому рынку и защите прав потребителей финансовых услуг. Девушка профессионально занимается хореографией, являясь победителем танцевальных конкурсов Республики Башкортостан, занимается музыкой по классу баяна. Особый интерес проявляет к культуре.</w:t>
            </w:r>
          </w:p>
        </w:tc>
      </w:tr>
      <w:tr w:rsidR="00722659" w:rsidRPr="00722659" w:rsidTr="00722659">
        <w:trPr>
          <w:trHeight w:hRule="exact" w:val="56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Шафикова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Амина Булатовна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«Уфимская городская башкирская гимназия №20 имени Мустафиной Фатимы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Хамидовны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Амина в свободное время много читает классические произведения, научную и учебную литературу. Она увлекается пейзажной и портретной фотографией, принимает участие во многих в конкурсах. Занимается художественной гимнастикой и народными танцами. Любит рукодельничать: шить, вышивать. Увлекается валянием из шерсти, занимается изготовлением сувениров из сутажа и шерсти. Предпочитает активный отдых: пешие или велосипедные прогулки по городу, походы. Увлекается башкирской культурой и историей.</w:t>
            </w:r>
          </w:p>
        </w:tc>
      </w:tr>
      <w:tr w:rsidR="00722659" w:rsidRPr="00722659" w:rsidTr="00722659">
        <w:trPr>
          <w:trHeight w:hRule="exact" w:val="2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722659">
            <w:pPr>
              <w:pStyle w:val="20"/>
              <w:numPr>
                <w:ilvl w:val="0"/>
                <w:numId w:val="1"/>
              </w:numPr>
              <w:shd w:val="clear" w:color="auto" w:fill="auto"/>
              <w:ind w:left="47" w:right="128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Юсупов Данил Ильдарович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Школа №41,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Данил успешный участник Всероссийской олимпиады по финансовой грамотности, финансовому рынку и защите прав потребителей финансовых услуг для старшеклассников.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28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Все свободное время юноша посвящает самообразованию.</w:t>
            </w:r>
          </w:p>
        </w:tc>
      </w:tr>
    </w:tbl>
    <w:p w:rsidR="00722659" w:rsidRDefault="00722659"/>
    <w:p w:rsidR="00722659" w:rsidRDefault="00722659">
      <w:r>
        <w:t>Стипендии главы Администрации ГО г. Уфа Республики Башкортостан:</w:t>
      </w:r>
    </w:p>
    <w:p w:rsidR="00722659" w:rsidRDefault="00722659">
      <w:r>
        <w:t>- учащиеся общеобразовательных организаций:</w:t>
      </w:r>
    </w:p>
    <w:tbl>
      <w:tblPr>
        <w:tblW w:w="10967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9"/>
        <w:gridCol w:w="2269"/>
        <w:gridCol w:w="2269"/>
        <w:gridCol w:w="5670"/>
      </w:tblGrid>
      <w:tr w:rsidR="00722659" w:rsidRPr="00F00EF6" w:rsidTr="00FD059A">
        <w:trPr>
          <w:trHeight w:val="2620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jc w:val="both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Антаков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Федор Вадимович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39»,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0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Федор является победителем и призером олимпиад и участником конференций по математике, физике и географии. В свободное время занимается стендовым моделированием. С 2017 года - участник Всероссийского военно- патриотического движения «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Юнармия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>».</w:t>
            </w:r>
          </w:p>
        </w:tc>
      </w:tr>
      <w:tr w:rsidR="00722659" w:rsidRPr="00F00EF6" w:rsidTr="00FD059A">
        <w:trPr>
          <w:trHeight w:val="3678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Асбапов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Эльдар Артурович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№153»,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0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Эльдар - всесторонне развитый, хорошо воспитанный, скромный юноша. Одноклассники ценят его доброжелательность, преподаватели отмечают глубокие знания и серьезный интерес к наукам.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Особый интерес проявляет к изучению основ безопасности жизнедеятельности - в 2018 году стал призером регионального этапа Всероссийской олимпиады школьников.</w:t>
            </w:r>
          </w:p>
        </w:tc>
      </w:tr>
      <w:tr w:rsidR="00722659" w:rsidRPr="00F00EF6" w:rsidTr="00FD059A">
        <w:trPr>
          <w:trHeight w:val="1361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Васильев Сергей Вячеславович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№153»,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0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Проявляет особый интерес к изучению математики, физики и информатики. Сергей - интеллектуал, обладает широким кругозором, начитанный и вдумчивый юноша. Хорошо разбирается в музыке, играет на гитаре. Пользуется заслуженным авторитетом со стороны одноклассников и учителей.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Много времени посвящает занятиям олимпиадной физикой и астрономией - в 2018 году принял участие в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заключительном этапе Всероссийской олимпиады школьников по физике.</w:t>
            </w:r>
          </w:p>
        </w:tc>
      </w:tr>
      <w:tr w:rsidR="00722659" w:rsidRPr="00F00EF6" w:rsidTr="00FD059A">
        <w:trPr>
          <w:trHeight w:val="2549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Габбасов Артур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93»,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0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Артур серьезно занимается математикой и обществознанием - в 2018 году стал призером регионального этапа Всероссийской олимпиады школьников по математике.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увлекается чтением художественной литературы, пишет стихи, играет в молодежном театре.</w:t>
            </w:r>
          </w:p>
        </w:tc>
      </w:tr>
      <w:tr w:rsidR="00722659" w:rsidRPr="00F00EF6" w:rsidTr="00FD059A">
        <w:trPr>
          <w:trHeight w:val="2529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Демитраки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Елизавета Георгиевна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93»,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0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Елизавета проявляет особый интерес к изучению математики и физики. Является призером регионального этапа Всероссийской олимпиады по математике.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увлекается чтением художественной литературы и фитнесом.</w:t>
            </w:r>
          </w:p>
        </w:tc>
      </w:tr>
      <w:tr w:rsidR="00722659" w:rsidRPr="00F00EF6" w:rsidTr="00FD059A">
        <w:trPr>
          <w:trHeight w:val="1129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Журавлев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Дмитрий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Игоревич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«Инженерный лицей №83 имени героя Советского Союза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Пинского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Матвея Савельевича УГНТУ», 9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С 5 лет Дмитрий занимается спортивными бальными танцами, участвует во всероссийских турнирах и добивается хороших успехов. Много времени посвящает занятиям олимпиадной математикой и физикой в рамках подготовки к всероссийским олимпиадам. Дмитрий является призером муниципального этапа Всероссийской олимпиады школьников по физике, показывает стабильно высокие результаты в Выездной физико-математической олимпиаде МФТИ по математике и физике.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</w:p>
        </w:tc>
      </w:tr>
      <w:tr w:rsidR="00722659" w:rsidRPr="00F00EF6" w:rsidTr="00FD059A">
        <w:trPr>
          <w:trHeight w:val="1361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Зулкарнеев</w:t>
            </w:r>
            <w:proofErr w:type="spell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Шамиль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Рустэмович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«Ордена Дружбы народов гимназия №3 им. А.М. Горького»,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Шамиль серьезно занимается изучением немецкого языка и биологии - в 2018 году стал призером регионального этапа Всероссийской олимпиады школьников.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учебе Шамилю помогает спорт: смешанные единоборства, вольная борьба, плавание, волейбол. Успешно работает волонтером-переводчиком.</w:t>
            </w:r>
          </w:p>
        </w:tc>
      </w:tr>
      <w:tr w:rsidR="00722659" w:rsidRPr="00F00EF6" w:rsidTr="00FD059A">
        <w:trPr>
          <w:trHeight w:val="848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Коробейникова</w:t>
            </w:r>
            <w:proofErr w:type="spell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Элина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№107»,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Элина является призером регионального этапа Всероссийской олимпиады школьников по русскому языку и литературе.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В 2017 году принимала участие в выставке детского рисунка в городе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Сант-Авольд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(Франция).</w:t>
            </w:r>
          </w:p>
        </w:tc>
      </w:tr>
      <w:tr w:rsidR="00722659" w:rsidRPr="00F00EF6" w:rsidTr="00FD059A">
        <w:trPr>
          <w:trHeight w:val="3258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spacing w:after="60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spacing w:after="60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Котова Александра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spacing w:before="60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Дмитриевна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«Лицей № 62»,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Александра проявляет особый интерес к изучению иностранных языков, что позволило ей стать призером регионального этапа Всероссийской олимпиады школьников по английскому языку.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Свободное время посвящает чтению художественной литературы и рисованию. С удовольствием проводит досуг с семьей, заботится о домашних животных.</w:t>
            </w:r>
          </w:p>
        </w:tc>
      </w:tr>
      <w:tr w:rsidR="00722659" w:rsidRPr="00F00EF6" w:rsidTr="00FD059A">
        <w:trPr>
          <w:trHeight w:val="1361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Куряев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Школа №112,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За время учебы Павел зарекомендовал себя с положительной стороны. К учебе проявляет устойчивый интерес, стремится к повышению своего образовательного уровня. Юноша активно участвует в научно - практических конференциях, конкурсах и олимпиадах, в которых занимает призовые места. Павел является командиром поискового отряда «Ровесник» при Музее трудовой и боевой славы им. 25-й Чапаевской дивизии, в составе которого проводит мероприятия по благоустройству заброшенного воинского захоронения на Курочкиной горе в Уфе.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время занимается изучением английского языка и языка программирования, посещает секцию волейбола.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</w:p>
        </w:tc>
      </w:tr>
      <w:tr w:rsidR="00722659" w:rsidRPr="00F00EF6" w:rsidTr="00FD059A">
        <w:trPr>
          <w:trHeight w:val="4675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Миргалиева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№107»,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Диана принимает активное участие в предметных олимпиадах по технологии разного уровня, где добивается высоких результатов.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С раннего детства не представляет своей жизни без искусства. Любит и хорошо рисует портреты известных личностей. Рисует в разной технике. Музыка сопровождает её в течение всей жизни: поет, пишет песни. С недавнего времени увлеклась театральным искусством, начала посещать театральную студию.</w:t>
            </w:r>
          </w:p>
        </w:tc>
      </w:tr>
      <w:tr w:rsidR="00722659" w:rsidRPr="00F00EF6" w:rsidTr="00FD059A">
        <w:trPr>
          <w:trHeight w:val="3966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Нигматулина</w:t>
            </w:r>
            <w:proofErr w:type="spell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Диана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«Гимназия №64», 10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Диана - яркая личность с активной жизненной позицией и высокой целеустремленностью. Основная сфера интересов - учеба и спорт. В 2018 году неоднократно становилась призером в Открытом Первенстве Республики Башкортостан по современному пятиборью.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Увлечения Дианы помогли стать призером регионального этапа Всероссийской олимпиады школьников по основам безопасности жизнедеятельности.</w:t>
            </w:r>
          </w:p>
        </w:tc>
      </w:tr>
      <w:tr w:rsidR="00722659" w:rsidRPr="00F00EF6" w:rsidTr="00FD059A">
        <w:trPr>
          <w:trHeight w:val="3726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Сливаев</w:t>
            </w:r>
            <w:proofErr w:type="spell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Владислав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 94», </w:t>
            </w:r>
            <w:r w:rsidRPr="00722659">
              <w:rPr>
                <w:rStyle w:val="211pt"/>
                <w:sz w:val="24"/>
                <w:szCs w:val="24"/>
              </w:rPr>
              <w:br/>
              <w:t>8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2017- 2018 учебном году Владислав стал призёром регионального этапа Всероссийской олимпиады по праву. Юноша принимает активное участие в жизни класса, школы, добросовестно выполняет общественные поручения. Способен защитить честь класса и школы в различных мероприятиях.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Во внеурочное время посещает Открытую Правовую школу при Башкирском государственном университете.</w:t>
            </w:r>
          </w:p>
        </w:tc>
      </w:tr>
      <w:tr w:rsidR="00722659" w:rsidRPr="00F00EF6" w:rsidTr="00FD059A">
        <w:trPr>
          <w:trHeight w:val="1361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Франк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Екатерина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Константиновна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115»,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Екатерина увлекается написанием исторических художественных рассказов, скульптурой, с удовольствием пишет картины, любит посещать художественные выставки, бывает в театре.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от учебы время занимается кройкой и шитьем. Екатерина занимается плаванием и бадминтоном, является призером регионального этапа Всероссийской олимпиады школьников по искусству и истории.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</w:p>
        </w:tc>
      </w:tr>
      <w:tr w:rsidR="00722659" w:rsidRPr="00F00EF6" w:rsidTr="00FD059A">
        <w:trPr>
          <w:trHeight w:val="2833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Фурсова Елена Евгеньевна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82»,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Елена - многогранно развитая личность. Принимает участие в конкурсах на всероссийском, республиканском, городском и школьном уровнях. Наибольшее предпочтение отдаёт литературе, что помогло ей стать победителем регионального этапа Всероссийской олимпиады школьников.</w:t>
            </w:r>
          </w:p>
        </w:tc>
      </w:tr>
      <w:tr w:rsidR="00722659" w:rsidRPr="00F00EF6" w:rsidTr="00FD059A">
        <w:trPr>
          <w:trHeight w:val="3683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Хайтина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№153»,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Особое внимание Анна уделяет серьезному изучению физики, математики.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2017-2018 учебном году девушка показала высокие результаты в олимпиадах разного уровня. Она является победителем олимпиады по математике «Турнир городов» и призер Регионального этапа Всероссийской олимпиады школьников по математике и по физике.</w:t>
            </w:r>
          </w:p>
        </w:tc>
      </w:tr>
      <w:tr w:rsidR="00722659" w:rsidRPr="00F00EF6" w:rsidTr="00FD059A">
        <w:trPr>
          <w:trHeight w:val="4668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Шабалина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Арина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Александровна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«Лицей № 60»,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Арина много читает, увлекается рисованием, занимается в вокальной студии. Два года подряд становилась призером Всероссийской олимпиады по финансовой грамотности, финансовому рынку и защите прав потребителей финансовых услуг.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Постоянная участница проекта «Тотальный диктант» с оценкой «Отлично».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</w:p>
        </w:tc>
      </w:tr>
      <w:tr w:rsidR="00722659" w:rsidRPr="00F00EF6" w:rsidTr="00FD059A">
        <w:trPr>
          <w:trHeight w:val="1361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Шалухин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Марк Георгиевич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«Школа № 31 с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gramStart"/>
            <w:r w:rsidRPr="00722659">
              <w:rPr>
                <w:rStyle w:val="211pt"/>
                <w:sz w:val="24"/>
                <w:szCs w:val="24"/>
              </w:rPr>
              <w:t>углубленным</w:t>
            </w:r>
            <w:proofErr w:type="gram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gramStart"/>
            <w:r w:rsidRPr="00722659">
              <w:rPr>
                <w:rStyle w:val="211pt"/>
                <w:sz w:val="24"/>
                <w:szCs w:val="24"/>
              </w:rPr>
              <w:t>изучением</w:t>
            </w:r>
            <w:proofErr w:type="gram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gramStart"/>
            <w:r w:rsidRPr="00722659">
              <w:rPr>
                <w:rStyle w:val="211pt"/>
                <w:sz w:val="24"/>
                <w:szCs w:val="24"/>
              </w:rPr>
              <w:t>отдельных</w:t>
            </w:r>
            <w:proofErr w:type="gramEnd"/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gramStart"/>
            <w:r w:rsidRPr="00722659">
              <w:rPr>
                <w:rStyle w:val="211pt"/>
                <w:sz w:val="24"/>
                <w:szCs w:val="24"/>
              </w:rPr>
              <w:t>предметов</w:t>
            </w:r>
            <w:proofErr w:type="gramEnd"/>
            <w:r w:rsidRPr="00722659">
              <w:rPr>
                <w:rStyle w:val="211pt"/>
                <w:sz w:val="24"/>
                <w:szCs w:val="24"/>
              </w:rPr>
              <w:t>»,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Призер регионального этапа Всероссийской олимпиады школьников по русскому языку и литературе.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Марк отличается высокой эрудированностью, широким кругозором, нестандартным мышлением. Увлекается лингвистикой, в частности изучением английского и португальского языков.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 свободное от учебы время увлекается созданием музыки с помощью компьютерных программ и видеомонтажом.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</w:p>
        </w:tc>
      </w:tr>
      <w:tr w:rsidR="00722659" w:rsidRPr="00F00EF6" w:rsidTr="00FD059A">
        <w:trPr>
          <w:trHeight w:val="2974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Щеглова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Екатерина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Школа №41, </w:t>
            </w:r>
            <w:r w:rsidRPr="00722659">
              <w:rPr>
                <w:rStyle w:val="211pt"/>
                <w:sz w:val="24"/>
                <w:szCs w:val="24"/>
              </w:rPr>
              <w:br/>
              <w:t>10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Екатерина является призером Всероссийской олимпиады школьников по искусству. С удовольствием изучает мировую художественную культуру.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Является участников XIII Всероссийского конкурса детского художественного творчества им. А.Э. Тюлькина.</w:t>
            </w:r>
          </w:p>
        </w:tc>
      </w:tr>
      <w:tr w:rsidR="00722659" w:rsidRPr="00F00EF6" w:rsidTr="00FD059A">
        <w:trPr>
          <w:trHeight w:val="3965"/>
        </w:trPr>
        <w:tc>
          <w:tcPr>
            <w:tcW w:w="75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right="115"/>
              <w:rPr>
                <w:rStyle w:val="211pt"/>
                <w:sz w:val="24"/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Юдаев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Алим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Рафисович</w:t>
            </w:r>
          </w:p>
        </w:tc>
        <w:tc>
          <w:tcPr>
            <w:tcW w:w="2268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 xml:space="preserve">«Гимназия № 115», </w:t>
            </w:r>
            <w:r w:rsidRPr="00722659">
              <w:rPr>
                <w:rStyle w:val="211pt"/>
                <w:sz w:val="24"/>
                <w:szCs w:val="24"/>
              </w:rPr>
              <w:br/>
              <w:t>11 класс</w:t>
            </w:r>
          </w:p>
        </w:tc>
        <w:tc>
          <w:tcPr>
            <w:tcW w:w="5671" w:type="dxa"/>
            <w:shd w:val="clear" w:color="auto" w:fill="FFFFFF"/>
          </w:tcPr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r w:rsidRPr="00722659">
              <w:rPr>
                <w:rStyle w:val="211pt"/>
                <w:sz w:val="24"/>
                <w:szCs w:val="24"/>
              </w:rPr>
              <w:t>Призер регионального этапа Всероссийской олимпиады школьников по искусству и английскому языку.</w:t>
            </w:r>
          </w:p>
          <w:p w:rsidR="00722659" w:rsidRPr="00722659" w:rsidRDefault="00722659" w:rsidP="00FD059A">
            <w:pPr>
              <w:pStyle w:val="20"/>
              <w:shd w:val="clear" w:color="auto" w:fill="auto"/>
              <w:ind w:left="142" w:right="115"/>
              <w:rPr>
                <w:szCs w:val="24"/>
              </w:rPr>
            </w:pPr>
            <w:proofErr w:type="spellStart"/>
            <w:r w:rsidRPr="00722659">
              <w:rPr>
                <w:rStyle w:val="211pt"/>
                <w:sz w:val="24"/>
                <w:szCs w:val="24"/>
              </w:rPr>
              <w:t>Алим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обожает иностранные языки, прошел курсы английского и в этом году сдал международный экзамен, также увлекается музыкой, играет на пианино и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укулеле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. В свободное от учебы время он любит играть в настольные игры и вышивать крестиком. В хорошую погоду </w:t>
            </w:r>
            <w:proofErr w:type="spellStart"/>
            <w:r w:rsidRPr="00722659">
              <w:rPr>
                <w:rStyle w:val="211pt"/>
                <w:sz w:val="24"/>
                <w:szCs w:val="24"/>
              </w:rPr>
              <w:t>Алим</w:t>
            </w:r>
            <w:proofErr w:type="spellEnd"/>
            <w:r w:rsidRPr="00722659">
              <w:rPr>
                <w:rStyle w:val="211pt"/>
                <w:sz w:val="24"/>
                <w:szCs w:val="24"/>
              </w:rPr>
              <w:t xml:space="preserve"> играет в футбол с друзьями.</w:t>
            </w:r>
          </w:p>
        </w:tc>
      </w:tr>
    </w:tbl>
    <w:p w:rsidR="00722659" w:rsidRDefault="00722659"/>
    <w:p w:rsidR="00722659" w:rsidRDefault="00722659">
      <w:r>
        <w:t xml:space="preserve">- </w:t>
      </w:r>
      <w:r w:rsidRPr="00722659">
        <w:t>воспитанник</w:t>
      </w:r>
      <w:r>
        <w:t>и</w:t>
      </w:r>
      <w:r w:rsidRPr="00722659">
        <w:t xml:space="preserve"> центров дополнительного образования, дворцов и центров детского творчества</w:t>
      </w:r>
      <w:r>
        <w:t xml:space="preserve">: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3146"/>
        <w:gridCol w:w="6486"/>
      </w:tblGrid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Алликас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Станислава Алексеевна</w:t>
            </w:r>
          </w:p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  <w:proofErr w:type="gramStart"/>
            <w:r w:rsidRPr="00722659">
              <w:rPr>
                <w:rFonts w:cs="Times New Roman"/>
                <w:szCs w:val="24"/>
              </w:rPr>
              <w:t>Обучается  в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 МБОУ ДО Городском центре Туризма, краеведения и экскурсий городского округа город Уфа Республики Башкортостан, объединении  "Большое космическое путешествие".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Отличница. Неоднократный участник всероссийских конкурсов для школьников по космонавтике. Посещала космодром Байконур (Казахстан) и Центр подготовки космонавтов им. </w:t>
            </w:r>
            <w:proofErr w:type="spellStart"/>
            <w:r w:rsidRPr="00722659">
              <w:rPr>
                <w:rFonts w:cs="Times New Roman"/>
                <w:szCs w:val="24"/>
              </w:rPr>
              <w:t>Ю.А.Гагарина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(Москва, Звездный городок). Награждена медалью Федерации космонавтики "Юный </w:t>
            </w:r>
            <w:proofErr w:type="spellStart"/>
            <w:r w:rsidRPr="00722659">
              <w:rPr>
                <w:rFonts w:cs="Times New Roman"/>
                <w:szCs w:val="24"/>
              </w:rPr>
              <w:t>гагаринец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" Неоднократно бывала на профильных "космических" сменах в МДЦ "Артек" и ВДЦ "Орленок". Занимается английским. Верховой ездой. Танцует в балете </w:t>
            </w:r>
            <w:proofErr w:type="spellStart"/>
            <w:r w:rsidRPr="00722659">
              <w:rPr>
                <w:rFonts w:cs="Times New Roman"/>
                <w:szCs w:val="24"/>
              </w:rPr>
              <w:t>А.Духовой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"</w:t>
            </w:r>
            <w:proofErr w:type="spellStart"/>
            <w:r w:rsidRPr="00722659">
              <w:rPr>
                <w:rFonts w:cs="Times New Roman"/>
                <w:szCs w:val="24"/>
              </w:rPr>
              <w:t>Тодос</w:t>
            </w:r>
            <w:proofErr w:type="spellEnd"/>
            <w:r w:rsidRPr="00722659">
              <w:rPr>
                <w:rFonts w:cs="Times New Roman"/>
                <w:szCs w:val="24"/>
              </w:rPr>
              <w:t>".</w:t>
            </w:r>
          </w:p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2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Иванов Фёдор Дмитриевич</w:t>
            </w:r>
          </w:p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Обучается в МОБУ ДО городском «</w:t>
            </w:r>
            <w:r w:rsidR="00DB46AE" w:rsidRPr="00722659">
              <w:rPr>
                <w:rFonts w:cs="Times New Roman"/>
                <w:szCs w:val="24"/>
              </w:rPr>
              <w:t>Дворце</w:t>
            </w:r>
            <w:bookmarkStart w:id="0" w:name="_GoBack"/>
            <w:bookmarkEnd w:id="0"/>
            <w:r w:rsidRPr="00722659">
              <w:rPr>
                <w:rFonts w:cs="Times New Roman"/>
                <w:szCs w:val="24"/>
              </w:rPr>
              <w:t xml:space="preserve"> детского творчества им. В.М. Комарова» городского округа город Уфа Республики Башкортостан.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Иванов Федор, учится пока только в 5 классе, но уже обладает 2-м взрослым разрядом по спортивному ориентированию и 3-м разрядом по спортивному туризму. Федор очень добрый, заботливый, обаятельный мальчик, заботиться о младшем брате, обожает путешествовать, открыт миру и новым знаниям</w:t>
            </w:r>
          </w:p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lastRenderedPageBreak/>
              <w:t>3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  <w:r w:rsidRPr="00722659">
              <w:rPr>
                <w:rFonts w:cs="Times New Roman"/>
                <w:szCs w:val="24"/>
              </w:rPr>
              <w:t>Садыков Айдар Маратович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Обучается в МБОУ ДО Городском центре Туризма, краеведения и экскурсий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proofErr w:type="gramStart"/>
            <w:r w:rsidRPr="00722659">
              <w:rPr>
                <w:rFonts w:cs="Times New Roman"/>
                <w:szCs w:val="24"/>
              </w:rPr>
              <w:t>в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кружке </w:t>
            </w:r>
            <w:proofErr w:type="spellStart"/>
            <w:r w:rsidRPr="00722659">
              <w:rPr>
                <w:rFonts w:cs="Times New Roman"/>
                <w:szCs w:val="24"/>
              </w:rPr>
              <w:t>Космошкола</w:t>
            </w:r>
            <w:proofErr w:type="spellEnd"/>
            <w:r w:rsidRPr="00722659">
              <w:rPr>
                <w:rFonts w:cs="Times New Roman"/>
                <w:szCs w:val="24"/>
              </w:rPr>
              <w:t>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Неоднократный участник всероссийских конкурсов для школьников по космонавтике. Посещал Центр подготовки космонавтов им. </w:t>
            </w:r>
            <w:proofErr w:type="spellStart"/>
            <w:r w:rsidRPr="00722659">
              <w:rPr>
                <w:rFonts w:cs="Times New Roman"/>
                <w:szCs w:val="24"/>
              </w:rPr>
              <w:t>Ю.А.Гагарина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Участвовал в профильной "космической" смене в МДЦ "Артек". Увлекается стендовым моделизмом и астрофизикой.</w:t>
            </w:r>
          </w:p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  <w:u w:color="000000"/>
                <w:shd w:val="clear" w:color="auto" w:fill="FFFFFF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4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Сучкова Екатерина Александровна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Обучается в МОБУ ДО городском «Дворце детского творчества им. В.М. Комарова» городского округа город Уфа Республики Башкортостан.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С семи лет танцует в Образцовой студии эстрадного танца «</w:t>
            </w:r>
            <w:proofErr w:type="spellStart"/>
            <w:r w:rsidRPr="00722659">
              <w:rPr>
                <w:rFonts w:cs="Times New Roman"/>
                <w:szCs w:val="24"/>
              </w:rPr>
              <w:t>Place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22659">
              <w:rPr>
                <w:rFonts w:cs="Times New Roman"/>
                <w:szCs w:val="24"/>
              </w:rPr>
              <w:t>Dance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».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     Кроме занятий танцами увлекается фотографией, устраивает фотосессии для друзей. Самостоятельно осваивает различные </w:t>
            </w:r>
            <w:proofErr w:type="gramStart"/>
            <w:r w:rsidRPr="00722659">
              <w:rPr>
                <w:rFonts w:cs="Times New Roman"/>
                <w:szCs w:val="24"/>
              </w:rPr>
              <w:t>рецепты  и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радует близких вкусными десертами и выпечкой.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5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Городкова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Анна Андреевна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в МБО </w:t>
            </w:r>
            <w:proofErr w:type="gramStart"/>
            <w:r w:rsidRPr="00722659">
              <w:rPr>
                <w:rFonts w:cs="Times New Roman"/>
                <w:szCs w:val="24"/>
              </w:rPr>
              <w:t>УДО  Дворец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творчества «Орион» городского округа город Уфа Республики Башкортостан образцово - театрального объединения  «Мастерская звезд».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   Является активной участницей организационно-массовых мероприятий различного уровня, любит заниматься танцами и посещать театральное объединение.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6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Осинцева Ольга Александровна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Обучается </w:t>
            </w:r>
            <w:proofErr w:type="gramStart"/>
            <w:r w:rsidRPr="00722659">
              <w:rPr>
                <w:rFonts w:cs="Times New Roman"/>
                <w:szCs w:val="24"/>
              </w:rPr>
              <w:t>в  МБОУ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ДО  Дворец творчества «Орион» городского округа город Уфа Республики Башкортостан в образцово - театральном объединении  «Мастерская звезд».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Ольга любит путешествовать, заниматься рукоделием, посещать театр, ходить в поход всей семьей.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7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Русаков Максим Иванович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Обучается в МБОУ ДО «Детском эколого-биологическом центре «Росток» городского округа город Уфа Республики Башкортостан.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Много читает, увлечен современными дистанционными </w:t>
            </w:r>
            <w:r w:rsidRPr="00722659">
              <w:rPr>
                <w:rFonts w:cs="Times New Roman"/>
                <w:szCs w:val="24"/>
              </w:rPr>
              <w:lastRenderedPageBreak/>
              <w:t xml:space="preserve">системами мониторинга Земли, </w:t>
            </w:r>
            <w:proofErr w:type="gramStart"/>
            <w:r w:rsidRPr="00722659">
              <w:rPr>
                <w:rFonts w:cs="Times New Roman"/>
                <w:szCs w:val="24"/>
              </w:rPr>
              <w:t>экологией  и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биологией  растений, любит ухаживать за животными. В свободное играет на скрипке, закончил музыкальную школу.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Гареева Диана </w:t>
            </w:r>
            <w:proofErr w:type="spellStart"/>
            <w:r w:rsidRPr="00722659">
              <w:rPr>
                <w:rFonts w:cs="Times New Roman"/>
                <w:szCs w:val="24"/>
              </w:rPr>
              <w:t>Явитовна</w:t>
            </w:r>
            <w:proofErr w:type="spell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b/>
                <w:szCs w:val="24"/>
              </w:rPr>
              <w:t xml:space="preserve">   </w:t>
            </w:r>
            <w:r w:rsidRPr="00722659">
              <w:rPr>
                <w:rFonts w:cs="Times New Roman"/>
                <w:szCs w:val="24"/>
              </w:rPr>
              <w:t xml:space="preserve">Обучается в МБО УДО «Центра развития творчества «Виктория» городского округа город Уфа Республики Башкортостан 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Гареева Диана, помимо </w:t>
            </w:r>
            <w:proofErr w:type="gramStart"/>
            <w:r w:rsidRPr="00722659">
              <w:rPr>
                <w:rFonts w:cs="Times New Roman"/>
                <w:szCs w:val="24"/>
              </w:rPr>
              <w:t>танцев,  с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детства  очень  любит рисовать. Ее любимые техники рисования -  графика и акварель. Диана также увлекается </w:t>
            </w:r>
            <w:proofErr w:type="gramStart"/>
            <w:r w:rsidRPr="00722659">
              <w:rPr>
                <w:rFonts w:cs="Times New Roman"/>
                <w:szCs w:val="24"/>
              </w:rPr>
              <w:t>изучением  английского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языка и занимает призовые места в  городских олимпиадах.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9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Салихова Алина Маратовна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  <w:r w:rsidRPr="00722659">
              <w:rPr>
                <w:rFonts w:cs="Times New Roman"/>
                <w:szCs w:val="24"/>
              </w:rPr>
              <w:t>Обучается в МБОУ ДО «Дом творчества «</w:t>
            </w:r>
            <w:proofErr w:type="spellStart"/>
            <w:r w:rsidRPr="00722659">
              <w:rPr>
                <w:rFonts w:cs="Times New Roman"/>
                <w:szCs w:val="24"/>
              </w:rPr>
              <w:t>Юлдаш</w:t>
            </w:r>
            <w:proofErr w:type="spellEnd"/>
            <w:r w:rsidRPr="00722659">
              <w:rPr>
                <w:rFonts w:cs="Times New Roman"/>
                <w:szCs w:val="24"/>
              </w:rPr>
              <w:t>» образцового коллектива музыкальной студии «Радость» городского округа город Уфа Республики Башкортостан</w:t>
            </w:r>
            <w:r w:rsidRPr="00722659">
              <w:rPr>
                <w:rFonts w:cs="Times New Roman"/>
                <w:color w:val="1F3864"/>
                <w:szCs w:val="24"/>
              </w:rPr>
              <w:t xml:space="preserve">. </w:t>
            </w:r>
            <w:r w:rsidRPr="00722659">
              <w:rPr>
                <w:rFonts w:cs="Times New Roman"/>
                <w:szCs w:val="24"/>
              </w:rPr>
              <w:t>В свободное от учёбы время и от занятий музыкой Алина занимается плаванием, рисованием и чтением книг.</w:t>
            </w: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10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Аглиуллин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Арсен </w:t>
            </w:r>
            <w:proofErr w:type="spellStart"/>
            <w:r w:rsidRPr="00722659">
              <w:rPr>
                <w:rFonts w:cs="Times New Roman"/>
                <w:szCs w:val="24"/>
              </w:rPr>
              <w:t>Айдарович</w:t>
            </w:r>
            <w:proofErr w:type="spell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eastAsia="SimSun" w:cs="Times New Roman"/>
                <w:iCs/>
                <w:szCs w:val="24"/>
                <w:shd w:val="clear" w:color="auto" w:fill="FFFFFF"/>
                <w:lang w:eastAsia="ar-SA"/>
              </w:rPr>
            </w:pPr>
            <w:r w:rsidRPr="00722659">
              <w:rPr>
                <w:rFonts w:cs="Times New Roman"/>
                <w:szCs w:val="24"/>
              </w:rPr>
              <w:t xml:space="preserve">Обучается </w:t>
            </w:r>
            <w:proofErr w:type="gramStart"/>
            <w:r w:rsidRPr="00722659">
              <w:rPr>
                <w:rFonts w:cs="Times New Roman"/>
                <w:szCs w:val="24"/>
              </w:rPr>
              <w:t xml:space="preserve">в </w:t>
            </w:r>
            <w:r w:rsidRPr="00722659">
              <w:rPr>
                <w:rFonts w:cs="Times New Roman"/>
                <w:bCs/>
                <w:szCs w:val="24"/>
              </w:rPr>
              <w:t xml:space="preserve"> МБОУ</w:t>
            </w:r>
            <w:proofErr w:type="gramEnd"/>
            <w:r w:rsidRPr="00722659">
              <w:rPr>
                <w:rFonts w:cs="Times New Roman"/>
                <w:bCs/>
                <w:szCs w:val="24"/>
              </w:rPr>
              <w:t xml:space="preserve"> ДО «Центр детского (юношеского) технического творчества «Сфера» городского округа город Уфа Республики Башкортостан</w:t>
            </w:r>
            <w:r w:rsidRPr="00722659">
              <w:rPr>
                <w:rFonts w:eastAsia="SimSun" w:cs="Times New Roman"/>
                <w:b/>
                <w:szCs w:val="24"/>
                <w:lang w:eastAsia="ar-SA"/>
              </w:rPr>
              <w:t xml:space="preserve"> </w:t>
            </w:r>
            <w:r w:rsidRPr="00722659">
              <w:rPr>
                <w:rFonts w:eastAsia="SimSun" w:cs="Times New Roman"/>
                <w:szCs w:val="24"/>
                <w:lang w:eastAsia="ar-SA"/>
              </w:rPr>
              <w:t xml:space="preserve">в </w:t>
            </w:r>
            <w:r w:rsidRPr="00722659">
              <w:rPr>
                <w:rFonts w:cs="Times New Roman"/>
                <w:bCs/>
                <w:szCs w:val="24"/>
              </w:rPr>
              <w:t>объединении «Прикладная робототехника».</w:t>
            </w:r>
            <w:r w:rsidRPr="00722659">
              <w:rPr>
                <w:rFonts w:eastAsia="SimSun" w:cs="Times New Roman"/>
                <w:iCs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722659" w:rsidRPr="00722659" w:rsidRDefault="00722659" w:rsidP="00FD059A">
            <w:pPr>
              <w:rPr>
                <w:rFonts w:cs="Times New Roman"/>
                <w:bCs/>
                <w:iCs/>
                <w:szCs w:val="24"/>
              </w:rPr>
            </w:pPr>
            <w:r w:rsidRPr="00722659">
              <w:rPr>
                <w:rFonts w:eastAsia="SimSun" w:cs="Times New Roman"/>
                <w:iCs/>
                <w:szCs w:val="24"/>
                <w:shd w:val="clear" w:color="auto" w:fill="FFFFFF"/>
                <w:lang w:eastAsia="ar-SA"/>
              </w:rPr>
              <w:t xml:space="preserve">Арсену </w:t>
            </w:r>
            <w:r w:rsidRPr="00722659">
              <w:rPr>
                <w:rFonts w:cs="Times New Roman"/>
                <w:bCs/>
                <w:iCs/>
                <w:szCs w:val="24"/>
              </w:rPr>
              <w:t xml:space="preserve">нравится работать с техникой, паять, ремонтировать, создавать что-то новое. Поэтому он занимается робототехникой, где </w:t>
            </w:r>
            <w:proofErr w:type="gramStart"/>
            <w:r w:rsidRPr="00722659">
              <w:rPr>
                <w:rFonts w:cs="Times New Roman"/>
                <w:bCs/>
                <w:iCs/>
                <w:szCs w:val="24"/>
              </w:rPr>
              <w:t>может  вложить</w:t>
            </w:r>
            <w:proofErr w:type="gramEnd"/>
            <w:r w:rsidRPr="00722659">
              <w:rPr>
                <w:rFonts w:cs="Times New Roman"/>
                <w:bCs/>
                <w:iCs/>
                <w:szCs w:val="24"/>
              </w:rPr>
              <w:t xml:space="preserve"> все знания и идеи, чтобы создать какой-либо проект, который может быть в чем-то полезен».</w:t>
            </w:r>
          </w:p>
          <w:p w:rsidR="00722659" w:rsidRPr="00722659" w:rsidRDefault="00722659" w:rsidP="00FD059A">
            <w:pPr>
              <w:rPr>
                <w:rFonts w:cs="Times New Roman"/>
                <w:bCs/>
                <w:iCs/>
                <w:szCs w:val="24"/>
              </w:rPr>
            </w:pP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11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Волков Никита Владиславович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</w:t>
            </w:r>
            <w:proofErr w:type="gramStart"/>
            <w:r w:rsidRPr="00722659">
              <w:rPr>
                <w:rFonts w:cs="Times New Roman"/>
                <w:szCs w:val="24"/>
              </w:rPr>
              <w:t>в  МБОУ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ДО «Станция юных натуралистов «</w:t>
            </w:r>
            <w:proofErr w:type="spellStart"/>
            <w:r w:rsidRPr="00722659">
              <w:rPr>
                <w:rFonts w:cs="Times New Roman"/>
                <w:szCs w:val="24"/>
              </w:rPr>
              <w:t>Табигат</w:t>
            </w:r>
            <w:proofErr w:type="spellEnd"/>
            <w:r w:rsidRPr="00722659">
              <w:rPr>
                <w:rFonts w:cs="Times New Roman"/>
                <w:szCs w:val="24"/>
              </w:rPr>
              <w:t>» городского округа город Уфа Республики Башкортостан, объединении «В мире животных»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Кроме активной учебно-исследовательской деятельности в МБОУ ДО СЮН «</w:t>
            </w:r>
            <w:proofErr w:type="spellStart"/>
            <w:r w:rsidRPr="00722659">
              <w:rPr>
                <w:rFonts w:cs="Times New Roman"/>
                <w:szCs w:val="24"/>
              </w:rPr>
              <w:t>Табигат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» Волков Никита посещает спортивную секцию по волейболу, музыкальную школу, играет на классической гитаре, участвует в различных </w:t>
            </w:r>
            <w:proofErr w:type="spellStart"/>
            <w:r w:rsidRPr="00722659">
              <w:rPr>
                <w:rFonts w:cs="Times New Roman"/>
                <w:szCs w:val="24"/>
              </w:rPr>
              <w:t>конкурсах.Также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статьи и заметки Никиты систематически печатаются в газете Республиканского детского эколого-биологического центра «</w:t>
            </w:r>
            <w:proofErr w:type="spellStart"/>
            <w:r w:rsidRPr="00722659">
              <w:rPr>
                <w:rFonts w:cs="Times New Roman"/>
                <w:szCs w:val="24"/>
              </w:rPr>
              <w:t>Экорост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».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Кульбина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Эвелина Игоревна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</w:t>
            </w:r>
            <w:proofErr w:type="gramStart"/>
            <w:r w:rsidRPr="00722659">
              <w:rPr>
                <w:rFonts w:cs="Times New Roman"/>
                <w:szCs w:val="24"/>
              </w:rPr>
              <w:t>в  МБОУ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ДО ЦДТ «</w:t>
            </w:r>
            <w:proofErr w:type="spellStart"/>
            <w:r w:rsidRPr="00722659">
              <w:rPr>
                <w:rFonts w:cs="Times New Roman"/>
                <w:szCs w:val="24"/>
              </w:rPr>
              <w:t>Сулпан</w:t>
            </w:r>
            <w:proofErr w:type="spellEnd"/>
            <w:r w:rsidRPr="00722659">
              <w:rPr>
                <w:rFonts w:cs="Times New Roman"/>
                <w:szCs w:val="24"/>
              </w:rPr>
              <w:t>» ГО г. Уфа РБ в вокальной студии «</w:t>
            </w:r>
            <w:proofErr w:type="spellStart"/>
            <w:r w:rsidRPr="00722659">
              <w:rPr>
                <w:rFonts w:cs="Times New Roman"/>
                <w:szCs w:val="24"/>
              </w:rPr>
              <w:t>Домисолька</w:t>
            </w:r>
            <w:proofErr w:type="spellEnd"/>
            <w:r w:rsidRPr="00722659">
              <w:rPr>
                <w:rFonts w:cs="Times New Roman"/>
                <w:szCs w:val="24"/>
              </w:rPr>
              <w:t>».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Эвелина – умная, ответственная, целеустремленная, старательная девочка. В школе учится на «отлично». Любит творчество, занимается вокалом, рисованием, танцами.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13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Насыров Камиль </w:t>
            </w:r>
            <w:proofErr w:type="spellStart"/>
            <w:r w:rsidRPr="00722659">
              <w:rPr>
                <w:rFonts w:cs="Times New Roman"/>
                <w:szCs w:val="24"/>
              </w:rPr>
              <w:t>Марселевич</w:t>
            </w:r>
            <w:proofErr w:type="spell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b/>
                <w:szCs w:val="24"/>
              </w:rPr>
              <w:t xml:space="preserve"> </w:t>
            </w:r>
            <w:r w:rsidRPr="00722659">
              <w:rPr>
                <w:rFonts w:cs="Times New Roman"/>
                <w:szCs w:val="24"/>
              </w:rPr>
              <w:t xml:space="preserve"> Обучается в МБОУ ДО «ЦДТ Парус» в объединении «Люди будущего </w:t>
            </w:r>
            <w:r w:rsidRPr="00722659">
              <w:rPr>
                <w:rFonts w:cs="Times New Roman"/>
                <w:szCs w:val="24"/>
                <w:lang w:val="en-US"/>
              </w:rPr>
              <w:t>Hi</w:t>
            </w:r>
            <w:r w:rsidRPr="00722659">
              <w:rPr>
                <w:rFonts w:cs="Times New Roman"/>
                <w:szCs w:val="24"/>
              </w:rPr>
              <w:t>-</w:t>
            </w:r>
            <w:r w:rsidRPr="00722659">
              <w:rPr>
                <w:rFonts w:cs="Times New Roman"/>
                <w:szCs w:val="24"/>
                <w:lang w:val="en-US"/>
              </w:rPr>
              <w:t>tech</w:t>
            </w:r>
            <w:r w:rsidRPr="00722659">
              <w:rPr>
                <w:rFonts w:cs="Times New Roman"/>
                <w:szCs w:val="24"/>
              </w:rPr>
              <w:t>».</w:t>
            </w:r>
            <w:r w:rsidRPr="00722659">
              <w:rPr>
                <w:rFonts w:ascii="Calibri" w:hAnsi="Calibri" w:cs="Times New Roman"/>
                <w:szCs w:val="24"/>
              </w:rPr>
              <w:t xml:space="preserve"> </w:t>
            </w:r>
            <w:r w:rsidRPr="00722659">
              <w:rPr>
                <w:rFonts w:cs="Times New Roman"/>
                <w:szCs w:val="24"/>
              </w:rPr>
              <w:t xml:space="preserve">Камиль скромный, и никогда не выставляет на показ свои заслуги. Он стремится гармонично развиваться, совмещая занятия с занятиями </w:t>
            </w:r>
            <w:proofErr w:type="gramStart"/>
            <w:r w:rsidRPr="00722659">
              <w:rPr>
                <w:rFonts w:cs="Times New Roman"/>
                <w:szCs w:val="24"/>
              </w:rPr>
              <w:t>в  спортивной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секции карате, очень любит также футбол.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14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Ардуванов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Роман </w:t>
            </w:r>
            <w:proofErr w:type="spellStart"/>
            <w:r w:rsidRPr="00722659">
              <w:rPr>
                <w:rFonts w:cs="Times New Roman"/>
                <w:szCs w:val="24"/>
              </w:rPr>
              <w:t>Айратович</w:t>
            </w:r>
            <w:proofErr w:type="spell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в МБОУ </w:t>
            </w:r>
            <w:proofErr w:type="gramStart"/>
            <w:r w:rsidRPr="00722659">
              <w:rPr>
                <w:rFonts w:cs="Times New Roman"/>
                <w:szCs w:val="24"/>
              </w:rPr>
              <w:t>ДО  «</w:t>
            </w:r>
            <w:proofErr w:type="gramEnd"/>
            <w:r w:rsidRPr="00722659">
              <w:rPr>
                <w:rFonts w:cs="Times New Roman"/>
                <w:szCs w:val="24"/>
              </w:rPr>
              <w:t>Центр детского технического творчества «</w:t>
            </w:r>
            <w:proofErr w:type="spellStart"/>
            <w:r w:rsidRPr="00722659">
              <w:rPr>
                <w:rFonts w:cs="Times New Roman"/>
                <w:szCs w:val="24"/>
              </w:rPr>
              <w:t>Биктырыш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» ГО г.Уфа РБ , объединение «Техническое творчество» 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  Большую часть свободного времени Роман проводит, собирая из конструктора различные механизмы и космические корабли. Он любит смотреть телепередачи инженерно-технического и естественно-научного направления, читает литературу по науке, технике, физике и химии. Изучает в Интернете новости науки, машины и механизмы, различные природные явления.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Роман занимается скалолазанием и шахматами, любит рисовать, хорошо катается на коньках, роликах и велосипеде, на горных лыжах.</w:t>
            </w:r>
          </w:p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15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Шафиков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Салават </w:t>
            </w:r>
            <w:proofErr w:type="spellStart"/>
            <w:r w:rsidRPr="00722659">
              <w:rPr>
                <w:rFonts w:cs="Times New Roman"/>
                <w:szCs w:val="24"/>
              </w:rPr>
              <w:t>Гайсович</w:t>
            </w:r>
            <w:proofErr w:type="spell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Обучается в МБОУ ДО «Центр детского творчества «</w:t>
            </w:r>
            <w:proofErr w:type="gramStart"/>
            <w:r w:rsidRPr="00722659">
              <w:rPr>
                <w:rFonts w:cs="Times New Roman"/>
                <w:szCs w:val="24"/>
              </w:rPr>
              <w:t>Созвездие»  в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объединение «Вольная борьба» городского округа город Уфа Республики Башкортостан 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       Ответственный, тактичный, трудолюбивый, активный и целеустремленный обучающийся, общительный и дружелюбный человек, пользующийся заслуженным уважением среди сверстников. В свободное время увлекается спортом, музыкой, литературой.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lastRenderedPageBreak/>
              <w:t>16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bCs/>
                <w:szCs w:val="24"/>
              </w:rPr>
              <w:t>Балашова Виолетта Ильинична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szCs w:val="24"/>
              </w:rPr>
            </w:pPr>
            <w:r w:rsidRPr="00722659">
              <w:rPr>
                <w:rFonts w:cs="Times New Roman"/>
                <w:b/>
                <w:szCs w:val="24"/>
              </w:rPr>
              <w:t xml:space="preserve">   </w:t>
            </w:r>
            <w:r w:rsidRPr="00722659">
              <w:rPr>
                <w:rFonts w:cs="Times New Roman"/>
                <w:szCs w:val="24"/>
              </w:rPr>
              <w:t xml:space="preserve">Обучается в МБОУ ДО ДДТ «Новатор» городского округа город Уфа Республики </w:t>
            </w:r>
            <w:proofErr w:type="gramStart"/>
            <w:r w:rsidRPr="00722659">
              <w:rPr>
                <w:rFonts w:cs="Times New Roman"/>
                <w:szCs w:val="24"/>
              </w:rPr>
              <w:t xml:space="preserve">Башкортостан  </w:t>
            </w:r>
            <w:r w:rsidRPr="00722659">
              <w:rPr>
                <w:rFonts w:cs="Times New Roman"/>
                <w:bCs/>
                <w:szCs w:val="24"/>
              </w:rPr>
              <w:t>в</w:t>
            </w:r>
            <w:proofErr w:type="gramEnd"/>
            <w:r w:rsidRPr="00722659">
              <w:rPr>
                <w:rFonts w:cs="Times New Roman"/>
                <w:bCs/>
                <w:szCs w:val="24"/>
              </w:rPr>
              <w:t xml:space="preserve"> объединении “Декор”</w:t>
            </w:r>
            <w:r w:rsidRPr="00722659">
              <w:rPr>
                <w:rFonts w:cs="Times New Roman"/>
                <w:szCs w:val="24"/>
              </w:rPr>
              <w:t>.</w:t>
            </w:r>
            <w:r w:rsidRPr="00722659">
              <w:rPr>
                <w:szCs w:val="24"/>
              </w:rPr>
              <w:t xml:space="preserve"> </w:t>
            </w:r>
          </w:p>
          <w:p w:rsidR="00722659" w:rsidRPr="00722659" w:rsidRDefault="00722659" w:rsidP="00FD059A">
            <w:pPr>
              <w:rPr>
                <w:rFonts w:cs="Times New Roman"/>
                <w:bCs/>
                <w:szCs w:val="24"/>
              </w:rPr>
            </w:pPr>
            <w:r w:rsidRPr="00722659">
              <w:rPr>
                <w:szCs w:val="24"/>
              </w:rPr>
              <w:t xml:space="preserve">   </w:t>
            </w:r>
            <w:r w:rsidRPr="00722659">
              <w:rPr>
                <w:rFonts w:cs="Times New Roman"/>
                <w:szCs w:val="24"/>
              </w:rPr>
              <w:t>Виолетта</w:t>
            </w:r>
            <w:r w:rsidRPr="00722659">
              <w:rPr>
                <w:rFonts w:cs="Times New Roman"/>
                <w:bCs/>
                <w:szCs w:val="24"/>
              </w:rPr>
              <w:t xml:space="preserve"> творческий человек, любит петь и танцевать. Прекрасно рисует, занимается росписью по дереву. Очень любит живую природу и помогать людям.</w:t>
            </w:r>
          </w:p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17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bCs/>
                <w:szCs w:val="24"/>
              </w:rPr>
            </w:pPr>
            <w:r w:rsidRPr="00722659">
              <w:rPr>
                <w:rFonts w:cs="Times New Roman"/>
                <w:szCs w:val="24"/>
              </w:rPr>
              <w:t>Бондаренко Ирина Сергеевна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b/>
                <w:szCs w:val="24"/>
              </w:rPr>
              <w:t xml:space="preserve">  </w:t>
            </w:r>
            <w:r w:rsidRPr="00722659">
              <w:rPr>
                <w:rFonts w:cs="Times New Roman"/>
                <w:szCs w:val="24"/>
              </w:rPr>
              <w:t xml:space="preserve">Обучается в объединение «Войлочные чудеса» МБО УДО «Центра творческого развития «Салют» городского округа город Уфа Республики Башкортостан.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В объединении Ирина занимается с большим интересом, желанием, раскрывает любовь к творчеству, изобразительному и декоративно – прикладному искусству. Принимает активное участие в Коллективно-творческих делах Центра, районных, городских, республиканских и всероссийских, </w:t>
            </w:r>
            <w:proofErr w:type="gramStart"/>
            <w:r w:rsidRPr="00722659">
              <w:rPr>
                <w:rFonts w:cs="Times New Roman"/>
                <w:szCs w:val="24"/>
              </w:rPr>
              <w:t>международных  конкурс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- фестивалях и достигает высоких результатов.</w:t>
            </w:r>
          </w:p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18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>Евдокимова Анна Сергеевна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в МБОУ ДО ЦДЮТТ «Вектор», </w:t>
            </w:r>
            <w:proofErr w:type="gramStart"/>
            <w:r w:rsidRPr="00722659">
              <w:rPr>
                <w:rFonts w:cs="Times New Roman"/>
                <w:szCs w:val="24"/>
              </w:rPr>
              <w:t>объединения  «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Спортивная радиопеленгация» 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Обожает спортивный туризм, </w:t>
            </w:r>
            <w:proofErr w:type="spellStart"/>
            <w:r w:rsidRPr="00722659">
              <w:rPr>
                <w:rFonts w:cs="Times New Roman"/>
                <w:szCs w:val="24"/>
              </w:rPr>
              <w:t>спелеотехнику</w:t>
            </w:r>
            <w:proofErr w:type="spellEnd"/>
            <w:r w:rsidRPr="00722659">
              <w:rPr>
                <w:rFonts w:cs="Times New Roman"/>
                <w:szCs w:val="24"/>
              </w:rPr>
              <w:t>, хорошо учится, всегда придет на помощь, верный товарищ.</w:t>
            </w:r>
          </w:p>
          <w:p w:rsidR="00722659" w:rsidRPr="00722659" w:rsidRDefault="00722659" w:rsidP="00FD059A">
            <w:pPr>
              <w:rPr>
                <w:rFonts w:cs="Times New Roman"/>
                <w:b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19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Ибрагимов </w:t>
            </w:r>
            <w:proofErr w:type="gramStart"/>
            <w:r w:rsidRPr="00722659">
              <w:rPr>
                <w:rFonts w:cs="Times New Roman"/>
                <w:szCs w:val="24"/>
              </w:rPr>
              <w:t xml:space="preserve">Амир  </w:t>
            </w:r>
            <w:r w:rsidRPr="00722659">
              <w:rPr>
                <w:rFonts w:cs="Times New Roman"/>
                <w:szCs w:val="24"/>
                <w:lang w:val="ba-RU"/>
              </w:rPr>
              <w:t>Ильдарович</w:t>
            </w:r>
            <w:proofErr w:type="gramEnd"/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в Центре детского творчества «Глобус», объединении «Занимательная робототехника». Амир любит в свободное время изобретать и собирать роботов, он создал прототип многофункционального робота </w:t>
            </w:r>
            <w:proofErr w:type="spellStart"/>
            <w:r w:rsidRPr="00722659">
              <w:rPr>
                <w:rFonts w:cs="Times New Roman"/>
                <w:szCs w:val="24"/>
              </w:rPr>
              <w:t>биобот</w:t>
            </w:r>
            <w:proofErr w:type="spellEnd"/>
            <w:r w:rsidRPr="00722659">
              <w:rPr>
                <w:rFonts w:cs="Times New Roman"/>
                <w:szCs w:val="24"/>
              </w:rPr>
              <w:t>, который собирает органический мусор в мегаполисах, перерабатывает в биогумус и разносит на полях. Амир, как и все мальчишки, любит активный отдых на свежем воздухе.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  <w:tr w:rsidR="00722659" w:rsidRPr="00447E05" w:rsidTr="00FD059A">
        <w:tc>
          <w:tcPr>
            <w:tcW w:w="851" w:type="dxa"/>
          </w:tcPr>
          <w:p w:rsidR="00722659" w:rsidRPr="00447E05" w:rsidRDefault="00722659" w:rsidP="00FD059A">
            <w:pPr>
              <w:jc w:val="both"/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</w:pPr>
            <w:r w:rsidRPr="00447E05">
              <w:rPr>
                <w:rFonts w:cs="Times New Roman"/>
                <w:sz w:val="28"/>
                <w:szCs w:val="28"/>
                <w:u w:color="000000"/>
                <w:shd w:val="clear" w:color="auto" w:fill="FFFFFF"/>
              </w:rPr>
              <w:t>20</w:t>
            </w:r>
          </w:p>
        </w:tc>
        <w:tc>
          <w:tcPr>
            <w:tcW w:w="3261" w:type="dxa"/>
          </w:tcPr>
          <w:p w:rsidR="00722659" w:rsidRPr="00722659" w:rsidRDefault="00722659" w:rsidP="00FD059A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722659">
              <w:rPr>
                <w:rFonts w:cs="Times New Roman"/>
                <w:szCs w:val="24"/>
              </w:rPr>
              <w:t>Тангатарова</w:t>
            </w:r>
            <w:proofErr w:type="spellEnd"/>
            <w:r w:rsidRPr="00722659">
              <w:rPr>
                <w:rFonts w:cs="Times New Roman"/>
                <w:szCs w:val="24"/>
              </w:rPr>
              <w:t xml:space="preserve"> Эвелина Айдаровна</w:t>
            </w:r>
          </w:p>
        </w:tc>
        <w:tc>
          <w:tcPr>
            <w:tcW w:w="6808" w:type="dxa"/>
          </w:tcPr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t xml:space="preserve">Обучается </w:t>
            </w:r>
            <w:proofErr w:type="gramStart"/>
            <w:r w:rsidRPr="00722659">
              <w:rPr>
                <w:rFonts w:cs="Times New Roman"/>
                <w:szCs w:val="24"/>
              </w:rPr>
              <w:t>в  МБОУ</w:t>
            </w:r>
            <w:proofErr w:type="gramEnd"/>
            <w:r w:rsidRPr="00722659">
              <w:rPr>
                <w:rFonts w:cs="Times New Roman"/>
                <w:szCs w:val="24"/>
              </w:rPr>
              <w:t xml:space="preserve"> ДО «Эколого-биологическом центре «Эколог» городского округа город Уфа Республики Башкортостан в объединении «Декоративная композиция».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  <w:r w:rsidRPr="00722659">
              <w:rPr>
                <w:rFonts w:cs="Times New Roman"/>
                <w:szCs w:val="24"/>
              </w:rPr>
              <w:lastRenderedPageBreak/>
              <w:t>Посещает театральную студию, участвует в театральных постановках, выступает ведущей в праздничных концертных программах, занимается горнолыжным спортом, увлекается компьютерной графикой.</w:t>
            </w:r>
          </w:p>
          <w:p w:rsidR="00722659" w:rsidRPr="00722659" w:rsidRDefault="00722659" w:rsidP="00FD059A">
            <w:pPr>
              <w:rPr>
                <w:rFonts w:cs="Times New Roman"/>
                <w:szCs w:val="24"/>
              </w:rPr>
            </w:pPr>
          </w:p>
        </w:tc>
      </w:tr>
    </w:tbl>
    <w:p w:rsidR="00722659" w:rsidRDefault="00722659"/>
    <w:p w:rsidR="00722659" w:rsidRDefault="00722659">
      <w:r>
        <w:t xml:space="preserve">- </w:t>
      </w:r>
      <w:r w:rsidRPr="00722659">
        <w:t>воспитанники музыкальных школ, школ искусств и детских художественных школ</w:t>
      </w:r>
      <w:r>
        <w:t>:</w:t>
      </w:r>
    </w:p>
    <w:tbl>
      <w:tblPr>
        <w:tblW w:w="1049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970"/>
        <w:gridCol w:w="5670"/>
      </w:tblGrid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Баширова Майя </w:t>
            </w:r>
            <w:proofErr w:type="spellStart"/>
            <w:r w:rsidRPr="00E77785">
              <w:rPr>
                <w:rFonts w:ascii="Times New Roman" w:hAnsi="Times New Roman"/>
              </w:rPr>
              <w:t>Керимовна</w:t>
            </w:r>
            <w:proofErr w:type="spellEnd"/>
            <w:r w:rsidRPr="00E77785">
              <w:rPr>
                <w:rFonts w:ascii="Times New Roman" w:hAnsi="Times New Roman"/>
              </w:rPr>
              <w:t>, учащаяся 5 класса Детской музыкальной школы № 11 ГО г. Уфа РБ. Класс фортепиано преподавателя Аллы Семеновны Шабалиной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Майя с первого года обучения проявила себя способной, музыкальной, трудолюбивой ученицей. Уже во втором классе музыкальной школы Майя начала выступать в конкурсах и получать лауреатские места. За годы обучения Майя приняла </w:t>
            </w:r>
            <w:proofErr w:type="gramStart"/>
            <w:r w:rsidRPr="00E77785">
              <w:rPr>
                <w:rFonts w:ascii="Times New Roman" w:hAnsi="Times New Roman"/>
              </w:rPr>
              <w:t>участие  более</w:t>
            </w:r>
            <w:proofErr w:type="gramEnd"/>
            <w:r w:rsidRPr="00E77785">
              <w:rPr>
                <w:rFonts w:ascii="Times New Roman" w:hAnsi="Times New Roman"/>
              </w:rPr>
              <w:t xml:space="preserve">  в 30-ти конкурсах: Международных, региональных, Открытых и стала лауреатом  и обладателем призовых мест. Майя - талантливая, общительная, приветливая девочка.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Борисов </w:t>
            </w:r>
            <w:proofErr w:type="spellStart"/>
            <w:r w:rsidRPr="00E77785">
              <w:rPr>
                <w:rFonts w:ascii="Times New Roman" w:hAnsi="Times New Roman"/>
              </w:rPr>
              <w:t>Маркелл</w:t>
            </w:r>
            <w:proofErr w:type="spellEnd"/>
            <w:r w:rsidRPr="00E77785">
              <w:rPr>
                <w:rFonts w:ascii="Times New Roman" w:hAnsi="Times New Roman"/>
              </w:rPr>
              <w:t xml:space="preserve"> Данилович, уч-ся 6 класса Уфимской детской школы искусств ГО г.Уфа РБ, класс фортепиано преподавателя Людмилы Александровны Мальцевой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Маркелл</w:t>
            </w:r>
            <w:proofErr w:type="spellEnd"/>
            <w:r w:rsidRPr="00E77785">
              <w:rPr>
                <w:rFonts w:ascii="Times New Roman" w:hAnsi="Times New Roman"/>
              </w:rPr>
              <w:t xml:space="preserve"> – музыкальный, эмоциональный, целеустремленный ученик, обладающий выдающимися способностями игры на фортепиано.  С младших классов </w:t>
            </w:r>
            <w:proofErr w:type="spellStart"/>
            <w:r w:rsidRPr="00E77785">
              <w:rPr>
                <w:rFonts w:ascii="Times New Roman" w:hAnsi="Times New Roman"/>
              </w:rPr>
              <w:t>Маркелл</w:t>
            </w:r>
            <w:proofErr w:type="spellEnd"/>
            <w:r w:rsidRPr="00E77785">
              <w:rPr>
                <w:rFonts w:ascii="Times New Roman" w:hAnsi="Times New Roman"/>
              </w:rPr>
              <w:t xml:space="preserve"> активный участник и лауреат многочисленных конкурсов. Обучение дается </w:t>
            </w:r>
            <w:proofErr w:type="spellStart"/>
            <w:r w:rsidRPr="00E77785">
              <w:rPr>
                <w:rFonts w:ascii="Times New Roman" w:hAnsi="Times New Roman"/>
              </w:rPr>
              <w:t>Маркеллу</w:t>
            </w:r>
            <w:proofErr w:type="spellEnd"/>
            <w:r w:rsidRPr="00E77785">
              <w:rPr>
                <w:rFonts w:ascii="Times New Roman" w:hAnsi="Times New Roman"/>
              </w:rPr>
              <w:t xml:space="preserve"> легко, он получает большое удовольствие и радость от самого процесса работы над каждым новым музыкальным произведением, а его выступления на сцене пронизаны вдохновением и большой степенью эмоциональности. </w:t>
            </w:r>
            <w:proofErr w:type="spellStart"/>
            <w:r w:rsidRPr="00E77785">
              <w:rPr>
                <w:rFonts w:ascii="Times New Roman" w:hAnsi="Times New Roman"/>
              </w:rPr>
              <w:t>Маркелл</w:t>
            </w:r>
            <w:proofErr w:type="spellEnd"/>
            <w:r w:rsidRPr="00E77785">
              <w:rPr>
                <w:rFonts w:ascii="Times New Roman" w:hAnsi="Times New Roman"/>
              </w:rPr>
              <w:t xml:space="preserve"> является лауреатом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 степени Международного детского и юношеского конкурса -фестиваля «Планета талантов». 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Буканина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Марина Алексеевна, уч-ся 3 класса Детской музыкальной школы № 1 им. </w:t>
            </w:r>
            <w:proofErr w:type="spellStart"/>
            <w:r w:rsidRPr="00E77785">
              <w:rPr>
                <w:rFonts w:ascii="Times New Roman" w:hAnsi="Times New Roman"/>
              </w:rPr>
              <w:t>Наримана</w:t>
            </w:r>
            <w:proofErr w:type="spellEnd"/>
            <w:r w:rsidRPr="00E77785">
              <w:rPr>
                <w:rFonts w:ascii="Times New Roman" w:hAnsi="Times New Roman"/>
              </w:rPr>
              <w:t xml:space="preserve"> Сабитова, класс сольного эстрадного пения Дины Артуровны </w:t>
            </w:r>
            <w:proofErr w:type="spellStart"/>
            <w:r w:rsidRPr="00E77785">
              <w:rPr>
                <w:rFonts w:ascii="Times New Roman" w:hAnsi="Times New Roman"/>
              </w:rPr>
              <w:t>Кусаевой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>Марина с первых уроков проявила себя как музыкально-одаренный ребенок, обладающий хорошими вокальными данными. Марина обладает прекрасным тембром голоса, превосходно владеет певческой культурой исполнения. За два года обучения Марина стала лауреатом международных, всероссийских и городских конкурсов. В 2017 году победитель Всероссийского детского юношеского конкурса джазовой музыки «Желтые ботинки». Марина ведет активный образ жизни, активно участвует в культурно-массовых мероприятиях, отлично учится в Гимназии № 16 г.Уфы и является солисткой школьного ансамбля.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Бурдина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Алиса Викторовна – уч-ся 5 класса Детской музыкальной школы № 9 имени </w:t>
            </w:r>
            <w:proofErr w:type="spellStart"/>
            <w:r w:rsidRPr="00E77785">
              <w:rPr>
                <w:rFonts w:ascii="Times New Roman" w:hAnsi="Times New Roman"/>
              </w:rPr>
              <w:t>Адигама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Искужина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ГО г. Уфа РБ, класс вокала преподавателя Светланы </w:t>
            </w:r>
            <w:proofErr w:type="spellStart"/>
            <w:r w:rsidRPr="00E77785">
              <w:rPr>
                <w:rFonts w:ascii="Times New Roman" w:hAnsi="Times New Roman"/>
              </w:rPr>
              <w:t>Шамсуновны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Шариповой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</w:pPr>
            <w:r w:rsidRPr="00E77785">
              <w:rPr>
                <w:rFonts w:ascii="Times New Roman" w:hAnsi="Times New Roman"/>
              </w:rPr>
              <w:t xml:space="preserve">Алиса — одаренный и творческий ребенок, горит желанием заниматься музыкой и пением, отличница в общеобразовательной школе.  Сольные выступления Алисы отличаются особой энергетикой, большими голосовыми возможностями. Алиса победитель </w:t>
            </w:r>
            <w:r w:rsidRPr="00E77785">
              <w:rPr>
                <w:rFonts w:ascii="Times New Roman" w:hAnsi="Times New Roman"/>
              </w:rPr>
              <w:lastRenderedPageBreak/>
              <w:t>районного конкурса «Ученик года», Международного конкурса-фестиваля искусств «</w:t>
            </w:r>
            <w:proofErr w:type="spellStart"/>
            <w:r w:rsidRPr="00E77785">
              <w:rPr>
                <w:rFonts w:ascii="Times New Roman" w:hAnsi="Times New Roman"/>
              </w:rPr>
              <w:t>Винарт</w:t>
            </w:r>
            <w:proofErr w:type="spellEnd"/>
            <w:r w:rsidRPr="00E77785">
              <w:rPr>
                <w:rFonts w:ascii="Times New Roman" w:hAnsi="Times New Roman"/>
              </w:rPr>
              <w:t>», лауреат многочисленных международных, всероссийских музыкальных конкурсов. За большие творческие успехи в области искусства летом 2018 года была поощрена путевкой в международный детский лагерь «Артек».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Валиев Тигран </w:t>
            </w:r>
            <w:proofErr w:type="spellStart"/>
            <w:r w:rsidRPr="00E77785">
              <w:rPr>
                <w:rFonts w:ascii="Times New Roman" w:hAnsi="Times New Roman"/>
              </w:rPr>
              <w:t>Ринатович</w:t>
            </w:r>
            <w:proofErr w:type="spellEnd"/>
            <w:r w:rsidRPr="00E77785">
              <w:rPr>
                <w:rFonts w:ascii="Times New Roman" w:hAnsi="Times New Roman"/>
              </w:rPr>
              <w:t xml:space="preserve"> - уч-ся 4 класса Детской школы искусств № 2, класс фортепиано Заслуженного работника культуры Республики Башкортостан, преподавателя </w:t>
            </w:r>
            <w:proofErr w:type="spellStart"/>
            <w:r w:rsidRPr="00E77785">
              <w:rPr>
                <w:rFonts w:ascii="Times New Roman" w:hAnsi="Times New Roman"/>
              </w:rPr>
              <w:t>Зили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Хамидулловны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Ибатуллиной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Тигран очень музыкальный, трудолюбивый и способный ученик, подающий большие надежды. Отличается удивительным сценическим обаянием и артистизмом. Тигран - лауреат свыше 20-ти фортепианных конкурсов международного, регионального и городского значения. Лауреат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 степени </w:t>
            </w:r>
            <w:r w:rsidRPr="00E77785">
              <w:rPr>
                <w:rFonts w:ascii="Times New Roman" w:hAnsi="Times New Roman"/>
                <w:lang w:val="en-US"/>
              </w:rPr>
              <w:t>IV</w:t>
            </w:r>
            <w:r w:rsidRPr="00E77785">
              <w:rPr>
                <w:rFonts w:ascii="Times New Roman" w:hAnsi="Times New Roman"/>
              </w:rPr>
              <w:t xml:space="preserve"> Международного конкурса-фестиваля детского, юношеского и взрослого творчества «Восходящие звезды»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Волощук</w:t>
            </w:r>
            <w:proofErr w:type="spellEnd"/>
            <w:r w:rsidRPr="00E77785">
              <w:rPr>
                <w:rFonts w:ascii="Times New Roman" w:hAnsi="Times New Roman"/>
              </w:rPr>
              <w:t xml:space="preserve"> Виктория Даниловна уч-ся 4 класса Детской музыкальной школы № 7 ГО г.Уфа РБ, класс домры преподавателя Елены </w:t>
            </w:r>
            <w:proofErr w:type="spellStart"/>
            <w:r w:rsidRPr="00E77785">
              <w:rPr>
                <w:rFonts w:ascii="Times New Roman" w:hAnsi="Times New Roman"/>
              </w:rPr>
              <w:t>Ришатовны</w:t>
            </w:r>
            <w:proofErr w:type="spellEnd"/>
            <w:r w:rsidRPr="00E77785">
              <w:rPr>
                <w:rFonts w:ascii="Times New Roman" w:hAnsi="Times New Roman"/>
              </w:rPr>
              <w:t xml:space="preserve"> Стрельниковой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Виктория - удивительно музыкальная и одаренная ученица, произведения в ее исполнении отличаются проникновенностью и глубоким звучанием. Виктория - лауреат Международных, всероссийских и республиканских музыкальных конкурсов. Прилежная ученица, отличница в общеобразовательной школе, призер олимпиад по математике и русскому языку. Является лауреатом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 степени Всероссийского конкурса юных музыкантов в г. Октябрьский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Горбова</w:t>
            </w:r>
            <w:proofErr w:type="spellEnd"/>
            <w:r w:rsidRPr="00E77785">
              <w:rPr>
                <w:rFonts w:ascii="Times New Roman" w:hAnsi="Times New Roman"/>
              </w:rPr>
              <w:t xml:space="preserve"> Анастасия Сергеевна – учащаяся 6 класса Детской музыкальной школы № 1 имени </w:t>
            </w:r>
            <w:proofErr w:type="spellStart"/>
            <w:r w:rsidRPr="00E77785">
              <w:rPr>
                <w:rFonts w:ascii="Times New Roman" w:hAnsi="Times New Roman"/>
              </w:rPr>
              <w:t>Наримана</w:t>
            </w:r>
            <w:proofErr w:type="spellEnd"/>
            <w:r w:rsidRPr="00E77785">
              <w:rPr>
                <w:rFonts w:ascii="Times New Roman" w:hAnsi="Times New Roman"/>
              </w:rPr>
              <w:t xml:space="preserve"> Сабитова по классу фортепиано преподавателя Галины Николаевны Королевой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Настя – с первого года обучения проявила свою музыкальность, ярко-выраженный талант и способности к овладению музыкальным инструментом. Помимо занятий фортепиано, Настя отлично поет, занимается композицией, начав заниматься у композитора Салавата Низаметдинова; осваивает инструменты, такие как флейта, </w:t>
            </w:r>
            <w:proofErr w:type="spellStart"/>
            <w:r w:rsidRPr="00E77785">
              <w:rPr>
                <w:rFonts w:ascii="Times New Roman" w:hAnsi="Times New Roman"/>
              </w:rPr>
              <w:t>кубыз</w:t>
            </w:r>
            <w:proofErr w:type="spellEnd"/>
            <w:r w:rsidRPr="00E77785">
              <w:rPr>
                <w:rFonts w:ascii="Times New Roman" w:hAnsi="Times New Roman"/>
              </w:rPr>
              <w:t xml:space="preserve"> синтезатор. С 2017 года Анастасия приобретает вторую специальность, занимается у преподавателя по классу </w:t>
            </w:r>
            <w:proofErr w:type="spellStart"/>
            <w:r w:rsidRPr="00E77785">
              <w:rPr>
                <w:rFonts w:ascii="Times New Roman" w:hAnsi="Times New Roman"/>
              </w:rPr>
              <w:t>курая</w:t>
            </w:r>
            <w:proofErr w:type="spellEnd"/>
            <w:r w:rsidRPr="00E77785">
              <w:rPr>
                <w:rFonts w:ascii="Times New Roman" w:hAnsi="Times New Roman"/>
              </w:rPr>
              <w:t xml:space="preserve">. Как юный композитор Настя достигла ярких творческих успехов. Стала лауреатом </w:t>
            </w:r>
            <w:r w:rsidRPr="00E77785">
              <w:rPr>
                <w:rFonts w:ascii="Times New Roman" w:hAnsi="Times New Roman"/>
                <w:lang w:val="en-US"/>
              </w:rPr>
              <w:t>II</w:t>
            </w:r>
            <w:r w:rsidRPr="00E77785">
              <w:rPr>
                <w:rFonts w:ascii="Times New Roman" w:hAnsi="Times New Roman"/>
              </w:rPr>
              <w:t xml:space="preserve"> степени Межрегионального конкурса «Юный композитор» в г. Улан-Удэ.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Ермолаева Мария Юрьевна – уч-ся 5 класса Детской школы искусств № 3 по классу флейты преподавателя Валентины Васильевны </w:t>
            </w:r>
            <w:proofErr w:type="spellStart"/>
            <w:r w:rsidRPr="00E77785">
              <w:rPr>
                <w:rFonts w:ascii="Times New Roman" w:hAnsi="Times New Roman"/>
              </w:rPr>
              <w:t>Позяк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>Мария – активная участница районных, городских, республиканских и международных конкурсов, где выступает и как солистка, и как участница инструментальных ансамблей.</w:t>
            </w:r>
          </w:p>
          <w:p w:rsidR="00722659" w:rsidRPr="00E77785" w:rsidRDefault="00722659" w:rsidP="00FD059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>С 2017 года Мария стала обучаться игре на саксофоне.</w:t>
            </w:r>
          </w:p>
          <w:p w:rsidR="00722659" w:rsidRPr="00E77785" w:rsidRDefault="00722659" w:rsidP="00FD059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 xml:space="preserve">Девочка разносторонне развита. Увлекается компьютером, любит читать книги. Мария лауреат </w:t>
            </w:r>
            <w:r w:rsidRPr="00E77785">
              <w:rPr>
                <w:rFonts w:ascii="Times New Roman" w:hAnsi="Times New Roman"/>
              </w:rPr>
              <w:t>I</w:t>
            </w:r>
            <w:r w:rsidRPr="00E77785">
              <w:rPr>
                <w:rFonts w:ascii="Times New Roman" w:hAnsi="Times New Roman"/>
                <w:lang w:val="ru-RU"/>
              </w:rPr>
              <w:t xml:space="preserve"> степени Международного конкурса «Золотая медаль» и «Голубь весны»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Зайнуллин</w:t>
            </w:r>
            <w:proofErr w:type="spellEnd"/>
            <w:r w:rsidRPr="00E77785">
              <w:rPr>
                <w:rFonts w:ascii="Times New Roman" w:hAnsi="Times New Roman"/>
              </w:rPr>
              <w:t xml:space="preserve"> Тимур Вадимович – </w:t>
            </w:r>
            <w:proofErr w:type="gramStart"/>
            <w:r w:rsidRPr="00E77785">
              <w:rPr>
                <w:rFonts w:ascii="Times New Roman" w:hAnsi="Times New Roman"/>
              </w:rPr>
              <w:lastRenderedPageBreak/>
              <w:t>учащийся  5</w:t>
            </w:r>
            <w:proofErr w:type="gramEnd"/>
            <w:r w:rsidRPr="00E77785">
              <w:rPr>
                <w:rFonts w:ascii="Times New Roman" w:hAnsi="Times New Roman"/>
              </w:rPr>
              <w:t xml:space="preserve"> класса Детской музыкальной школы № 5 ГО г.Уфа РБ, класс </w:t>
            </w:r>
            <w:proofErr w:type="spellStart"/>
            <w:r w:rsidRPr="00E77785">
              <w:rPr>
                <w:rFonts w:ascii="Times New Roman" w:hAnsi="Times New Roman"/>
              </w:rPr>
              <w:t>курая</w:t>
            </w:r>
            <w:proofErr w:type="spellEnd"/>
            <w:r w:rsidRPr="00E77785">
              <w:rPr>
                <w:rFonts w:ascii="Times New Roman" w:hAnsi="Times New Roman"/>
              </w:rPr>
              <w:t xml:space="preserve"> преподавателя </w:t>
            </w:r>
            <w:proofErr w:type="spellStart"/>
            <w:r w:rsidRPr="00E77785">
              <w:rPr>
                <w:rFonts w:ascii="Times New Roman" w:hAnsi="Times New Roman"/>
              </w:rPr>
              <w:t>Самата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Ахтямовича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Киньябаева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lastRenderedPageBreak/>
              <w:t xml:space="preserve">Тимур зарекомендовал себя как очень старательный, </w:t>
            </w:r>
            <w:r w:rsidRPr="00E77785">
              <w:rPr>
                <w:rFonts w:ascii="Times New Roman" w:hAnsi="Times New Roman"/>
              </w:rPr>
              <w:lastRenderedPageBreak/>
              <w:t xml:space="preserve">музыкальный и творчески одаренный ученик. Быстрота мышления, прекрасный слух, широкий кругозор – одни из слагаемых успеха Тимура. Он достиг выдающихся успехов в международных, всероссийских и республиканских конкурсах. Стал Дипломантом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 степени Международного конкурса-фестиваля «На крыльях таланта» и лауреатом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 степени Городского конкурса учащихся детских музыкальных </w:t>
            </w:r>
            <w:proofErr w:type="gramStart"/>
            <w:r w:rsidRPr="00E77785">
              <w:rPr>
                <w:rFonts w:ascii="Times New Roman" w:hAnsi="Times New Roman"/>
              </w:rPr>
              <w:t>школ  и</w:t>
            </w:r>
            <w:proofErr w:type="gramEnd"/>
            <w:r w:rsidRPr="00E77785">
              <w:rPr>
                <w:rFonts w:ascii="Times New Roman" w:hAnsi="Times New Roman"/>
              </w:rPr>
              <w:t xml:space="preserve"> школ искусств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Калимуллина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Алия </w:t>
            </w:r>
            <w:proofErr w:type="spellStart"/>
            <w:r w:rsidRPr="00E77785">
              <w:rPr>
                <w:rFonts w:ascii="Times New Roman" w:hAnsi="Times New Roman"/>
              </w:rPr>
              <w:t>Асхатовна</w:t>
            </w:r>
            <w:proofErr w:type="spellEnd"/>
            <w:r w:rsidRPr="00E77785">
              <w:rPr>
                <w:rFonts w:ascii="Times New Roman" w:hAnsi="Times New Roman"/>
              </w:rPr>
              <w:t>, уч-ся 4 класса Уфимской детской школы искусств ГО г.Уфа РБ, по специальности Скрипка класс преподавателя Людмилы Павловны Грызловой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 С первого года обучения Алия проявила большие способности, трудолюбие и целеустремлённость. Произведения, исполняемые </w:t>
            </w:r>
            <w:proofErr w:type="spellStart"/>
            <w:r w:rsidRPr="00E77785">
              <w:rPr>
                <w:rFonts w:ascii="Times New Roman" w:hAnsi="Times New Roman"/>
              </w:rPr>
              <w:t>Алиёй</w:t>
            </w:r>
            <w:proofErr w:type="spellEnd"/>
            <w:r w:rsidRPr="00E77785">
              <w:rPr>
                <w:rFonts w:ascii="Times New Roman" w:hAnsi="Times New Roman"/>
              </w:rPr>
              <w:t xml:space="preserve"> отличаются особой музыкальностью и проникновенностью. Неоднократно она становилась лауреатом и дипломантом международных, всероссийских, республиканских и городских конкурсов. В школьном ансамбле скрипачей Алия исполняет роль концертмейстера. В этом году Алия прошла конкурсный отбор и стала участником Академии Владимира Спивакова в Республике Башкортостан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Мартюченко</w:t>
            </w:r>
            <w:proofErr w:type="spellEnd"/>
            <w:r w:rsidRPr="00E77785">
              <w:rPr>
                <w:rFonts w:ascii="Times New Roman" w:hAnsi="Times New Roman"/>
              </w:rPr>
              <w:t xml:space="preserve"> Ника Денисовна – уч-ся 4 класса Уфимской детской школы искусств ГО г.Уфа РБ, отделения «Хоровое пение» класса Заслуженного работника культуры Республики Башкортостан Ларисы Евгеньевны </w:t>
            </w:r>
            <w:proofErr w:type="spellStart"/>
            <w:r w:rsidRPr="00E77785">
              <w:rPr>
                <w:rFonts w:ascii="Times New Roman" w:hAnsi="Times New Roman"/>
              </w:rPr>
              <w:t>Емашевой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Ника – одаренная, целеустремленная, трудолюбивая девочка. На протяжении всех лет обучения успешно выступает на </w:t>
            </w:r>
            <w:proofErr w:type="gramStart"/>
            <w:r w:rsidRPr="00E77785">
              <w:rPr>
                <w:rFonts w:ascii="Times New Roman" w:hAnsi="Times New Roman"/>
              </w:rPr>
              <w:t>конкурсах  талантов</w:t>
            </w:r>
            <w:proofErr w:type="gramEnd"/>
            <w:r w:rsidRPr="00E77785">
              <w:rPr>
                <w:rFonts w:ascii="Times New Roman" w:hAnsi="Times New Roman"/>
              </w:rPr>
              <w:t xml:space="preserve"> различного уровня, стабильно демонстрирует высокие результаты. С увлечением Ника занимается в классе эстрадного вокала, где также достигла определенных успехов. В марте 2018 г. в городе Екатеринбург режиссером-постановщиком </w:t>
            </w:r>
            <w:proofErr w:type="spellStart"/>
            <w:r w:rsidRPr="00E77785">
              <w:rPr>
                <w:rFonts w:ascii="Times New Roman" w:hAnsi="Times New Roman"/>
              </w:rPr>
              <w:t>Капилевичем</w:t>
            </w:r>
            <w:proofErr w:type="spellEnd"/>
            <w:r w:rsidRPr="00E77785">
              <w:rPr>
                <w:rFonts w:ascii="Times New Roman" w:hAnsi="Times New Roman"/>
              </w:rPr>
              <w:t xml:space="preserve"> А. был снят клип с участием Ники «</w:t>
            </w:r>
            <w:proofErr w:type="gramStart"/>
            <w:r w:rsidRPr="00E77785">
              <w:rPr>
                <w:rFonts w:ascii="Times New Roman" w:hAnsi="Times New Roman"/>
              </w:rPr>
              <w:t>И  станет</w:t>
            </w:r>
            <w:proofErr w:type="gramEnd"/>
            <w:r w:rsidRPr="00E77785">
              <w:rPr>
                <w:rFonts w:ascii="Times New Roman" w:hAnsi="Times New Roman"/>
              </w:rPr>
              <w:t xml:space="preserve"> мир прекрасней!».  Ника является номинантом энциклопедии «Золотой фонд успехов и достижений»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Мусина Дина Маратовна – уч-ся 4 класса художественного отделения Уфимской детской школы искусств ГО г.Уфа РБ, преподаватель Елена Александровна </w:t>
            </w:r>
            <w:proofErr w:type="spellStart"/>
            <w:r w:rsidRPr="00E77785">
              <w:rPr>
                <w:rFonts w:ascii="Times New Roman" w:hAnsi="Times New Roman"/>
              </w:rPr>
              <w:t>Цуканова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>За годы учебы Дина проявила себя как трудолюбивая, целеустремленная, интеллектуальная личность. Она имеет незаурядные творческие способности, чувство художественного видения мира, свой неординарный взгляд на мир прекрасного. Дина пользуется большим авторитетом у своих одноклассников, принимает активное участие в международных, всероссийских, республиканских конкурсах и становится обладателем дипломов 1 степени. Дина ежегодно участвует в мероприятиях, посвященных празднованию «Дня Победы» в парке, рисуя с натуры портреты ветеранов ВОВ.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Муфтахова</w:t>
            </w:r>
            <w:proofErr w:type="spellEnd"/>
            <w:r w:rsidRPr="00E77785">
              <w:rPr>
                <w:rFonts w:ascii="Times New Roman" w:hAnsi="Times New Roman"/>
              </w:rPr>
              <w:t xml:space="preserve"> Диана </w:t>
            </w:r>
            <w:proofErr w:type="spellStart"/>
            <w:r w:rsidRPr="00E77785">
              <w:rPr>
                <w:rFonts w:ascii="Times New Roman" w:hAnsi="Times New Roman"/>
              </w:rPr>
              <w:t>Рустемовна</w:t>
            </w:r>
            <w:proofErr w:type="spellEnd"/>
            <w:r w:rsidRPr="00E77785">
              <w:rPr>
                <w:rFonts w:ascii="Times New Roman" w:hAnsi="Times New Roman"/>
              </w:rPr>
              <w:t xml:space="preserve">, уч-ся 8 класса Детской музыкальной школы № 4 ГО г.Уфа РБ класс фортепиано преподавателя Регины </w:t>
            </w:r>
            <w:proofErr w:type="spellStart"/>
            <w:r w:rsidRPr="00E77785">
              <w:rPr>
                <w:rFonts w:ascii="Times New Roman" w:hAnsi="Times New Roman"/>
              </w:rPr>
              <w:t>Ингельевны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Муфтаховой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Диана начала обучаться игре на </w:t>
            </w:r>
            <w:proofErr w:type="gramStart"/>
            <w:r w:rsidRPr="00E77785">
              <w:rPr>
                <w:rFonts w:ascii="Times New Roman" w:hAnsi="Times New Roman"/>
              </w:rPr>
              <w:t>фортепиано  в</w:t>
            </w:r>
            <w:proofErr w:type="gramEnd"/>
            <w:r w:rsidRPr="00E77785">
              <w:rPr>
                <w:rFonts w:ascii="Times New Roman" w:hAnsi="Times New Roman"/>
              </w:rPr>
              <w:t xml:space="preserve"> возрасте 5 с половиной лет и проявила себя как очень музыкальная и целеустремленная ученица. Диана проявила себя как сольный и ансамблевый исполнитель классической, современной и башкирской музыки. Ей с легкостью даются сложные концертные произведения. Диана учится на двух </w:t>
            </w:r>
            <w:r w:rsidRPr="00E77785">
              <w:rPr>
                <w:rFonts w:ascii="Times New Roman" w:hAnsi="Times New Roman"/>
              </w:rPr>
              <w:lastRenderedPageBreak/>
              <w:t xml:space="preserve">отделениях и успешно с этим справляется. Портфолио Дианы ежегодно пополняется все новыми достижениями: она лауреат всевозможных всероссийских и региональных конкурсов. 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Савватеева</w:t>
            </w:r>
            <w:proofErr w:type="spellEnd"/>
            <w:r w:rsidRPr="00E77785">
              <w:rPr>
                <w:rFonts w:ascii="Times New Roman" w:hAnsi="Times New Roman"/>
              </w:rPr>
              <w:t xml:space="preserve"> Яна Владиславовна – уч-ся 5 класса Детской музыкальной школы № 6 ГО г.Уфа РБ, класс скрипки преподавателя Виолетты </w:t>
            </w:r>
            <w:proofErr w:type="spellStart"/>
            <w:r w:rsidRPr="00E77785">
              <w:rPr>
                <w:rFonts w:ascii="Times New Roman" w:hAnsi="Times New Roman"/>
              </w:rPr>
              <w:t>Альфатовны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Урмановой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>С первых же занятий Яна отличалась музыкальностью и невероятной работоспособностью. В учебе проявляет самостоятельность и творческий подход, а сценические произведения проникнуты большой эмоциональностью. Свой творческий потенциал Яна успешно реализует в конкурсах. Впервые она вышла на сцену в 2015 году и стала лауреатом Международного фестиваля «Восходящие звезды». В этом году Яна стала участником Академии Владимира Спивакова в Республике Башкортостан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Туктаров</w:t>
            </w:r>
            <w:proofErr w:type="spellEnd"/>
            <w:r w:rsidRPr="00E77785">
              <w:rPr>
                <w:rFonts w:ascii="Times New Roman" w:hAnsi="Times New Roman"/>
              </w:rPr>
              <w:t xml:space="preserve"> Марат </w:t>
            </w:r>
            <w:proofErr w:type="gramStart"/>
            <w:r w:rsidRPr="00E77785">
              <w:rPr>
                <w:rFonts w:ascii="Times New Roman" w:hAnsi="Times New Roman"/>
              </w:rPr>
              <w:t>Альбертович  уч</w:t>
            </w:r>
            <w:proofErr w:type="gramEnd"/>
            <w:r w:rsidRPr="00E77785">
              <w:rPr>
                <w:rFonts w:ascii="Times New Roman" w:hAnsi="Times New Roman"/>
              </w:rPr>
              <w:t xml:space="preserve">-ся 7  класса Детской музыкальной школы № 8 ГО г. Уфа РБ, класс скрипки преподавателя Ларисы Анатольевны </w:t>
            </w:r>
            <w:proofErr w:type="spellStart"/>
            <w:r w:rsidRPr="00E77785">
              <w:rPr>
                <w:rFonts w:ascii="Times New Roman" w:hAnsi="Times New Roman"/>
              </w:rPr>
              <w:t>Мамяшевой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>За время обучения Марат проявил большой интерес к учебе, волю и настойчивость в овладении инструментом. У Марата отличный музыкальный слух, память, ритм, он обладает хорошим чувством ансамбля. Марат участник многочисленных мастер-классов выдающихся мастеров музыки - доцента камерного ансамбля и квартета Российской академии музыки им. Гнесиных Евгения Логинова, народного артиста России, Лауреата Государственной премии России Владимира Спивакова. Марат постоянный участник и победитель международных, всероссийских и республиканских конкурсов.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Хабирова</w:t>
            </w:r>
            <w:proofErr w:type="spellEnd"/>
            <w:r w:rsidRPr="00E77785">
              <w:rPr>
                <w:rFonts w:ascii="Times New Roman" w:hAnsi="Times New Roman"/>
              </w:rPr>
              <w:t xml:space="preserve"> Диана </w:t>
            </w:r>
            <w:proofErr w:type="spellStart"/>
            <w:proofErr w:type="gramStart"/>
            <w:r w:rsidRPr="00E77785">
              <w:rPr>
                <w:rFonts w:ascii="Times New Roman" w:hAnsi="Times New Roman"/>
              </w:rPr>
              <w:t>Азаматовна</w:t>
            </w:r>
            <w:proofErr w:type="spellEnd"/>
            <w:r w:rsidRPr="00E77785">
              <w:rPr>
                <w:rFonts w:ascii="Times New Roman" w:hAnsi="Times New Roman"/>
              </w:rPr>
              <w:t>,  уч</w:t>
            </w:r>
            <w:proofErr w:type="gramEnd"/>
            <w:r w:rsidRPr="00E77785">
              <w:rPr>
                <w:rFonts w:ascii="Times New Roman" w:hAnsi="Times New Roman"/>
              </w:rPr>
              <w:t>-ся 5 класса Детской школы искусств № 3 ГО г.Уфа РБ по классу эстрадного пения преподавателя Елены Павловны Ткаченко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>С первых дней обучения Диана проявила волю и настойчивость и раскрылась как музыкально-одаренный ребенок с прекрасными вокальными данными. Помимо вокала девочка увлекается танцами — в 2018 году окончила хореографическое отделение Детской школы искусств №3.</w:t>
            </w:r>
          </w:p>
          <w:p w:rsidR="00722659" w:rsidRPr="00E77785" w:rsidRDefault="00722659" w:rsidP="00FD059A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>Отличница, активная помощница классного руководителя, занимается волейболом, посещает кружок спортивного ориентирования.</w:t>
            </w:r>
          </w:p>
          <w:p w:rsidR="00722659" w:rsidRPr="00E77785" w:rsidRDefault="00722659" w:rsidP="00FD059A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E77785">
              <w:rPr>
                <w:rFonts w:ascii="Times New Roman" w:hAnsi="Times New Roman"/>
                <w:lang w:val="ru-RU"/>
              </w:rPr>
              <w:t>Высокая работоспособность позволила Диане достичь высоких результатов на международных, районных, городских, республиканских конкурсах в своей возрастной категории.</w:t>
            </w:r>
          </w:p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Хисаева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Аделина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</w:t>
            </w:r>
            <w:proofErr w:type="spellStart"/>
            <w:r w:rsidRPr="00E77785">
              <w:rPr>
                <w:rFonts w:ascii="Times New Roman" w:hAnsi="Times New Roman"/>
              </w:rPr>
              <w:t>Ильшатовна</w:t>
            </w:r>
            <w:proofErr w:type="spellEnd"/>
            <w:r w:rsidRPr="00E77785">
              <w:rPr>
                <w:rFonts w:ascii="Times New Roman" w:hAnsi="Times New Roman"/>
              </w:rPr>
              <w:t xml:space="preserve">, уч-ся 5 класса Детской музыкальной школы № 15 ГО г.Уфа РБ по классу фортепиано преподавателя Дарьи Сергеевны </w:t>
            </w:r>
            <w:proofErr w:type="spellStart"/>
            <w:r w:rsidRPr="00E77785">
              <w:rPr>
                <w:rFonts w:ascii="Times New Roman" w:hAnsi="Times New Roman"/>
              </w:rPr>
              <w:t>Галиевой</w:t>
            </w:r>
            <w:proofErr w:type="spellEnd"/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С первого года обучения </w:t>
            </w:r>
            <w:proofErr w:type="spellStart"/>
            <w:r w:rsidRPr="00E77785">
              <w:rPr>
                <w:rFonts w:ascii="Times New Roman" w:hAnsi="Times New Roman"/>
              </w:rPr>
              <w:t>Аделина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проявила себя как прилежная, аккуратная, исполнительная ученица. Её игра обладает ярко выраженной индивидуальностью и отличается особым качеством звука. </w:t>
            </w:r>
            <w:proofErr w:type="spellStart"/>
            <w:r w:rsidRPr="00E77785">
              <w:rPr>
                <w:rFonts w:ascii="Times New Roman" w:hAnsi="Times New Roman"/>
              </w:rPr>
              <w:t>Аделина</w:t>
            </w:r>
            <w:proofErr w:type="spellEnd"/>
            <w:r w:rsidRPr="00E77785">
              <w:rPr>
                <w:rFonts w:ascii="Times New Roman" w:hAnsi="Times New Roman"/>
              </w:rPr>
              <w:t xml:space="preserve"> прекрасно воплощает задуманное, проявляя свое отношение в исполнении музыкального произведения. </w:t>
            </w:r>
          </w:p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t xml:space="preserve">За годы обучения неоднократно участвовала в концертах, фестивалях, успешно выступает в музыкальных конкурсах различного уровня. </w:t>
            </w:r>
          </w:p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r w:rsidRPr="00E77785">
              <w:rPr>
                <w:rFonts w:ascii="Times New Roman" w:hAnsi="Times New Roman"/>
              </w:rPr>
              <w:lastRenderedPageBreak/>
              <w:t xml:space="preserve">Имеет дипломы лауреата </w:t>
            </w:r>
            <w:r w:rsidRPr="00E77785">
              <w:rPr>
                <w:rFonts w:ascii="Times New Roman" w:hAnsi="Times New Roman"/>
                <w:lang w:val="en-US"/>
              </w:rPr>
              <w:t>I</w:t>
            </w:r>
            <w:r w:rsidRPr="00E77785">
              <w:rPr>
                <w:rFonts w:ascii="Times New Roman" w:hAnsi="Times New Roman"/>
              </w:rPr>
              <w:t xml:space="preserve">, </w:t>
            </w:r>
            <w:r w:rsidRPr="00E77785">
              <w:rPr>
                <w:rFonts w:ascii="Times New Roman" w:hAnsi="Times New Roman"/>
                <w:lang w:val="en-US"/>
              </w:rPr>
              <w:t>II</w:t>
            </w:r>
            <w:r w:rsidRPr="00E77785">
              <w:rPr>
                <w:rFonts w:ascii="Times New Roman" w:hAnsi="Times New Roman"/>
              </w:rPr>
              <w:t xml:space="preserve">, </w:t>
            </w:r>
            <w:r w:rsidRPr="00E77785">
              <w:rPr>
                <w:rFonts w:ascii="Times New Roman" w:hAnsi="Times New Roman"/>
                <w:lang w:val="en-US"/>
              </w:rPr>
              <w:t>III</w:t>
            </w:r>
            <w:r w:rsidRPr="00E77785">
              <w:rPr>
                <w:rFonts w:ascii="Times New Roman" w:hAnsi="Times New Roman"/>
              </w:rPr>
              <w:t xml:space="preserve"> степени Всероссийских и Международных конкурсов.</w:t>
            </w:r>
          </w:p>
        </w:tc>
      </w:tr>
      <w:tr w:rsidR="00722659" w:rsidTr="00E7778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72265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77785">
              <w:rPr>
                <w:rFonts w:ascii="Times New Roman" w:hAnsi="Times New Roman"/>
              </w:rPr>
              <w:t>Ягафарова</w:t>
            </w:r>
            <w:proofErr w:type="spellEnd"/>
            <w:r w:rsidRPr="00E77785">
              <w:rPr>
                <w:rFonts w:ascii="Times New Roman" w:hAnsi="Times New Roman"/>
              </w:rPr>
              <w:t xml:space="preserve"> Айгуль Иршатовна, уч-ся 3 класса Детской художественной школы №1 имени Кузнецова ГО г.Уфа </w:t>
            </w:r>
            <w:r w:rsidRPr="00E77785">
              <w:rPr>
                <w:rFonts w:ascii="Times New Roman" w:hAnsi="Times New Roman" w:cs="Times New Roman"/>
              </w:rPr>
              <w:t xml:space="preserve">преподаватель </w:t>
            </w:r>
            <w:r w:rsidRPr="00E77785">
              <w:rPr>
                <w:rFonts w:ascii="Times New Roman" w:hAnsi="Times New Roman" w:cs="Times New Roman"/>
                <w:shd w:val="clear" w:color="auto" w:fill="FFFFFF"/>
              </w:rPr>
              <w:t>Заслуженный работник культуры Республики Башкортостан, член Союза художников Российской Федерации, член Союза педагогов художников Российской Федерации Юрий Николаевич Григорьев</w:t>
            </w:r>
            <w:r w:rsidRPr="00E77785">
              <w:rPr>
                <w:rFonts w:ascii="Verdana" w:hAnsi="Verdana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2659" w:rsidRPr="00E77785" w:rsidRDefault="00722659" w:rsidP="00FD059A">
            <w:pPr>
              <w:pStyle w:val="a3"/>
            </w:pPr>
            <w:r w:rsidRPr="00E77785">
              <w:rPr>
                <w:rFonts w:ascii="Times New Roman" w:hAnsi="Times New Roman"/>
              </w:rPr>
              <w:t xml:space="preserve">На занятиях в художественной школе, Айгуль освоила ряд графических, живописных приемов и навыков, позволяющих ей успешно решать учебные и творческие задачи. Она прекрасно владеет техникой акварели, гуаши, графическими материалами. Обладает богатым творческим воображением, оригинальностью мышления. С наибольшей полнотой талант Айгуль раскрылся в области изобразительного искусства. Является лауреатом и дипломантом международных, региональных, республиканских конкурсов. </w:t>
            </w:r>
          </w:p>
        </w:tc>
      </w:tr>
    </w:tbl>
    <w:p w:rsidR="00722659" w:rsidRDefault="00722659"/>
    <w:sectPr w:rsidR="0072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E40FE"/>
    <w:multiLevelType w:val="hybridMultilevel"/>
    <w:tmpl w:val="865E6C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C4B527F"/>
    <w:multiLevelType w:val="hybridMultilevel"/>
    <w:tmpl w:val="2F16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38"/>
    <w:rsid w:val="00033EEE"/>
    <w:rsid w:val="00722659"/>
    <w:rsid w:val="007D612D"/>
    <w:rsid w:val="00DA1538"/>
    <w:rsid w:val="00DB46AE"/>
    <w:rsid w:val="00E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98900-B1C0-435C-88FA-B8EFC04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22659"/>
    <w:rPr>
      <w:shd w:val="clear" w:color="auto" w:fill="FFFFFF"/>
    </w:rPr>
  </w:style>
  <w:style w:type="character" w:customStyle="1" w:styleId="211pt">
    <w:name w:val="Основной текст (2) + 11 pt"/>
    <w:rsid w:val="0072265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722659"/>
    <w:pPr>
      <w:widowControl w:val="0"/>
      <w:shd w:val="clear" w:color="auto" w:fill="FFFFFF"/>
      <w:spacing w:after="0" w:line="240" w:lineRule="auto"/>
    </w:pPr>
  </w:style>
  <w:style w:type="paragraph" w:customStyle="1" w:styleId="a3">
    <w:name w:val="Содержимое таблицы"/>
    <w:basedOn w:val="a"/>
    <w:rsid w:val="00722659"/>
    <w:pPr>
      <w:widowControl w:val="0"/>
      <w:suppressLineNumbers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7226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Нагимова Лия Загировна</dc:creator>
  <cp:keywords/>
  <dc:description/>
  <cp:lastModifiedBy>Нагимова Лия Загировна</cp:lastModifiedBy>
  <cp:revision>3</cp:revision>
  <dcterms:created xsi:type="dcterms:W3CDTF">2018-10-26T06:36:00Z</dcterms:created>
  <dcterms:modified xsi:type="dcterms:W3CDTF">2018-10-26T11:09:00Z</dcterms:modified>
</cp:coreProperties>
</file>