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365CF5" w:rsidP="00365CF5">
      <w:pPr>
        <w:widowControl w:val="0"/>
        <w:autoSpaceDE w:val="0"/>
        <w:autoSpaceDN w:val="0"/>
        <w:adjustRightInd w:val="0"/>
        <w:spacing w:after="0" w:line="240" w:lineRule="auto"/>
        <w:ind w:right="4335"/>
        <w:jc w:val="both"/>
        <w:rPr>
          <w:rFonts w:ascii="Times New Roman" w:hAnsi="Times New Roman" w:cs="Times New Roman"/>
          <w:sz w:val="28"/>
          <w:szCs w:val="28"/>
        </w:rPr>
      </w:pPr>
    </w:p>
    <w:p w:rsidR="00365CF5" w:rsidRDefault="00C9454C" w:rsidP="00D7562F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B42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6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365CF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65CF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F541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земельного участка, находящегося </w:t>
      </w:r>
      <w:r w:rsidR="00D7562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7F5414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муниципальной собственности, гражданам в собственность бесплатно для индивидуального жилищного строительства</w:t>
      </w:r>
      <w:r w:rsidR="00365CF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65CF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65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CF5">
        <w:rPr>
          <w:rFonts w:ascii="Times New Roman" w:hAnsi="Times New Roman" w:cs="Times New Roman"/>
          <w:bCs/>
          <w:sz w:val="28"/>
          <w:szCs w:val="28"/>
        </w:rPr>
        <w:t>городском округе город Уфа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городского округа город Уфа Республики Башкортостан № </w:t>
      </w:r>
      <w:r w:rsidR="007F5414">
        <w:rPr>
          <w:rFonts w:ascii="Times New Roman" w:hAnsi="Times New Roman" w:cs="Times New Roman"/>
          <w:bCs/>
          <w:sz w:val="28"/>
          <w:szCs w:val="28"/>
        </w:rPr>
        <w:t>91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F541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0.</w:t>
      </w:r>
      <w:r w:rsidR="007F5414">
        <w:rPr>
          <w:rFonts w:ascii="Times New Roman" w:hAnsi="Times New Roman" w:cs="Times New Roman"/>
          <w:bCs/>
          <w:sz w:val="28"/>
          <w:szCs w:val="28"/>
        </w:rPr>
        <w:t>01</w:t>
      </w:r>
      <w:r w:rsidR="00D7562F">
        <w:rPr>
          <w:rFonts w:ascii="Times New Roman" w:hAnsi="Times New Roman" w:cs="Times New Roman"/>
          <w:bCs/>
          <w:sz w:val="28"/>
          <w:szCs w:val="28"/>
        </w:rPr>
        <w:t>.2024.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5CF5" w:rsidRDefault="00365CF5" w:rsidP="00365C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CF5" w:rsidRDefault="00365CF5" w:rsidP="00365C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454C" w:rsidRDefault="00C9454C" w:rsidP="00365C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5CF5" w:rsidRPr="00B13684" w:rsidRDefault="00365CF5" w:rsidP="00365CF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</w:t>
      </w:r>
      <w:r w:rsidR="00D756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типового (рекомендованного) перечня муниципальных услуг, оказываемых органами местного самоуправления в Республике </w:t>
      </w:r>
      <w:r w:rsidR="00B13684" w:rsidRPr="00B13684">
        <w:rPr>
          <w:rFonts w:ascii="Times New Roman" w:hAnsi="Times New Roman" w:cs="Times New Roman"/>
          <w:color w:val="000000" w:themeColor="text1"/>
          <w:sz w:val="28"/>
          <w:szCs w:val="28"/>
        </w:rPr>
        <w:t>Башкортостан».</w:t>
      </w:r>
    </w:p>
    <w:p w:rsidR="00365CF5" w:rsidRDefault="00365CF5" w:rsidP="00365CF5">
      <w:pPr>
        <w:pStyle w:val="3"/>
        <w:ind w:firstLine="709"/>
        <w:rPr>
          <w:szCs w:val="28"/>
        </w:rPr>
      </w:pPr>
    </w:p>
    <w:p w:rsidR="00365CF5" w:rsidRDefault="00365CF5" w:rsidP="00365CF5">
      <w:pPr>
        <w:pStyle w:val="3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365CF5" w:rsidRDefault="00365CF5" w:rsidP="00365CF5">
      <w:pPr>
        <w:pStyle w:val="3"/>
        <w:ind w:firstLine="709"/>
        <w:jc w:val="center"/>
        <w:rPr>
          <w:szCs w:val="28"/>
        </w:rPr>
      </w:pPr>
    </w:p>
    <w:p w:rsidR="00365CF5" w:rsidRDefault="00365CF5" w:rsidP="00365CF5">
      <w:pPr>
        <w:pStyle w:val="3"/>
        <w:ind w:firstLine="709"/>
        <w:rPr>
          <w:szCs w:val="28"/>
        </w:rPr>
      </w:pPr>
    </w:p>
    <w:p w:rsidR="00365CF5" w:rsidRDefault="00365CF5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454C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F541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земельного участка, находящегося </w:t>
      </w:r>
      <w:r w:rsidR="007F541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муниципальной собственности, гражданам в собственность бесплатно </w:t>
      </w:r>
      <w:r w:rsidR="00D7562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7F541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индивидуального жилищного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городском округе город Уфа Республики Башкортостан</w:t>
      </w:r>
      <w:r w:rsidR="00C9454C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="00877D1B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город Уфа Республики Башкортостан </w:t>
      </w:r>
      <w:r w:rsidR="007F5414">
        <w:rPr>
          <w:rFonts w:ascii="Times New Roman" w:hAnsi="Times New Roman" w:cs="Times New Roman"/>
          <w:bCs/>
          <w:sz w:val="28"/>
          <w:szCs w:val="28"/>
        </w:rPr>
        <w:t>№ 91 от 30.01.2024г.</w:t>
      </w:r>
      <w:r w:rsidR="00877D1B">
        <w:rPr>
          <w:rFonts w:ascii="Times New Roman" w:hAnsi="Times New Roman" w:cs="Times New Roman"/>
          <w:bCs/>
          <w:sz w:val="28"/>
          <w:szCs w:val="28"/>
        </w:rPr>
        <w:t xml:space="preserve"> (далее- Административный регламент), изменения следующего </w:t>
      </w:r>
      <w:r w:rsidR="00BB42B1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877D1B">
        <w:rPr>
          <w:rFonts w:ascii="Times New Roman" w:hAnsi="Times New Roman" w:cs="Times New Roman"/>
          <w:bCs/>
          <w:sz w:val="28"/>
          <w:szCs w:val="28"/>
        </w:rPr>
        <w:t>:</w:t>
      </w:r>
    </w:p>
    <w:p w:rsidR="00D92FD8" w:rsidRPr="00430170" w:rsidRDefault="00987DE7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</w:t>
      </w:r>
      <w:r w:rsidR="00B13684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1</w:t>
      </w:r>
      <w:r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A45222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абзац </w:t>
      </w:r>
      <w:r w:rsidR="00553CBE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7 пункта 1.6</w:t>
      </w:r>
      <w:r w:rsidR="001D0FA5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740C13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Административного регламента исключить;</w:t>
      </w:r>
    </w:p>
    <w:p w:rsidR="00740C13" w:rsidRPr="00430170" w:rsidRDefault="00B13684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1.2</w:t>
      </w:r>
      <w:r w:rsidR="00740C13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1D0FA5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абзац </w:t>
      </w:r>
      <w:r w:rsidR="00553CBE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9</w:t>
      </w:r>
      <w:r w:rsidR="001D0FA5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пункта 1.1</w:t>
      </w:r>
      <w:r w:rsidR="00553CBE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1D0FA5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Административного регламента исключить;</w:t>
      </w:r>
    </w:p>
    <w:p w:rsidR="001D0FA5" w:rsidRPr="00430170" w:rsidRDefault="00B13684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1.3</w:t>
      </w:r>
      <w:r w:rsidR="001D0FA5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126573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абзац 7 пункта 3.</w:t>
      </w:r>
      <w:r w:rsidR="00F407AC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="00126573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Административного регламента исключить;</w:t>
      </w:r>
    </w:p>
    <w:p w:rsidR="00126573" w:rsidRPr="00430170" w:rsidRDefault="00B13684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1.4</w:t>
      </w:r>
      <w:r w:rsidR="00126573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пункт 3.1</w:t>
      </w:r>
      <w:r w:rsidR="00F407AC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0</w:t>
      </w:r>
      <w:r w:rsidR="00126573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Административного регламента исключить;</w:t>
      </w:r>
    </w:p>
    <w:p w:rsidR="00126573" w:rsidRPr="00430170" w:rsidRDefault="00B13684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1.5</w:t>
      </w:r>
      <w:r w:rsidR="00126573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раздел </w:t>
      </w:r>
      <w:r w:rsidR="00126573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V</w:t>
      </w:r>
      <w:r w:rsidR="00126573" w:rsidRPr="004301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Административного регламента исключить;</w:t>
      </w:r>
    </w:p>
    <w:p w:rsidR="00877D1B" w:rsidRDefault="00B13684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D1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установленном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="00877D1B">
        <w:rPr>
          <w:rFonts w:ascii="Times New Roman" w:hAnsi="Times New Roman" w:cs="Times New Roman"/>
          <w:sz w:val="28"/>
          <w:szCs w:val="28"/>
        </w:rPr>
        <w:t>и разместить на официальных сайтах Администрации городского округа город Уфа Республики Башкортостан, Управления земельных и имущественных отношений Администрации городского округа город Уфа Республики Башкортостан в информационно-телекоммуникационной сети Интернет.</w:t>
      </w:r>
    </w:p>
    <w:p w:rsidR="00365CF5" w:rsidRDefault="00B13684" w:rsidP="00365C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5CF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877D1B">
        <w:rPr>
          <w:rFonts w:ascii="Times New Roman" w:hAnsi="Times New Roman" w:cs="Times New Roman"/>
          <w:sz w:val="28"/>
          <w:szCs w:val="28"/>
        </w:rPr>
        <w:t>настоящего</w:t>
      </w:r>
      <w:r w:rsidR="00365CF5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365CF5" w:rsidRDefault="00B13684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5CF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365CF5">
        <w:rPr>
          <w:rFonts w:ascii="Times New Roman" w:hAnsi="Times New Roman" w:cs="Times New Roman"/>
          <w:sz w:val="28"/>
          <w:szCs w:val="28"/>
        </w:rPr>
        <w:t xml:space="preserve">на </w:t>
      </w:r>
      <w:r w:rsidR="00365CF5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городского округа город Уфа Республики Башкортостан Е.А. </w:t>
      </w:r>
      <w:proofErr w:type="spellStart"/>
      <w:r w:rsidR="00365CF5">
        <w:rPr>
          <w:rFonts w:ascii="Times New Roman" w:hAnsi="Times New Roman" w:cs="Times New Roman"/>
          <w:bCs/>
          <w:sz w:val="28"/>
          <w:szCs w:val="28"/>
        </w:rPr>
        <w:t>Чебакова</w:t>
      </w:r>
      <w:proofErr w:type="spellEnd"/>
      <w:r w:rsidR="00365CF5">
        <w:rPr>
          <w:rFonts w:ascii="Times New Roman" w:hAnsi="Times New Roman" w:cs="Times New Roman"/>
          <w:bCs/>
          <w:sz w:val="28"/>
          <w:szCs w:val="28"/>
        </w:rPr>
        <w:t>.</w:t>
      </w:r>
    </w:p>
    <w:p w:rsidR="00D7562F" w:rsidRDefault="00D7562F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562F" w:rsidRDefault="00D7562F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562F" w:rsidRDefault="00D7562F" w:rsidP="00365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562F" w:rsidRDefault="00D7562F" w:rsidP="00D7562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</w:t>
      </w:r>
      <w:r w:rsidR="007149E3">
        <w:rPr>
          <w:rFonts w:ascii="Times New Roman" w:hAnsi="Times New Roman" w:cs="Times New Roman"/>
          <w:bCs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инистрации</w:t>
      </w:r>
    </w:p>
    <w:p w:rsidR="00D7562F" w:rsidRDefault="00D7562F" w:rsidP="00D7562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город Уфа</w:t>
      </w:r>
    </w:p>
    <w:p w:rsidR="00D7562F" w:rsidRDefault="00D7562F" w:rsidP="00D7562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</w:p>
    <w:sectPr w:rsidR="00D7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F5"/>
    <w:rsid w:val="00051477"/>
    <w:rsid w:val="00126573"/>
    <w:rsid w:val="001C370F"/>
    <w:rsid w:val="001D0FA5"/>
    <w:rsid w:val="00365CF5"/>
    <w:rsid w:val="003E55B2"/>
    <w:rsid w:val="00430170"/>
    <w:rsid w:val="004A0125"/>
    <w:rsid w:val="00553CBE"/>
    <w:rsid w:val="007149E3"/>
    <w:rsid w:val="00740C13"/>
    <w:rsid w:val="007F5414"/>
    <w:rsid w:val="00877D1B"/>
    <w:rsid w:val="00987DE7"/>
    <w:rsid w:val="00A45222"/>
    <w:rsid w:val="00B13684"/>
    <w:rsid w:val="00BB42B1"/>
    <w:rsid w:val="00C86405"/>
    <w:rsid w:val="00C9454C"/>
    <w:rsid w:val="00D7562F"/>
    <w:rsid w:val="00D92FD8"/>
    <w:rsid w:val="00F407AC"/>
    <w:rsid w:val="00F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6DEB-455F-4F31-9BD6-B8881417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65CF5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5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65C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5CF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92FD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Алексиянова Марина Николаевна</cp:lastModifiedBy>
  <cp:revision>14</cp:revision>
  <cp:lastPrinted>2025-05-12T11:24:00Z</cp:lastPrinted>
  <dcterms:created xsi:type="dcterms:W3CDTF">2025-05-07T10:53:00Z</dcterms:created>
  <dcterms:modified xsi:type="dcterms:W3CDTF">2025-05-12T11:24:00Z</dcterms:modified>
</cp:coreProperties>
</file>