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551" w:rsidRPr="007D4551" w:rsidRDefault="007D4551" w:rsidP="007D45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A0F9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5A0F9B" w:rsidRDefault="007D4551" w:rsidP="005A0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551">
        <w:rPr>
          <w:rFonts w:ascii="Times New Roman" w:eastAsia="Times New Roman" w:hAnsi="Times New Roman" w:cs="Times New Roman"/>
          <w:sz w:val="24"/>
          <w:szCs w:val="24"/>
        </w:rPr>
        <w:t>Информация о</w:t>
      </w:r>
      <w:r w:rsidR="005A0F9B" w:rsidRPr="005A0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F9B">
        <w:rPr>
          <w:rFonts w:ascii="Times New Roman" w:eastAsia="Times New Roman" w:hAnsi="Times New Roman" w:cs="Times New Roman"/>
          <w:sz w:val="24"/>
          <w:szCs w:val="24"/>
        </w:rPr>
        <w:t xml:space="preserve">планируемых </w:t>
      </w:r>
      <w:r w:rsidRPr="007D4551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="005A0F9B">
        <w:rPr>
          <w:rFonts w:ascii="Times New Roman" w:eastAsia="Times New Roman" w:hAnsi="Times New Roman" w:cs="Times New Roman"/>
          <w:sz w:val="24"/>
          <w:szCs w:val="24"/>
        </w:rPr>
        <w:t xml:space="preserve"> в рамках проведения</w:t>
      </w:r>
      <w:r w:rsidRPr="007D4551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</w:t>
      </w:r>
      <w:r w:rsidR="005A0F9B">
        <w:rPr>
          <w:rFonts w:ascii="Times New Roman" w:eastAsia="Times New Roman" w:hAnsi="Times New Roman" w:cs="Times New Roman"/>
          <w:sz w:val="24"/>
          <w:szCs w:val="24"/>
        </w:rPr>
        <w:t xml:space="preserve">й недели правовой помощи по вопросам </w:t>
      </w:r>
    </w:p>
    <w:p w:rsidR="007D4551" w:rsidRDefault="005A0F9B" w:rsidP="005A0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защиты интересов семьи (08.07.2024-14.07.2024)</w:t>
      </w:r>
      <w:r w:rsidR="007D4551" w:rsidRPr="007D4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06EC" w:rsidRPr="007D4551" w:rsidRDefault="000206EC" w:rsidP="0090759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4738" w:type="dxa"/>
        <w:tblLook w:val="04A0" w:firstRow="1" w:lastRow="0" w:firstColumn="1" w:lastColumn="0" w:noHBand="0" w:noVBand="1"/>
      </w:tblPr>
      <w:tblGrid>
        <w:gridCol w:w="4562"/>
        <w:gridCol w:w="6065"/>
        <w:gridCol w:w="4111"/>
      </w:tblGrid>
      <w:tr w:rsidR="001629EC" w:rsidRPr="007D4551" w:rsidTr="00E9003F">
        <w:trPr>
          <w:trHeight w:val="827"/>
        </w:trPr>
        <w:tc>
          <w:tcPr>
            <w:tcW w:w="4562" w:type="dxa"/>
          </w:tcPr>
          <w:p w:rsidR="001629EC" w:rsidRPr="007D4551" w:rsidRDefault="001629EC" w:rsidP="00CB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мероприятия (с указанием даты, времени, места проведения, содержания, планируемого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охвата )</w:t>
            </w:r>
            <w:proofErr w:type="gramEnd"/>
          </w:p>
        </w:tc>
        <w:tc>
          <w:tcPr>
            <w:tcW w:w="6065" w:type="dxa"/>
          </w:tcPr>
          <w:p w:rsidR="001629EC" w:rsidRPr="007D4551" w:rsidRDefault="001629EC" w:rsidP="009A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r w:rsidR="00CB6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горячей линии/прямого провода</w:t>
            </w:r>
            <w:r w:rsidR="00CB6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даты, периода проведения, номера телефона)</w:t>
            </w:r>
          </w:p>
        </w:tc>
        <w:tc>
          <w:tcPr>
            <w:tcW w:w="4111" w:type="dxa"/>
          </w:tcPr>
          <w:p w:rsidR="001629EC" w:rsidRPr="007D4551" w:rsidRDefault="001629EC" w:rsidP="00CB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9EC" w:rsidRPr="007D4551" w:rsidRDefault="00CB6897" w:rsidP="00CB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  <w:r w:rsidR="001629EC" w:rsidRPr="007D45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ответственного специалиста или наименование структурного подразделения, контактного телефона</w:t>
            </w:r>
          </w:p>
        </w:tc>
      </w:tr>
      <w:tr w:rsidR="00785B14" w:rsidRPr="007D4551" w:rsidTr="00E9003F">
        <w:trPr>
          <w:trHeight w:val="827"/>
        </w:trPr>
        <w:tc>
          <w:tcPr>
            <w:tcW w:w="14738" w:type="dxa"/>
            <w:gridSpan w:val="3"/>
          </w:tcPr>
          <w:p w:rsidR="00785B14" w:rsidRPr="007D4551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Демского </w:t>
            </w:r>
            <w:r w:rsidRPr="003B6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района городского округа город Уфа Республики Башкортостан</w:t>
            </w:r>
          </w:p>
        </w:tc>
      </w:tr>
      <w:tr w:rsidR="00865A3F" w:rsidRPr="007D4551" w:rsidTr="00E9003F">
        <w:trPr>
          <w:trHeight w:val="827"/>
        </w:trPr>
        <w:tc>
          <w:tcPr>
            <w:tcW w:w="4562" w:type="dxa"/>
          </w:tcPr>
          <w:p w:rsidR="00865A3F" w:rsidRPr="00865A3F" w:rsidRDefault="00865A3F" w:rsidP="00865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>08.07.2024-</w:t>
            </w:r>
            <w:proofErr w:type="gramStart"/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>10.07.2024  с</w:t>
            </w:r>
            <w:proofErr w:type="gramEnd"/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 до 17.00</w:t>
            </w:r>
          </w:p>
          <w:p w:rsidR="00865A3F" w:rsidRPr="00865A3F" w:rsidRDefault="00865A3F" w:rsidP="00865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правовой помощи детям и их родителям (законным представителям)</w:t>
            </w:r>
          </w:p>
          <w:p w:rsidR="00865A3F" w:rsidRPr="00865A3F" w:rsidRDefault="00865A3F" w:rsidP="00865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консультации специалистов: педагогов-психологов, социальных педагогов, учителей-логопедов, учителя-дефектолога в рамках индивидуальных занятий.</w:t>
            </w:r>
          </w:p>
          <w:p w:rsidR="00865A3F" w:rsidRPr="00865A3F" w:rsidRDefault="00865A3F" w:rsidP="00865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базе </w:t>
            </w:r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МБОУДО ЦППМСП «Развитие» </w:t>
            </w:r>
            <w:proofErr w:type="spellStart"/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>г.Уфы</w:t>
            </w:r>
            <w:proofErr w:type="spellEnd"/>
          </w:p>
        </w:tc>
        <w:tc>
          <w:tcPr>
            <w:tcW w:w="6065" w:type="dxa"/>
          </w:tcPr>
          <w:p w:rsidR="00865A3F" w:rsidRDefault="00865A3F" w:rsidP="00865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5A3F" w:rsidRDefault="00865A3F" w:rsidP="0086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МБОУДО ЦППМСП «Развитие» </w:t>
            </w:r>
          </w:p>
          <w:p w:rsidR="00865A3F" w:rsidRDefault="00865A3F" w:rsidP="0086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4102">
              <w:rPr>
                <w:rFonts w:ascii="Times New Roman" w:eastAsia="Calibri" w:hAnsi="Times New Roman" w:cs="Times New Roman"/>
                <w:sz w:val="24"/>
                <w:szCs w:val="24"/>
              </w:rPr>
              <w:t>Уфы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5A3F" w:rsidRPr="000E4102" w:rsidRDefault="00865A3F" w:rsidP="0086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 281-07-13</w:t>
            </w:r>
          </w:p>
        </w:tc>
      </w:tr>
      <w:tr w:rsidR="00865A3F" w:rsidRPr="007D4551" w:rsidTr="00E9003F">
        <w:trPr>
          <w:trHeight w:val="827"/>
        </w:trPr>
        <w:tc>
          <w:tcPr>
            <w:tcW w:w="4562" w:type="dxa"/>
          </w:tcPr>
          <w:p w:rsidR="00865A3F" w:rsidRPr="00865A3F" w:rsidRDefault="00865A3F" w:rsidP="00865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>08.07.2024  в</w:t>
            </w:r>
            <w:proofErr w:type="gramEnd"/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19.00</w:t>
            </w:r>
          </w:p>
          <w:p w:rsidR="00865A3F" w:rsidRPr="00865A3F" w:rsidRDefault="00865A3F" w:rsidP="00865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Фестивале семейных традиций </w:t>
            </w:r>
          </w:p>
          <w:p w:rsidR="00865A3F" w:rsidRPr="00865A3F" w:rsidRDefault="00865A3F" w:rsidP="00865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консультация по психолого-педагогическим вопросам жителей Демского района г. Уфы </w:t>
            </w:r>
          </w:p>
          <w:p w:rsidR="00865A3F" w:rsidRPr="00865A3F" w:rsidRDefault="00865A3F" w:rsidP="00865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5" w:type="dxa"/>
          </w:tcPr>
          <w:p w:rsidR="00865A3F" w:rsidRPr="00865A3F" w:rsidRDefault="00865A3F" w:rsidP="00865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5A3F" w:rsidRDefault="00865A3F" w:rsidP="0086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  <w:r w:rsidRPr="000E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МБОУДО ЦППМСП «Развитие» </w:t>
            </w:r>
          </w:p>
          <w:p w:rsidR="00865A3F" w:rsidRDefault="00865A3F" w:rsidP="0086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4102">
              <w:rPr>
                <w:rFonts w:ascii="Times New Roman" w:eastAsia="Calibri" w:hAnsi="Times New Roman" w:cs="Times New Roman"/>
                <w:sz w:val="24"/>
                <w:szCs w:val="24"/>
              </w:rPr>
              <w:t>Уфы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5A3F" w:rsidRPr="00865A3F" w:rsidRDefault="00865A3F" w:rsidP="0086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>Ахметьянова</w:t>
            </w:r>
            <w:proofErr w:type="spellEnd"/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Л.Х.</w:t>
            </w:r>
          </w:p>
          <w:p w:rsidR="00865A3F" w:rsidRDefault="00865A3F" w:rsidP="0086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>Улямаева</w:t>
            </w:r>
            <w:proofErr w:type="spellEnd"/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 </w:t>
            </w:r>
          </w:p>
          <w:p w:rsidR="00865A3F" w:rsidRPr="00865A3F" w:rsidRDefault="00865A3F" w:rsidP="0086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8 (347) </w:t>
            </w:r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281-07-13</w:t>
            </w:r>
          </w:p>
        </w:tc>
      </w:tr>
      <w:tr w:rsidR="00865A3F" w:rsidRPr="00865A3F" w:rsidTr="00E9003F">
        <w:trPr>
          <w:trHeight w:val="827"/>
        </w:trPr>
        <w:tc>
          <w:tcPr>
            <w:tcW w:w="4562" w:type="dxa"/>
          </w:tcPr>
          <w:p w:rsidR="00865A3F" w:rsidRPr="00865A3F" w:rsidRDefault="00865A3F" w:rsidP="00865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>11.07.2024-</w:t>
            </w:r>
            <w:proofErr w:type="gramStart"/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>12.07.2024  с</w:t>
            </w:r>
            <w:proofErr w:type="gramEnd"/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 до 17.00</w:t>
            </w:r>
          </w:p>
          <w:p w:rsidR="00865A3F" w:rsidRPr="00865A3F" w:rsidRDefault="00865A3F" w:rsidP="00865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правовой помощи детям и их родителям (законным представителям)</w:t>
            </w:r>
          </w:p>
          <w:p w:rsidR="00865A3F" w:rsidRPr="00865A3F" w:rsidRDefault="00865A3F" w:rsidP="00865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>- телефонные консультации специалистов по правовым вопросам: педагога-</w:t>
            </w:r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психолога, социального педагога, учителя-логопеда, учителя-дефектолога </w:t>
            </w:r>
          </w:p>
          <w:p w:rsidR="00865A3F" w:rsidRPr="00865A3F" w:rsidRDefault="00865A3F" w:rsidP="00865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базе </w:t>
            </w:r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МБОУДО ЦППМСП «Развитие» </w:t>
            </w:r>
            <w:proofErr w:type="spellStart"/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>г.Уфы</w:t>
            </w:r>
            <w:proofErr w:type="spellEnd"/>
          </w:p>
          <w:p w:rsidR="00865A3F" w:rsidRPr="00865A3F" w:rsidRDefault="00865A3F" w:rsidP="00865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5" w:type="dxa"/>
          </w:tcPr>
          <w:p w:rsidR="00865A3F" w:rsidRPr="00865A3F" w:rsidRDefault="00865A3F" w:rsidP="00865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5A3F" w:rsidRDefault="00865A3F" w:rsidP="0086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МБОУДО ЦППМСП «Развитие» </w:t>
            </w:r>
          </w:p>
          <w:p w:rsidR="00865A3F" w:rsidRDefault="00865A3F" w:rsidP="0086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4102">
              <w:rPr>
                <w:rFonts w:ascii="Times New Roman" w:eastAsia="Calibri" w:hAnsi="Times New Roman" w:cs="Times New Roman"/>
                <w:sz w:val="24"/>
                <w:szCs w:val="24"/>
              </w:rPr>
              <w:t>Уфы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5A3F" w:rsidRPr="00865A3F" w:rsidRDefault="00865A3F" w:rsidP="0086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8 (347)</w:t>
            </w:r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281-07-13</w:t>
            </w:r>
          </w:p>
        </w:tc>
      </w:tr>
      <w:tr w:rsidR="00865A3F" w:rsidRPr="007D4551" w:rsidTr="00E9003F">
        <w:trPr>
          <w:trHeight w:val="827"/>
        </w:trPr>
        <w:tc>
          <w:tcPr>
            <w:tcW w:w="4562" w:type="dxa"/>
          </w:tcPr>
          <w:p w:rsidR="00865A3F" w:rsidRDefault="00865A3F" w:rsidP="008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5" w:type="dxa"/>
          </w:tcPr>
          <w:p w:rsidR="00865A3F" w:rsidRPr="00865A3F" w:rsidRDefault="00865A3F" w:rsidP="00865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>10.07.2024 с 10.00 до 17.00</w:t>
            </w:r>
          </w:p>
          <w:p w:rsidR="00865A3F" w:rsidRPr="00865A3F" w:rsidRDefault="00865A3F" w:rsidP="00865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Горячая линия для несовершеннолетних и их законных представителей по получению правовой помощи </w:t>
            </w:r>
          </w:p>
          <w:p w:rsidR="00865A3F" w:rsidRPr="00865A3F" w:rsidRDefault="00865A3F" w:rsidP="00865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8 (347)</w:t>
            </w:r>
            <w:r w:rsidRPr="008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281-07-13</w:t>
            </w:r>
          </w:p>
        </w:tc>
        <w:tc>
          <w:tcPr>
            <w:tcW w:w="4111" w:type="dxa"/>
            <w:vMerge w:val="restart"/>
          </w:tcPr>
          <w:p w:rsidR="00865A3F" w:rsidRDefault="00865A3F" w:rsidP="0086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  <w:r w:rsidRPr="000E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МБОУДО ЦППМСП «Развитие» </w:t>
            </w:r>
          </w:p>
          <w:p w:rsidR="00865A3F" w:rsidRDefault="00865A3F" w:rsidP="0086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4102">
              <w:rPr>
                <w:rFonts w:ascii="Times New Roman" w:eastAsia="Calibri" w:hAnsi="Times New Roman" w:cs="Times New Roman"/>
                <w:sz w:val="24"/>
                <w:szCs w:val="24"/>
              </w:rPr>
              <w:t>Уфы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5A3F" w:rsidRDefault="00865A3F" w:rsidP="0086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Зубаирова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  <w:p w:rsidR="00865A3F" w:rsidRDefault="00865A3F" w:rsidP="0086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 8 (347) 281-07-13</w:t>
            </w:r>
          </w:p>
        </w:tc>
      </w:tr>
      <w:tr w:rsidR="00865A3F" w:rsidRPr="007D4551" w:rsidTr="00E9003F">
        <w:trPr>
          <w:trHeight w:val="827"/>
        </w:trPr>
        <w:tc>
          <w:tcPr>
            <w:tcW w:w="4562" w:type="dxa"/>
          </w:tcPr>
          <w:p w:rsidR="00865A3F" w:rsidRDefault="00865A3F" w:rsidP="008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5" w:type="dxa"/>
          </w:tcPr>
          <w:p w:rsidR="00865A3F" w:rsidRPr="00865A3F" w:rsidRDefault="00865A3F" w:rsidP="00865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A3F">
              <w:rPr>
                <w:rFonts w:ascii="Times New Roman" w:hAnsi="Times New Roman" w:cs="Times New Roman"/>
                <w:sz w:val="24"/>
                <w:szCs w:val="24"/>
              </w:rPr>
              <w:t>09.06.2024-10.07.2024, 12.07.2024, с 10.00 до 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865A3F" w:rsidRPr="00865A3F" w:rsidRDefault="00865A3F" w:rsidP="00865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A3F">
              <w:rPr>
                <w:rFonts w:ascii="Times New Roman" w:hAnsi="Times New Roman" w:cs="Times New Roman"/>
                <w:sz w:val="24"/>
                <w:szCs w:val="24"/>
              </w:rPr>
              <w:t xml:space="preserve">Горячая линия» для замещающих родителей (опекунов (попечителей), детей-сирот и детей, оставшихся без попечения родителей, родителей и детей, находящихся в трудной жизненной ситуации, по вопросам защиты прав и интересов детей-сирот и детей, оставшихся без попечения родителей, детей, находящихся в трудной жизненной ситуации </w:t>
            </w:r>
          </w:p>
          <w:p w:rsidR="00865A3F" w:rsidRPr="00865A3F" w:rsidRDefault="00865A3F" w:rsidP="00865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ел.: 8 (347) </w:t>
            </w:r>
            <w:r w:rsidRPr="00865A3F">
              <w:rPr>
                <w:rFonts w:ascii="Times New Roman" w:hAnsi="Times New Roman" w:cs="Times New Roman"/>
                <w:sz w:val="24"/>
                <w:szCs w:val="24"/>
              </w:rPr>
              <w:t>279-14-92</w:t>
            </w:r>
          </w:p>
        </w:tc>
        <w:tc>
          <w:tcPr>
            <w:tcW w:w="4111" w:type="dxa"/>
            <w:vMerge/>
          </w:tcPr>
          <w:p w:rsidR="00865A3F" w:rsidRDefault="00865A3F" w:rsidP="00865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A3F" w:rsidRPr="007D4551" w:rsidTr="00E9003F">
        <w:trPr>
          <w:trHeight w:val="827"/>
        </w:trPr>
        <w:tc>
          <w:tcPr>
            <w:tcW w:w="4562" w:type="dxa"/>
          </w:tcPr>
          <w:p w:rsidR="00865A3F" w:rsidRPr="00865A3F" w:rsidRDefault="00865A3F" w:rsidP="00865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A3F">
              <w:rPr>
                <w:rFonts w:ascii="Times New Roman" w:hAnsi="Times New Roman" w:cs="Times New Roman"/>
                <w:sz w:val="24"/>
                <w:szCs w:val="24"/>
              </w:rPr>
              <w:t>08.07.2024-14.07.2024 с 10.00 до 17.00.</w:t>
            </w:r>
          </w:p>
          <w:p w:rsidR="00865A3F" w:rsidRPr="00865A3F" w:rsidRDefault="00865A3F" w:rsidP="00865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A3F">
              <w:rPr>
                <w:rFonts w:ascii="Times New Roman" w:hAnsi="Times New Roman" w:cs="Times New Roman"/>
                <w:sz w:val="24"/>
                <w:szCs w:val="24"/>
              </w:rPr>
              <w:t>Юридические консультации для законных представителей несовершеннолетних детей: спор об определении места жительства детей, определение порядка общения с ребенком, лишение (ограничение) родительских прав, признание гражданина недееспособным.</w:t>
            </w:r>
          </w:p>
          <w:p w:rsidR="00865A3F" w:rsidRPr="00865A3F" w:rsidRDefault="00865A3F" w:rsidP="00865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</w:t>
            </w:r>
            <w:r w:rsidRPr="00865A3F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A3F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Демского района </w:t>
            </w:r>
            <w:r w:rsidRPr="00865A3F">
              <w:rPr>
                <w:rFonts w:ascii="Times New Roman" w:hAnsi="Times New Roman" w:cs="Times New Roman"/>
                <w:sz w:val="24"/>
                <w:szCs w:val="24"/>
              </w:rPr>
              <w:t>ГО г. Уфа РБ</w:t>
            </w:r>
          </w:p>
        </w:tc>
        <w:tc>
          <w:tcPr>
            <w:tcW w:w="6065" w:type="dxa"/>
          </w:tcPr>
          <w:p w:rsidR="00865A3F" w:rsidRDefault="00865A3F" w:rsidP="00865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5A3F" w:rsidRDefault="00865A3F" w:rsidP="00477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8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477309">
              <w:rPr>
                <w:rFonts w:ascii="Times New Roman" w:hAnsi="Times New Roman" w:cs="Times New Roman"/>
                <w:sz w:val="24"/>
                <w:szCs w:val="24"/>
              </w:rPr>
              <w:t>отдела опеки и попечительства</w:t>
            </w:r>
          </w:p>
          <w:p w:rsidR="00865A3F" w:rsidRPr="00BC6F8C" w:rsidRDefault="00865A3F" w:rsidP="00477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F8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BC6F8C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  <w:p w:rsidR="00865A3F" w:rsidRDefault="00865A3F" w:rsidP="00477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F8C">
              <w:rPr>
                <w:rFonts w:ascii="Times New Roman" w:hAnsi="Times New Roman" w:cs="Times New Roman"/>
                <w:sz w:val="24"/>
                <w:szCs w:val="24"/>
              </w:rPr>
              <w:t>Августанович</w:t>
            </w:r>
            <w:proofErr w:type="spellEnd"/>
            <w:r w:rsidRPr="00BC6F8C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477309" w:rsidRDefault="00477309" w:rsidP="00477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 (347) 279-14-94</w:t>
            </w:r>
            <w:bookmarkStart w:id="0" w:name="_GoBack"/>
            <w:bookmarkEnd w:id="0"/>
          </w:p>
        </w:tc>
      </w:tr>
      <w:tr w:rsidR="00785B14" w:rsidRPr="007D4551" w:rsidTr="00E9003F">
        <w:trPr>
          <w:trHeight w:val="827"/>
        </w:trPr>
        <w:tc>
          <w:tcPr>
            <w:tcW w:w="14738" w:type="dxa"/>
            <w:gridSpan w:val="3"/>
          </w:tcPr>
          <w:p w:rsidR="00785B14" w:rsidRPr="007D4551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Калининского </w:t>
            </w:r>
            <w:r w:rsidRPr="003B6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района городского округа город Уфа Республики Башкортостан</w:t>
            </w:r>
          </w:p>
        </w:tc>
      </w:tr>
      <w:tr w:rsidR="00785B14" w:rsidRPr="007D4551" w:rsidTr="00E9003F">
        <w:trPr>
          <w:trHeight w:val="827"/>
        </w:trPr>
        <w:tc>
          <w:tcPr>
            <w:tcW w:w="4562" w:type="dxa"/>
          </w:tcPr>
          <w:p w:rsidR="00785B14" w:rsidRDefault="00785B14" w:rsidP="00785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20F4">
              <w:rPr>
                <w:rFonts w:ascii="Times New Roman" w:hAnsi="Times New Roman" w:cs="Times New Roman"/>
              </w:rPr>
              <w:lastRenderedPageBreak/>
              <w:t>Консультация для опекунов</w:t>
            </w:r>
            <w:r>
              <w:rPr>
                <w:rFonts w:ascii="Times New Roman" w:hAnsi="Times New Roman" w:cs="Times New Roman"/>
              </w:rPr>
              <w:t xml:space="preserve"> и подопечных детей</w:t>
            </w:r>
            <w:r w:rsidRPr="008720F4">
              <w:rPr>
                <w:rFonts w:ascii="Times New Roman" w:hAnsi="Times New Roman" w:cs="Times New Roman"/>
              </w:rPr>
              <w:t xml:space="preserve"> в рамках Всероссийской недели правовой помощи по вопросам защиты интересов семьи. Планируется участие юристов, психологов, медицинских работников, педагогов и других членов службы системы профилактики безнадзорности и правонарушений несовершеннолетних Калининского района ГО город Уфы.</w:t>
            </w:r>
          </w:p>
          <w:p w:rsidR="00785B14" w:rsidRDefault="00785B14" w:rsidP="00785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специалистов будет проводиться по адресу:</w:t>
            </w:r>
          </w:p>
          <w:p w:rsidR="00785B14" w:rsidRDefault="00785B14" w:rsidP="00785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РБ, г. Уфа, ул. Орджоникидзе, д.3,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  <w:proofErr w:type="gramEnd"/>
            <w:r>
              <w:rPr>
                <w:rFonts w:ascii="Times New Roman" w:hAnsi="Times New Roman" w:cs="Times New Roman"/>
              </w:rPr>
              <w:t xml:space="preserve"> 101, 100.</w:t>
            </w:r>
          </w:p>
          <w:p w:rsidR="00785B14" w:rsidRDefault="00785B14" w:rsidP="00785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 июля 2024г.: </w:t>
            </w:r>
          </w:p>
          <w:p w:rsidR="00785B14" w:rsidRDefault="00785B14" w:rsidP="00785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9.00-13.00; 14.00-18.00</w:t>
            </w:r>
          </w:p>
          <w:p w:rsidR="00785B14" w:rsidRDefault="00785B14" w:rsidP="00785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июля 2024г.: </w:t>
            </w:r>
          </w:p>
          <w:p w:rsidR="00785B14" w:rsidRPr="008720F4" w:rsidRDefault="00785B14" w:rsidP="00785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9.00-13.00, 14.00-18.00</w:t>
            </w:r>
          </w:p>
        </w:tc>
        <w:tc>
          <w:tcPr>
            <w:tcW w:w="6065" w:type="dxa"/>
          </w:tcPr>
          <w:p w:rsidR="00785B14" w:rsidRPr="008646BE" w:rsidRDefault="00785B14" w:rsidP="00785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46BE">
              <w:rPr>
                <w:rFonts w:ascii="Times New Roman" w:hAnsi="Times New Roman" w:cs="Times New Roman"/>
              </w:rPr>
              <w:t>08 июля 2024г.:</w:t>
            </w:r>
            <w:r>
              <w:rPr>
                <w:rFonts w:ascii="Times New Roman" w:hAnsi="Times New Roman" w:cs="Times New Roman"/>
              </w:rPr>
              <w:t xml:space="preserve"> 10.00-13.00 </w:t>
            </w:r>
            <w:r w:rsidRPr="008646BE">
              <w:rPr>
                <w:rFonts w:ascii="Times New Roman" w:hAnsi="Times New Roman" w:cs="Times New Roman"/>
              </w:rPr>
              <w:t>по телефону 283-13-34, 263-91-45</w:t>
            </w:r>
          </w:p>
        </w:tc>
        <w:tc>
          <w:tcPr>
            <w:tcW w:w="4111" w:type="dxa"/>
          </w:tcPr>
          <w:p w:rsidR="00785B14" w:rsidRDefault="00785B14" w:rsidP="00785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46BE">
              <w:rPr>
                <w:rFonts w:ascii="Times New Roman" w:hAnsi="Times New Roman" w:cs="Times New Roman"/>
              </w:rPr>
              <w:t>Отдел опеки и попечительства Администрации Калининского района ГО город Уфа Республики Башкортостан</w:t>
            </w:r>
          </w:p>
          <w:p w:rsidR="00785B14" w:rsidRPr="008646BE" w:rsidRDefault="00785B14" w:rsidP="00785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46BE">
              <w:rPr>
                <w:rFonts w:ascii="Times New Roman" w:hAnsi="Times New Roman" w:cs="Times New Roman"/>
              </w:rPr>
              <w:t>283-13-34, 263-91-45</w:t>
            </w:r>
          </w:p>
        </w:tc>
      </w:tr>
      <w:tr w:rsidR="00785B14" w:rsidRPr="007D4551" w:rsidTr="00E9003F">
        <w:trPr>
          <w:trHeight w:val="827"/>
        </w:trPr>
        <w:tc>
          <w:tcPr>
            <w:tcW w:w="14738" w:type="dxa"/>
            <w:gridSpan w:val="3"/>
          </w:tcPr>
          <w:p w:rsidR="00785B14" w:rsidRPr="007D4551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Кировского </w:t>
            </w:r>
            <w:r w:rsidRPr="003B6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района городского округа город Уфа Республики Башкортостан</w:t>
            </w:r>
          </w:p>
        </w:tc>
      </w:tr>
      <w:tr w:rsidR="00785B14" w:rsidRPr="007D4551" w:rsidTr="00E9003F">
        <w:trPr>
          <w:trHeight w:val="827"/>
        </w:trPr>
        <w:tc>
          <w:tcPr>
            <w:tcW w:w="4562" w:type="dxa"/>
          </w:tcPr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для родителей, опекунов и приемных семей в рамках </w:t>
            </w:r>
            <w:r w:rsidRPr="007D455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недели правовой помощи по вопросам 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интересов семьи. Планируется участие юристов, психологов, медицинских работников, педагогов и других членов службы профилактики безнадзорности и правонарушений несовершеннолетних Кировского района г. Уфы. 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Консультацию специалистов можно получить по адресу: г. Уфа, ул. Пушкина, д. 85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105.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26.06.2024 с 11:00 ч. до 13:00 ч. 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10.07.2024 с 11:00 ч. до 13:00 ч. </w:t>
            </w:r>
          </w:p>
          <w:p w:rsidR="00785B14" w:rsidRP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по мероприятию в ВК: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785B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785B1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wall</w:t>
            </w:r>
            <w:r w:rsidRPr="00785B14">
              <w:rPr>
                <w:rFonts w:ascii="Times New Roman" w:eastAsia="Times New Roman" w:hAnsi="Times New Roman" w:cs="Times New Roman"/>
                <w:sz w:val="24"/>
                <w:szCs w:val="24"/>
              </w:rPr>
              <w:t>-114809875_74944</w:t>
            </w:r>
          </w:p>
        </w:tc>
        <w:tc>
          <w:tcPr>
            <w:tcW w:w="6065" w:type="dxa"/>
          </w:tcPr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09.07.2014 с 10:00 часов до 13:00 часов горячая линия по телефоном 8 (347) 279-91-31, 8 (347) 279-91-30</w:t>
            </w:r>
          </w:p>
        </w:tc>
        <w:tc>
          <w:tcPr>
            <w:tcW w:w="4111" w:type="dxa"/>
          </w:tcPr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опеки и попечительства Администрации Кировского района ГО г. Уфа РБ</w:t>
            </w:r>
          </w:p>
          <w:p w:rsidR="00785B14" w:rsidRPr="007D4551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(347) 279-91-31</w:t>
            </w:r>
          </w:p>
        </w:tc>
      </w:tr>
      <w:tr w:rsidR="00785B14" w:rsidRPr="007D4551" w:rsidTr="00E9003F">
        <w:trPr>
          <w:trHeight w:val="827"/>
        </w:trPr>
        <w:tc>
          <w:tcPr>
            <w:tcW w:w="14738" w:type="dxa"/>
            <w:gridSpan w:val="3"/>
          </w:tcPr>
          <w:p w:rsidR="00785B14" w:rsidRPr="007D4551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Ленинского </w:t>
            </w:r>
            <w:r w:rsidRPr="003B6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района городского округа город Уфа Республики Башкортостан</w:t>
            </w:r>
          </w:p>
        </w:tc>
      </w:tr>
      <w:tr w:rsidR="00785B14" w:rsidRPr="007D4551" w:rsidTr="00E9003F">
        <w:trPr>
          <w:trHeight w:val="827"/>
        </w:trPr>
        <w:tc>
          <w:tcPr>
            <w:tcW w:w="4562" w:type="dxa"/>
          </w:tcPr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11.07.2024 с 15:00 до 16:00 часов, малый зал Администрации Ленинского района ГО г. Уфа РБ (г. Уфа, ул.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19).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семьями, состоящими на сопровождении, с приглашением сотрудников правоохранительных органов, специалистов медицинских организаций и учреждений молодежной политики.</w:t>
            </w:r>
          </w:p>
        </w:tc>
        <w:tc>
          <w:tcPr>
            <w:tcW w:w="6065" w:type="dxa"/>
          </w:tcPr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провод 09.07.2024, с 14:00 часов до 16:00 часов.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по телефону8 (347) 229-04-12,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8 (347) 229-04-38 </w:t>
            </w:r>
          </w:p>
          <w:p w:rsidR="00785B14" w:rsidRDefault="00785B14" w:rsidP="0078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опеки и попечительства Администрации Ленинского района ГО г. Уфа РБ</w:t>
            </w:r>
          </w:p>
          <w:p w:rsidR="00785B14" w:rsidRPr="007D4551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(347) 229-04-12</w:t>
            </w:r>
          </w:p>
        </w:tc>
      </w:tr>
      <w:tr w:rsidR="00785B14" w:rsidRPr="007D4551" w:rsidTr="00E9003F">
        <w:trPr>
          <w:trHeight w:val="827"/>
        </w:trPr>
        <w:tc>
          <w:tcPr>
            <w:tcW w:w="14738" w:type="dxa"/>
            <w:gridSpan w:val="3"/>
          </w:tcPr>
          <w:p w:rsidR="00785B14" w:rsidRPr="007D4551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Октябрьского </w:t>
            </w:r>
            <w:r w:rsidRPr="003B6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района городского округа город Уфа Республики Башкортостан</w:t>
            </w:r>
          </w:p>
        </w:tc>
      </w:tr>
      <w:tr w:rsidR="00785B14" w:rsidRPr="007D4551" w:rsidTr="00E9003F">
        <w:trPr>
          <w:trHeight w:val="827"/>
        </w:trPr>
        <w:tc>
          <w:tcPr>
            <w:tcW w:w="4562" w:type="dxa"/>
          </w:tcPr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5" w:type="dxa"/>
          </w:tcPr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08.07.2024 по 14.07.2024, с 09:00 до 18:00 часов с перерывом на обед с 13:00 до 14:00 часов.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граждан по вопросам защиты интересов семьи 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(тел.: 8 (347) 236-73-14). </w:t>
            </w:r>
          </w:p>
        </w:tc>
        <w:tc>
          <w:tcPr>
            <w:tcW w:w="4111" w:type="dxa"/>
          </w:tcPr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Файзерахманов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Рафисович</w:t>
            </w:r>
            <w:proofErr w:type="spellEnd"/>
          </w:p>
          <w:p w:rsidR="00785B14" w:rsidRPr="007D4551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(347) 236-73-14</w:t>
            </w:r>
          </w:p>
        </w:tc>
      </w:tr>
      <w:tr w:rsidR="00785B14" w:rsidRPr="007D4551" w:rsidTr="00E9003F">
        <w:trPr>
          <w:trHeight w:val="265"/>
        </w:trPr>
        <w:tc>
          <w:tcPr>
            <w:tcW w:w="14738" w:type="dxa"/>
            <w:gridSpan w:val="3"/>
          </w:tcPr>
          <w:p w:rsidR="00785B14" w:rsidRPr="007D4551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Орджоникидзевского </w:t>
            </w:r>
            <w:r w:rsidRPr="003B6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района городского округа город Уфа Республики Башкортостан</w:t>
            </w:r>
          </w:p>
        </w:tc>
      </w:tr>
      <w:tr w:rsidR="00785B14" w:rsidRPr="007D4551" w:rsidTr="00E9003F">
        <w:trPr>
          <w:trHeight w:val="827"/>
        </w:trPr>
        <w:tc>
          <w:tcPr>
            <w:tcW w:w="4562" w:type="dxa"/>
          </w:tcPr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08.07.2024, с 10:00 до 17:00 часов с перерывом на обед с 13:00 до 14:00 часов.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граждан по вопросам защиты интересов семьи 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Уфа, ул. Мира, д. 6). </w:t>
            </w:r>
          </w:p>
        </w:tc>
        <w:tc>
          <w:tcPr>
            <w:tcW w:w="6065" w:type="dxa"/>
          </w:tcPr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Анастасия Игоревна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(347) 264-96-65,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Липатова 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(347) 264-69-95,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Хаматова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(347) 264-69-95,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Гарипов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Альянисович</w:t>
            </w:r>
            <w:proofErr w:type="spellEnd"/>
          </w:p>
          <w:p w:rsidR="00785B14" w:rsidRPr="007D4551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(347) 242-02-53</w:t>
            </w:r>
          </w:p>
        </w:tc>
      </w:tr>
      <w:tr w:rsidR="00785B14" w:rsidRPr="007D4551" w:rsidTr="00E9003F">
        <w:trPr>
          <w:trHeight w:val="827"/>
        </w:trPr>
        <w:tc>
          <w:tcPr>
            <w:tcW w:w="4562" w:type="dxa"/>
          </w:tcPr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5" w:type="dxa"/>
          </w:tcPr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09.07.2024, с 09:00 до 18:00 часов с перерывом на обед с 13:00 до 14:00 часов.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граждан по вопросам защиты интересов семьи 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(тел.: 8 (347) 264-96-65, 8 (347) 264-69-95,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8 (347) 242-02-53). </w:t>
            </w:r>
          </w:p>
        </w:tc>
        <w:tc>
          <w:tcPr>
            <w:tcW w:w="4111" w:type="dxa"/>
          </w:tcPr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Анастасия Игоревна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(347) 264-96-65,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Липатова 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(347) 264-69-95,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Хаматова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(347) 264-69-95,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Гарипов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Альянисович</w:t>
            </w:r>
            <w:proofErr w:type="spellEnd"/>
          </w:p>
          <w:p w:rsidR="00785B14" w:rsidRPr="007D4551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(347) 242-02-53</w:t>
            </w:r>
          </w:p>
        </w:tc>
      </w:tr>
      <w:tr w:rsidR="00785B14" w:rsidRPr="007D4551" w:rsidTr="00E9003F">
        <w:trPr>
          <w:trHeight w:val="827"/>
        </w:trPr>
        <w:tc>
          <w:tcPr>
            <w:tcW w:w="4562" w:type="dxa"/>
          </w:tcPr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5" w:type="dxa"/>
          </w:tcPr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10.07.2024, с 09:00 до 18:00 часов с перерывом на обед с 13:00 до 14:00 часов.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граждан по вопросам защиты интересов семьи 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(тел.:8 (347) 264-96-65, 8 (347) 264-69-95,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8 (347) 242-02-53). </w:t>
            </w:r>
          </w:p>
        </w:tc>
        <w:tc>
          <w:tcPr>
            <w:tcW w:w="4111" w:type="dxa"/>
          </w:tcPr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Анастасия Игоревна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(347) 264-96-65,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Липатова 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(347) 264-69-95,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Хаматова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(347) 264-69-95,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Гарипов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Альянисович</w:t>
            </w:r>
            <w:proofErr w:type="spellEnd"/>
          </w:p>
          <w:p w:rsidR="00785B14" w:rsidRPr="007D4551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(347) 242-02-53</w:t>
            </w:r>
          </w:p>
        </w:tc>
      </w:tr>
      <w:tr w:rsidR="00785B14" w:rsidRPr="007D4551" w:rsidTr="00E9003F">
        <w:trPr>
          <w:trHeight w:val="827"/>
        </w:trPr>
        <w:tc>
          <w:tcPr>
            <w:tcW w:w="4562" w:type="dxa"/>
          </w:tcPr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11.07.2024, с 10:00 до 17:00 часов с перерывом на обед с 13:00 до 14:00 часов.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граждан по вопросам защиты интересов семьи 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Уфа, ул. Мира, д. 6). </w:t>
            </w:r>
          </w:p>
        </w:tc>
        <w:tc>
          <w:tcPr>
            <w:tcW w:w="6065" w:type="dxa"/>
          </w:tcPr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Анастасия Игоревна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(347) 264-96-65,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Липатова 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(347) 264-69-95,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Хаматова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(347) 264-69-95,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Гарипов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Альянисович</w:t>
            </w:r>
            <w:proofErr w:type="spellEnd"/>
          </w:p>
          <w:p w:rsidR="00785B14" w:rsidRPr="007D4551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(347) 242-02-53</w:t>
            </w:r>
          </w:p>
        </w:tc>
      </w:tr>
      <w:tr w:rsidR="00785B14" w:rsidRPr="007D4551" w:rsidTr="00E9003F">
        <w:trPr>
          <w:trHeight w:val="827"/>
        </w:trPr>
        <w:tc>
          <w:tcPr>
            <w:tcW w:w="4562" w:type="dxa"/>
          </w:tcPr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5" w:type="dxa"/>
          </w:tcPr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12.07.2024, с 09:00 до 18:00 часов с перерывом на обед с 13:00 до 14:00 часов.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граждан по вопросам защиты интересов семьи 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(тел.: 8 (347) 264-96-65, 8 (347) 264-69-95,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8 (347) 242-02-53). </w:t>
            </w:r>
          </w:p>
        </w:tc>
        <w:tc>
          <w:tcPr>
            <w:tcW w:w="4111" w:type="dxa"/>
          </w:tcPr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Анастасия Игоревна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(347) 264-96-65,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Липатова 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(347) 264-69-95,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Хаматова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(347) 264-69-95,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Гарипов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Альянисович</w:t>
            </w:r>
            <w:proofErr w:type="spellEnd"/>
          </w:p>
          <w:p w:rsidR="00785B14" w:rsidRPr="007D4551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(347) 242-02-53</w:t>
            </w:r>
          </w:p>
        </w:tc>
      </w:tr>
      <w:tr w:rsidR="00785B14" w:rsidRPr="003B6A41" w:rsidTr="00E9003F">
        <w:trPr>
          <w:trHeight w:val="827"/>
        </w:trPr>
        <w:tc>
          <w:tcPr>
            <w:tcW w:w="14738" w:type="dxa"/>
            <w:gridSpan w:val="3"/>
          </w:tcPr>
          <w:p w:rsidR="00785B14" w:rsidRPr="003B6A41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Администрация Советского района городского округа город Уфа Республики Башкортостан </w:t>
            </w:r>
          </w:p>
        </w:tc>
      </w:tr>
      <w:tr w:rsidR="00785B14" w:rsidRPr="007D4551" w:rsidTr="00E9003F">
        <w:tc>
          <w:tcPr>
            <w:tcW w:w="4562" w:type="dxa"/>
          </w:tcPr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родителей, опекунов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(попечителей) </w:t>
            </w:r>
            <w:r w:rsidRPr="007D4551">
              <w:rPr>
                <w:rFonts w:ascii="Times New Roman" w:eastAsia="Times New Roman" w:hAnsi="Times New Roman" w:cs="Times New Roman"/>
                <w:sz w:val="24"/>
                <w:szCs w:val="24"/>
              </w:rPr>
              <w:t>и детей по правовым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08.07.2024 по 12.07.2024,</w:t>
            </w:r>
          </w:p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09.00 до 18.00), по адресу: г. Уфа, </w:t>
            </w:r>
          </w:p>
          <w:p w:rsidR="00785B14" w:rsidRPr="007D4551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Цюрупы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102,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9, каб.10</w:t>
            </w:r>
          </w:p>
        </w:tc>
        <w:tc>
          <w:tcPr>
            <w:tcW w:w="6065" w:type="dxa"/>
          </w:tcPr>
          <w:p w:rsidR="00785B14" w:rsidRDefault="00785B14" w:rsidP="00785B14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опеки и попечительства Администрации Советского района городского округа город Уфа Республики Башкортостан (с 08.07.2024 по 12.07.2024,</w:t>
            </w:r>
          </w:p>
          <w:p w:rsidR="00785B14" w:rsidRDefault="00785B14" w:rsidP="00785B14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09.00 до 18.00), </w:t>
            </w:r>
          </w:p>
          <w:p w:rsidR="00785B14" w:rsidRDefault="00785B14" w:rsidP="00785B14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8 (347)2510003, </w:t>
            </w:r>
          </w:p>
          <w:p w:rsidR="00785B14" w:rsidRDefault="00785B14" w:rsidP="00785B14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8(347)2769863,  </w:t>
            </w:r>
          </w:p>
          <w:p w:rsidR="00785B14" w:rsidRPr="007D4551" w:rsidRDefault="00785B14" w:rsidP="00785B14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8(347)2727899</w:t>
            </w:r>
          </w:p>
        </w:tc>
        <w:tc>
          <w:tcPr>
            <w:tcW w:w="4111" w:type="dxa"/>
          </w:tcPr>
          <w:p w:rsidR="00785B14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опеки и попечительства Администрации Советского района городского округа город Уфа Республики Башкортостан тел. 8 (347)2510003, </w:t>
            </w:r>
          </w:p>
          <w:p w:rsidR="00785B14" w:rsidRPr="007D4551" w:rsidRDefault="00785B14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8(347)2769863,  тел. 8(347)2727899</w:t>
            </w:r>
          </w:p>
        </w:tc>
      </w:tr>
      <w:tr w:rsidR="005B3FDD" w:rsidRPr="007D4551" w:rsidTr="00E9003F">
        <w:tc>
          <w:tcPr>
            <w:tcW w:w="14738" w:type="dxa"/>
            <w:gridSpan w:val="3"/>
          </w:tcPr>
          <w:p w:rsidR="005B3FDD" w:rsidRDefault="005B3FDD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FDD" w:rsidRPr="007D4551" w:rsidTr="00E9003F">
        <w:tc>
          <w:tcPr>
            <w:tcW w:w="14738" w:type="dxa"/>
            <w:gridSpan w:val="3"/>
          </w:tcPr>
          <w:p w:rsidR="005B3FDD" w:rsidRDefault="005B3FDD" w:rsidP="0078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МБОУДО </w:t>
            </w:r>
            <w:r w:rsidR="00110E33" w:rsidRPr="005B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  <w:r w:rsidR="00110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r w:rsidR="00110E33" w:rsidRPr="005B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МС</w:t>
            </w:r>
            <w:r w:rsidR="00110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5B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«Развитие»</w:t>
            </w:r>
          </w:p>
        </w:tc>
      </w:tr>
      <w:tr w:rsidR="009A181F" w:rsidRPr="007D4551" w:rsidTr="00E9003F">
        <w:tc>
          <w:tcPr>
            <w:tcW w:w="4562" w:type="dxa"/>
          </w:tcPr>
          <w:p w:rsidR="009A181F" w:rsidRPr="000E4102" w:rsidRDefault="009A181F" w:rsidP="009A18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08.07.2024-10.07.2024 </w:t>
            </w:r>
            <w:r w:rsidR="00E90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0E4102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  <w:r w:rsidR="00E90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E4102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 w:rsidR="00E90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  <w:p w:rsidR="009A181F" w:rsidRPr="009A181F" w:rsidRDefault="00E9003F" w:rsidP="009A18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A181F" w:rsidRPr="009A181F">
              <w:rPr>
                <w:rFonts w:ascii="Times New Roman" w:eastAsia="Calibri" w:hAnsi="Times New Roman" w:cs="Times New Roman"/>
                <w:sz w:val="24"/>
                <w:szCs w:val="24"/>
              </w:rPr>
              <w:t>казание</w:t>
            </w:r>
            <w:proofErr w:type="gramEnd"/>
            <w:r w:rsidR="009A181F" w:rsidRPr="009A1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правовой помощи детям и их родителям (законным представителям)</w:t>
            </w:r>
          </w:p>
          <w:p w:rsidR="009A181F" w:rsidRPr="009A181F" w:rsidRDefault="009A181F" w:rsidP="009A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консультации специалистов: педагогов-психологов, социальных педагогов, учителей-логопедов, учителя-дефектолога в рамках индивидуальных занятий</w:t>
            </w:r>
          </w:p>
        </w:tc>
        <w:tc>
          <w:tcPr>
            <w:tcW w:w="6065" w:type="dxa"/>
          </w:tcPr>
          <w:p w:rsidR="009A181F" w:rsidRPr="000E4102" w:rsidRDefault="009A181F" w:rsidP="009A18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81F" w:rsidRDefault="009A181F" w:rsidP="009A18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МБОУДО ЦППМСП «Развитие» </w:t>
            </w:r>
          </w:p>
          <w:p w:rsidR="009A181F" w:rsidRDefault="009A181F" w:rsidP="009A18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4102">
              <w:rPr>
                <w:rFonts w:ascii="Times New Roman" w:eastAsia="Calibri" w:hAnsi="Times New Roman" w:cs="Times New Roman"/>
                <w:sz w:val="24"/>
                <w:szCs w:val="24"/>
              </w:rPr>
              <w:t>Уфы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A181F" w:rsidRPr="000E4102" w:rsidRDefault="009A181F" w:rsidP="009A18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 281-07-13</w:t>
            </w:r>
          </w:p>
        </w:tc>
      </w:tr>
      <w:tr w:rsidR="009A181F" w:rsidRPr="007D4551" w:rsidTr="00E9003F">
        <w:tc>
          <w:tcPr>
            <w:tcW w:w="4562" w:type="dxa"/>
          </w:tcPr>
          <w:p w:rsidR="009A181F" w:rsidRPr="009A181F" w:rsidRDefault="009A181F" w:rsidP="009A18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11.07.2024-12.07.2024 с 09:00 ч. до 17.00 ч., о</w:t>
            </w:r>
            <w:r w:rsidRPr="009A181F">
              <w:rPr>
                <w:rFonts w:ascii="Times New Roman" w:eastAsia="Calibri" w:hAnsi="Times New Roman" w:cs="Times New Roman"/>
                <w:sz w:val="24"/>
                <w:szCs w:val="24"/>
              </w:rPr>
              <w:t>казание правовой помощи детям и их родителям (законным представителям)</w:t>
            </w:r>
          </w:p>
          <w:p w:rsidR="009A181F" w:rsidRPr="009A181F" w:rsidRDefault="009A181F" w:rsidP="009A18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телефонные консультации специалистов по правовым вопросам: педагога-психолога, социального педагога, учителя-логопеда, учителя-дефектолога </w:t>
            </w:r>
          </w:p>
        </w:tc>
        <w:tc>
          <w:tcPr>
            <w:tcW w:w="6065" w:type="dxa"/>
          </w:tcPr>
          <w:p w:rsidR="009A181F" w:rsidRPr="000E4102" w:rsidRDefault="009A181F" w:rsidP="009A18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81F" w:rsidRPr="000E4102" w:rsidRDefault="009A181F" w:rsidP="009A18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МБОУДО ЦППМСП «Развитие» </w:t>
            </w:r>
            <w:proofErr w:type="spellStart"/>
            <w:r w:rsidRPr="000E4102">
              <w:rPr>
                <w:rFonts w:ascii="Times New Roman" w:eastAsia="Calibri" w:hAnsi="Times New Roman" w:cs="Times New Roman"/>
                <w:sz w:val="24"/>
                <w:szCs w:val="24"/>
              </w:rPr>
              <w:t>г.Уфы</w:t>
            </w:r>
            <w:proofErr w:type="spellEnd"/>
          </w:p>
        </w:tc>
      </w:tr>
      <w:tr w:rsidR="009A181F" w:rsidRPr="007D4551" w:rsidTr="00E9003F">
        <w:tc>
          <w:tcPr>
            <w:tcW w:w="4562" w:type="dxa"/>
          </w:tcPr>
          <w:p w:rsidR="009A181F" w:rsidRPr="009A181F" w:rsidRDefault="009A181F" w:rsidP="009A1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08.07.2024 в 19:00 ч. </w:t>
            </w:r>
            <w:r w:rsidRPr="009A1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Фестивале семейных традиций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(Парк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г.Уфы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A181F" w:rsidRPr="009A181F" w:rsidRDefault="009A181F" w:rsidP="009A1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консультация по психолого-педагогическим вопросам жителей Демского района </w:t>
            </w:r>
            <w:proofErr w:type="spellStart"/>
            <w:r w:rsidRPr="009A181F">
              <w:rPr>
                <w:rFonts w:ascii="Times New Roman" w:eastAsia="Calibri" w:hAnsi="Times New Roman" w:cs="Times New Roman"/>
                <w:sz w:val="24"/>
                <w:szCs w:val="24"/>
              </w:rPr>
              <w:t>г.Уфы</w:t>
            </w:r>
            <w:proofErr w:type="spellEnd"/>
          </w:p>
        </w:tc>
        <w:tc>
          <w:tcPr>
            <w:tcW w:w="6065" w:type="dxa"/>
          </w:tcPr>
          <w:p w:rsidR="009A181F" w:rsidRPr="000E4102" w:rsidRDefault="009A181F" w:rsidP="009A18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81F" w:rsidRDefault="009A181F" w:rsidP="009A18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  <w:r w:rsidRPr="000E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МБОУДО ЦППМСП «Развитие» </w:t>
            </w:r>
            <w:proofErr w:type="spellStart"/>
            <w:r w:rsidRPr="000E4102">
              <w:rPr>
                <w:rFonts w:ascii="Times New Roman" w:eastAsia="Calibri" w:hAnsi="Times New Roman" w:cs="Times New Roman"/>
                <w:sz w:val="24"/>
                <w:szCs w:val="24"/>
              </w:rPr>
              <w:t>г.Уфы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Ахметьянова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Л.Х., </w:t>
            </w:r>
          </w:p>
          <w:p w:rsidR="009A181F" w:rsidRDefault="009A181F" w:rsidP="009A18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Улямаева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А.А.,</w:t>
            </w:r>
          </w:p>
          <w:p w:rsidR="009A181F" w:rsidRPr="000E4102" w:rsidRDefault="009A181F" w:rsidP="009A18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тел.8 (347) 281-07-13</w:t>
            </w:r>
          </w:p>
        </w:tc>
      </w:tr>
      <w:tr w:rsidR="009A181F" w:rsidRPr="007D4551" w:rsidTr="00E9003F">
        <w:tc>
          <w:tcPr>
            <w:tcW w:w="4562" w:type="dxa"/>
          </w:tcPr>
          <w:p w:rsidR="009A181F" w:rsidRPr="009A181F" w:rsidRDefault="009A181F" w:rsidP="009A18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5" w:type="dxa"/>
          </w:tcPr>
          <w:p w:rsidR="009A181F" w:rsidRPr="009A181F" w:rsidRDefault="009A181F" w:rsidP="009A18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10.07.2024 с 10:00 ч. до 17:00 ч., г</w:t>
            </w:r>
            <w:r w:rsidRPr="009A1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орячая линия для несовершеннолетних и их законных представителей по получению правовой помощи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A181F">
              <w:rPr>
                <w:rFonts w:ascii="Times New Roman" w:eastAsia="Calibri" w:hAnsi="Times New Roman" w:cs="Times New Roman"/>
                <w:sz w:val="24"/>
                <w:szCs w:val="24"/>
              </w:rPr>
              <w:t>о тел.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8 (347)</w:t>
            </w:r>
            <w:r w:rsidRPr="009A1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281-07-13</w:t>
            </w:r>
          </w:p>
        </w:tc>
        <w:tc>
          <w:tcPr>
            <w:tcW w:w="4111" w:type="dxa"/>
          </w:tcPr>
          <w:p w:rsidR="009A181F" w:rsidRDefault="009A181F" w:rsidP="009A18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  <w:r w:rsidRPr="000E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МБОУДО ЦППМСП «Развитие» </w:t>
            </w:r>
            <w:proofErr w:type="spellStart"/>
            <w:r w:rsidRPr="000E4102">
              <w:rPr>
                <w:rFonts w:ascii="Times New Roman" w:eastAsia="Calibri" w:hAnsi="Times New Roman" w:cs="Times New Roman"/>
                <w:sz w:val="24"/>
                <w:szCs w:val="24"/>
              </w:rPr>
              <w:t>г.Уфы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A181F" w:rsidRDefault="009A181F" w:rsidP="009A18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Зубаирова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А.С., </w:t>
            </w:r>
          </w:p>
          <w:p w:rsidR="009A181F" w:rsidRPr="000E4102" w:rsidRDefault="009A181F" w:rsidP="009A18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 8 (347) 281-07-13</w:t>
            </w:r>
          </w:p>
        </w:tc>
      </w:tr>
      <w:tr w:rsidR="00E9003F" w:rsidRPr="007D4551" w:rsidTr="00E9003F">
        <w:tc>
          <w:tcPr>
            <w:tcW w:w="14738" w:type="dxa"/>
            <w:gridSpan w:val="3"/>
          </w:tcPr>
          <w:p w:rsidR="00E9003F" w:rsidRDefault="00E9003F" w:rsidP="00A81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МБОУДО </w:t>
            </w:r>
            <w:r w:rsidR="00110E33" w:rsidRPr="005B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  <w:r w:rsidR="00110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r w:rsidR="00110E33" w:rsidRPr="005B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МС</w:t>
            </w:r>
            <w:r w:rsidR="00110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5B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A81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Саторис</w:t>
            </w:r>
            <w:proofErr w:type="spellEnd"/>
            <w:r w:rsidRPr="005B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9003F" w:rsidRPr="007D4551" w:rsidTr="00E9003F">
        <w:tc>
          <w:tcPr>
            <w:tcW w:w="4562" w:type="dxa"/>
          </w:tcPr>
          <w:p w:rsidR="00E9003F" w:rsidRPr="007F7519" w:rsidRDefault="00E9003F" w:rsidP="00E90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01.07.2024 по 05.07.2024 </w:t>
            </w:r>
            <w:r w:rsidRPr="007F7519">
              <w:rPr>
                <w:rFonts w:ascii="Times New Roman" w:hAnsi="Times New Roman" w:cs="Times New Roman"/>
                <w:sz w:val="24"/>
                <w:szCs w:val="24"/>
              </w:rPr>
              <w:t>Анонсирование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размещение объявления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r w:rsidRPr="007F751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</w:t>
            </w:r>
            <w:proofErr w:type="gramEnd"/>
            <w:r w:rsidRPr="007F7519">
              <w:rPr>
                <w:rFonts w:ascii="Times New Roman" w:hAnsi="Times New Roman" w:cs="Times New Roman"/>
                <w:sz w:val="24"/>
                <w:szCs w:val="24"/>
              </w:rPr>
              <w:t xml:space="preserve"> недели правовой помощи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519">
              <w:rPr>
                <w:rFonts w:ascii="Times New Roman" w:hAnsi="Times New Roman" w:cs="Times New Roman"/>
                <w:sz w:val="24"/>
                <w:szCs w:val="24"/>
              </w:rPr>
              <w:t>защиты интересов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информационном стенде и на страницах центра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Саторис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социальных сетях </w:t>
            </w:r>
          </w:p>
        </w:tc>
        <w:tc>
          <w:tcPr>
            <w:tcW w:w="6065" w:type="dxa"/>
          </w:tcPr>
          <w:p w:rsidR="00E9003F" w:rsidRDefault="00E9003F" w:rsidP="00E90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9003F" w:rsidRDefault="00E9003F" w:rsidP="00E90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С.О., </w:t>
            </w:r>
          </w:p>
          <w:p w:rsidR="00E9003F" w:rsidRDefault="00E9003F" w:rsidP="00E90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89273456419</w:t>
            </w:r>
          </w:p>
        </w:tc>
      </w:tr>
      <w:tr w:rsidR="00E9003F" w:rsidRPr="007D4551" w:rsidTr="00E9003F">
        <w:tc>
          <w:tcPr>
            <w:tcW w:w="4562" w:type="dxa"/>
          </w:tcPr>
          <w:p w:rsidR="00E9003F" w:rsidRDefault="00E9003F" w:rsidP="00E90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01.07.2024 по 05.07.2024 разработка буклетов, памяток с информацией о правах и обязанностях родителей (законных представителей)   </w:t>
            </w:r>
          </w:p>
          <w:p w:rsidR="00E9003F" w:rsidRDefault="00E9003F" w:rsidP="00E90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08.07.2024-13</w:t>
            </w:r>
            <w:r w:rsidRPr="007F751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5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среди клиентов, семей, находящихся на сопровождении специалистов центра </w:t>
            </w:r>
          </w:p>
        </w:tc>
        <w:tc>
          <w:tcPr>
            <w:tcW w:w="6065" w:type="dxa"/>
          </w:tcPr>
          <w:p w:rsidR="00E9003F" w:rsidRDefault="00E9003F" w:rsidP="00E90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9003F" w:rsidRDefault="00E9003F" w:rsidP="00E90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С.О., </w:t>
            </w:r>
          </w:p>
          <w:p w:rsidR="00E9003F" w:rsidRDefault="00E9003F" w:rsidP="00E90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89273456419</w:t>
            </w:r>
          </w:p>
          <w:p w:rsidR="00E9003F" w:rsidRDefault="00E9003F" w:rsidP="00E90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Погодина М.С.,</w:t>
            </w:r>
          </w:p>
          <w:p w:rsidR="00E9003F" w:rsidRDefault="00E9003F" w:rsidP="00E90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89871441116</w:t>
            </w:r>
          </w:p>
        </w:tc>
      </w:tr>
      <w:tr w:rsidR="00E9003F" w:rsidRPr="007D4551" w:rsidTr="00E9003F">
        <w:tc>
          <w:tcPr>
            <w:tcW w:w="4562" w:type="dxa"/>
          </w:tcPr>
          <w:p w:rsidR="00E9003F" w:rsidRDefault="00E9003F" w:rsidP="00E90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специалистами центра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Саторис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9003F" w:rsidRDefault="00E9003F" w:rsidP="00E90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1BD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51BD5">
              <w:rPr>
                <w:rFonts w:ascii="Times New Roman" w:hAnsi="Times New Roman" w:cs="Times New Roman"/>
                <w:sz w:val="24"/>
                <w:szCs w:val="24"/>
              </w:rPr>
              <w:t xml:space="preserve">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8 </w:t>
            </w:r>
            <w:r w:rsidRPr="00851BD5">
              <w:rPr>
                <w:rFonts w:ascii="Times New Roman" w:hAnsi="Times New Roman" w:cs="Times New Roman"/>
                <w:sz w:val="24"/>
                <w:szCs w:val="24"/>
              </w:rPr>
              <w:t>(347)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BD5">
              <w:rPr>
                <w:rFonts w:ascii="Times New Roman" w:hAnsi="Times New Roman" w:cs="Times New Roman"/>
                <w:sz w:val="24"/>
                <w:szCs w:val="24"/>
              </w:rPr>
              <w:t xml:space="preserve">242-19-19 </w:t>
            </w:r>
          </w:p>
          <w:p w:rsidR="00E9003F" w:rsidRDefault="00E9003F" w:rsidP="00E90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1B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1BD5">
              <w:rPr>
                <w:rFonts w:ascii="Times New Roman" w:hAnsi="Times New Roman" w:cs="Times New Roman"/>
                <w:sz w:val="24"/>
                <w:szCs w:val="24"/>
              </w:rPr>
              <w:t xml:space="preserve"> 09.00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851BD5">
              <w:rPr>
                <w:rFonts w:ascii="Times New Roman" w:hAnsi="Times New Roman" w:cs="Times New Roman"/>
                <w:sz w:val="24"/>
                <w:szCs w:val="24"/>
              </w:rPr>
              <w:t xml:space="preserve"> до 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851B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003F" w:rsidRDefault="00E9003F" w:rsidP="00E90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08.07.2024 по 12</w:t>
            </w:r>
            <w:r w:rsidRPr="007F751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5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 </w:t>
            </w:r>
            <w:r w:rsidRPr="00851BD5">
              <w:rPr>
                <w:rFonts w:ascii="Times New Roman" w:hAnsi="Times New Roman" w:cs="Times New Roman"/>
                <w:sz w:val="24"/>
                <w:szCs w:val="24"/>
              </w:rPr>
              <w:t>по адресу: г. Уфа, ул. Первомайская, д. 5/1 (</w:t>
            </w:r>
            <w:proofErr w:type="spellStart"/>
            <w:r w:rsidRPr="00851BD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51BD5">
              <w:rPr>
                <w:rFonts w:ascii="Times New Roman" w:hAnsi="Times New Roman" w:cs="Times New Roman"/>
                <w:sz w:val="24"/>
                <w:szCs w:val="24"/>
              </w:rPr>
              <w:t>. 106,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205</w:t>
            </w:r>
            <w:r w:rsidRPr="00851BD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065" w:type="dxa"/>
          </w:tcPr>
          <w:p w:rsidR="00E9003F" w:rsidRDefault="00E9003F" w:rsidP="00E90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08.07.2024 по 12</w:t>
            </w:r>
            <w:r w:rsidRPr="007F751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5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9.00 ч. до 11.00 ч.,</w:t>
            </w:r>
          </w:p>
          <w:p w:rsidR="00E9003F" w:rsidRDefault="00E9003F" w:rsidP="00E90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 </w:t>
            </w:r>
            <w:r w:rsidRPr="00851BD5">
              <w:rPr>
                <w:rFonts w:ascii="Times New Roman" w:hAnsi="Times New Roman" w:cs="Times New Roman"/>
                <w:sz w:val="24"/>
                <w:szCs w:val="24"/>
              </w:rPr>
              <w:t>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8 </w:t>
            </w:r>
            <w:r w:rsidRPr="00851BD5">
              <w:rPr>
                <w:rFonts w:ascii="Times New Roman" w:hAnsi="Times New Roman" w:cs="Times New Roman"/>
                <w:sz w:val="24"/>
                <w:szCs w:val="24"/>
              </w:rPr>
              <w:t>(347)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BD5">
              <w:rPr>
                <w:rFonts w:ascii="Times New Roman" w:hAnsi="Times New Roman" w:cs="Times New Roman"/>
                <w:sz w:val="24"/>
                <w:szCs w:val="24"/>
              </w:rPr>
              <w:t xml:space="preserve">242-19-19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003F" w:rsidRPr="00C06AB9" w:rsidRDefault="00E9003F" w:rsidP="00E90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9003F" w:rsidRDefault="00E9003F" w:rsidP="00E90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Фоминова О.С.,</w:t>
            </w:r>
          </w:p>
          <w:p w:rsidR="00E9003F" w:rsidRDefault="00E9003F" w:rsidP="00E90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89178029555</w:t>
            </w:r>
          </w:p>
        </w:tc>
      </w:tr>
      <w:tr w:rsidR="00A81D78" w:rsidRPr="007D4551" w:rsidTr="00865A3F">
        <w:tc>
          <w:tcPr>
            <w:tcW w:w="14738" w:type="dxa"/>
            <w:gridSpan w:val="3"/>
          </w:tcPr>
          <w:p w:rsidR="00A81D78" w:rsidRDefault="00A81D78" w:rsidP="00A81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МБОУДО </w:t>
            </w:r>
            <w:r w:rsidR="00110E33" w:rsidRPr="005B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  <w:r w:rsidR="00110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r w:rsidR="00110E33" w:rsidRPr="005B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МС</w:t>
            </w:r>
            <w:r w:rsidR="00110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5B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Семья</w:t>
            </w:r>
            <w:r w:rsidRPr="005B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10E33" w:rsidRPr="007D4551" w:rsidTr="00E9003F">
        <w:tc>
          <w:tcPr>
            <w:tcW w:w="4562" w:type="dxa"/>
          </w:tcPr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08-10.07.2024,</w:t>
            </w:r>
          </w:p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«Правовая грамотность» профилактическая беседа со студентами по месту жительства</w:t>
            </w:r>
          </w:p>
        </w:tc>
        <w:tc>
          <w:tcPr>
            <w:tcW w:w="6065" w:type="dxa"/>
          </w:tcPr>
          <w:p w:rsidR="00110E33" w:rsidRPr="00110E33" w:rsidRDefault="00110E33" w:rsidP="0011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10E33" w:rsidRDefault="00110E33" w:rsidP="0011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Абгарян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110E33" w:rsidRDefault="00110E33" w:rsidP="0011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241-42-96</w:t>
            </w:r>
          </w:p>
        </w:tc>
      </w:tr>
      <w:tr w:rsidR="00110E33" w:rsidRPr="007D4551" w:rsidTr="00E9003F">
        <w:tc>
          <w:tcPr>
            <w:tcW w:w="4562" w:type="dxa"/>
          </w:tcPr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08.07.2024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Консультация детей «</w:t>
            </w:r>
            <w:proofErr w:type="spellStart"/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. Как себя защитить?»</w:t>
            </w:r>
          </w:p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Педагог-психолог поговорит с детьми о том, что такое травля (</w:t>
            </w:r>
            <w:proofErr w:type="spellStart"/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), ее формах и способах защиты.</w:t>
            </w:r>
          </w:p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(6 чел.)</w:t>
            </w:r>
          </w:p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(МБОУДО ЦППМСП «Семья»)</w:t>
            </w:r>
          </w:p>
        </w:tc>
        <w:tc>
          <w:tcPr>
            <w:tcW w:w="6065" w:type="dxa"/>
          </w:tcPr>
          <w:p w:rsidR="00110E33" w:rsidRPr="00110E33" w:rsidRDefault="00110E33" w:rsidP="0011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Теплых Е.В.</w:t>
            </w:r>
          </w:p>
          <w:p w:rsid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241-43-95</w:t>
            </w:r>
          </w:p>
        </w:tc>
      </w:tr>
      <w:tr w:rsidR="00110E33" w:rsidRPr="007D4551" w:rsidTr="00E9003F">
        <w:tc>
          <w:tcPr>
            <w:tcW w:w="4562" w:type="dxa"/>
          </w:tcPr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09.07.2024, в </w:t>
            </w: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МБОУДО ЦППМСП «Семья»</w:t>
            </w:r>
          </w:p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 xml:space="preserve">Лекция на тему: «Меры социальной поддержки для опекунским и семьям, </w:t>
            </w:r>
          </w:p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110E33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жизненной ситуации» </w:t>
            </w:r>
          </w:p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(Софья Перовская, 38)</w:t>
            </w:r>
          </w:p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110E33">
              <w:rPr>
                <w:rFonts w:ascii="Times New Roman" w:hAnsi="Times New Roman" w:cs="Times New Roman"/>
                <w:sz w:val="24"/>
                <w:szCs w:val="24"/>
              </w:rPr>
              <w:t xml:space="preserve"> - 5 семей</w:t>
            </w:r>
          </w:p>
        </w:tc>
        <w:tc>
          <w:tcPr>
            <w:tcW w:w="6065" w:type="dxa"/>
          </w:tcPr>
          <w:p w:rsidR="00110E33" w:rsidRPr="00110E33" w:rsidRDefault="00110E33" w:rsidP="0011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Хасанова Р.Р. </w:t>
            </w:r>
          </w:p>
          <w:p w:rsid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289-62-56</w:t>
            </w:r>
          </w:p>
        </w:tc>
      </w:tr>
      <w:tr w:rsidR="00110E33" w:rsidRPr="007D4551" w:rsidTr="00E9003F">
        <w:tc>
          <w:tcPr>
            <w:tcW w:w="4562" w:type="dxa"/>
          </w:tcPr>
          <w:p w:rsidR="00110E33" w:rsidRPr="00110E33" w:rsidRDefault="00110E33" w:rsidP="0011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5" w:type="dxa"/>
          </w:tcPr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09.07.2024 с</w:t>
            </w:r>
          </w:p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10:00-12:00 Горячая линия по юридическим вопросам для замещающих</w:t>
            </w:r>
          </w:p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110E33">
              <w:rPr>
                <w:rFonts w:ascii="Times New Roman" w:hAnsi="Times New Roman" w:cs="Times New Roman"/>
                <w:sz w:val="24"/>
                <w:szCs w:val="24"/>
              </w:rPr>
              <w:t xml:space="preserve"> (опекунов, приемных родителей) и лиц из числа детей-сирот(центр «Семья»)</w:t>
            </w:r>
          </w:p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241-43-86</w:t>
            </w:r>
          </w:p>
        </w:tc>
        <w:tc>
          <w:tcPr>
            <w:tcW w:w="4111" w:type="dxa"/>
          </w:tcPr>
          <w:p w:rsidR="00110E33" w:rsidRDefault="00110E33" w:rsidP="00110E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Н.Н.,</w:t>
            </w:r>
          </w:p>
          <w:p w:rsidR="00110E33" w:rsidRDefault="00110E33" w:rsidP="00110E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241-43-86</w:t>
            </w:r>
          </w:p>
        </w:tc>
      </w:tr>
      <w:tr w:rsidR="00110E33" w:rsidRPr="007D4551" w:rsidTr="00E9003F">
        <w:tc>
          <w:tcPr>
            <w:tcW w:w="4562" w:type="dxa"/>
          </w:tcPr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10:</w:t>
            </w: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до 1</w:t>
            </w: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Юридические консультации для замещающих (опекунов, приемных) и кровных родителей по вопросам оформления наследства, статуса, взыскания алиментов и так далее.</w:t>
            </w:r>
          </w:p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(МБОУДОУ ЦППМСП «Семья»)</w:t>
            </w:r>
          </w:p>
        </w:tc>
        <w:tc>
          <w:tcPr>
            <w:tcW w:w="6065" w:type="dxa"/>
          </w:tcPr>
          <w:p w:rsidR="00110E33" w:rsidRPr="00110E33" w:rsidRDefault="00110E33" w:rsidP="0011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Н.Н.,</w:t>
            </w:r>
          </w:p>
          <w:p w:rsid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241-43-86</w:t>
            </w:r>
          </w:p>
          <w:p w:rsid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E33" w:rsidRPr="007D4551" w:rsidTr="00E9003F">
        <w:tc>
          <w:tcPr>
            <w:tcW w:w="4562" w:type="dxa"/>
          </w:tcPr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«Последствия детских наказаний».</w:t>
            </w:r>
          </w:p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 проведет профилактическую беседу с родителями о психологических последствиях насилия над ребенком. Почему не работают наказания.</w:t>
            </w:r>
          </w:p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(5 чел.)</w:t>
            </w:r>
          </w:p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(МБОУДО ЦППМСП «Семья»)</w:t>
            </w:r>
          </w:p>
        </w:tc>
        <w:tc>
          <w:tcPr>
            <w:tcW w:w="6065" w:type="dxa"/>
          </w:tcPr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Бадыкова</w:t>
            </w:r>
            <w:proofErr w:type="spellEnd"/>
            <w:r w:rsidRPr="00110E33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241-43-95</w:t>
            </w:r>
          </w:p>
        </w:tc>
      </w:tr>
      <w:tr w:rsidR="00110E33" w:rsidRPr="007D4551" w:rsidTr="00E9003F">
        <w:tc>
          <w:tcPr>
            <w:tcW w:w="4562" w:type="dxa"/>
          </w:tcPr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11.07.2024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10E33">
              <w:rPr>
                <w:rFonts w:ascii="Times New Roman" w:hAnsi="Times New Roman" w:cs="Times New Roman"/>
                <w:sz w:val="24"/>
                <w:szCs w:val="24"/>
              </w:rPr>
              <w:t xml:space="preserve">-игра в рамках мероприятия «Семейный выходной» («Юридическая станция») </w:t>
            </w:r>
          </w:p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с. Михайловка, база отдыха «Лукоморье»</w:t>
            </w:r>
          </w:p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(20 чел.)</w:t>
            </w:r>
          </w:p>
        </w:tc>
        <w:tc>
          <w:tcPr>
            <w:tcW w:w="6065" w:type="dxa"/>
          </w:tcPr>
          <w:p w:rsidR="00110E33" w:rsidRPr="00110E33" w:rsidRDefault="00110E33" w:rsidP="0011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Абайдуллина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  <w:p w:rsid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241-42-96</w:t>
            </w:r>
          </w:p>
        </w:tc>
      </w:tr>
      <w:tr w:rsidR="00110E33" w:rsidRPr="007D4551" w:rsidTr="00E9003F">
        <w:tc>
          <w:tcPr>
            <w:tcW w:w="4562" w:type="dxa"/>
          </w:tcPr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</w:t>
            </w: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Юридические консультации для выпускников из замещающих семей.</w:t>
            </w:r>
          </w:p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 xml:space="preserve"> (МБОУДО ЦППМСП «Семья»)</w:t>
            </w:r>
          </w:p>
        </w:tc>
        <w:tc>
          <w:tcPr>
            <w:tcW w:w="6065" w:type="dxa"/>
          </w:tcPr>
          <w:p w:rsidR="00110E33" w:rsidRPr="00110E33" w:rsidRDefault="00110E33" w:rsidP="0011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10E33" w:rsidRDefault="00110E33" w:rsidP="0011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Н.Н.,</w:t>
            </w:r>
          </w:p>
          <w:p w:rsidR="00110E33" w:rsidRDefault="00110E33" w:rsidP="0011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241-43-86</w:t>
            </w:r>
          </w:p>
          <w:p w:rsidR="00110E33" w:rsidRDefault="00110E33" w:rsidP="0011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E33" w:rsidRPr="007D4551" w:rsidTr="00E9003F">
        <w:tc>
          <w:tcPr>
            <w:tcW w:w="4562" w:type="dxa"/>
          </w:tcPr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Просвятительская</w:t>
            </w:r>
            <w:proofErr w:type="spellEnd"/>
            <w:r w:rsidRPr="00110E3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на сайте учреждения и на официальных страницах центра в социальных сетях (размещение тематических статей, подкастов, роликов)</w:t>
            </w:r>
          </w:p>
        </w:tc>
        <w:tc>
          <w:tcPr>
            <w:tcW w:w="6065" w:type="dxa"/>
          </w:tcPr>
          <w:p w:rsidR="00110E33" w:rsidRPr="00110E33" w:rsidRDefault="00110E33" w:rsidP="0011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Огнева А.Ю.</w:t>
            </w:r>
          </w:p>
          <w:p w:rsid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241-42-30</w:t>
            </w:r>
          </w:p>
        </w:tc>
      </w:tr>
      <w:tr w:rsidR="00110E33" w:rsidRPr="007D4551" w:rsidTr="00E9003F">
        <w:tc>
          <w:tcPr>
            <w:tcW w:w="4562" w:type="dxa"/>
          </w:tcPr>
          <w:p w:rsid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Тренинг для детей «Твоя жизнь. Твои возможности. Твой выбор.»</w:t>
            </w:r>
          </w:p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Занятие, направленное на принятие ответственности за свою жизнь, профессиональное самоопределение.</w:t>
            </w:r>
          </w:p>
          <w:p w:rsidR="00110E33" w:rsidRP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3">
              <w:rPr>
                <w:rFonts w:ascii="Times New Roman" w:hAnsi="Times New Roman" w:cs="Times New Roman"/>
                <w:sz w:val="24"/>
                <w:szCs w:val="24"/>
              </w:rPr>
              <w:t>(МБОУДО ЦППМСП «Семья»)</w:t>
            </w:r>
          </w:p>
        </w:tc>
        <w:tc>
          <w:tcPr>
            <w:tcW w:w="6065" w:type="dxa"/>
          </w:tcPr>
          <w:p w:rsidR="00110E33" w:rsidRPr="00110E33" w:rsidRDefault="00110E33" w:rsidP="0011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Теплых Е.В.</w:t>
            </w:r>
          </w:p>
          <w:p w:rsidR="00110E33" w:rsidRDefault="00110E33" w:rsidP="0011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241-43-95</w:t>
            </w:r>
          </w:p>
        </w:tc>
      </w:tr>
      <w:tr w:rsidR="00110E33" w:rsidRPr="007D4551" w:rsidTr="00865A3F">
        <w:tc>
          <w:tcPr>
            <w:tcW w:w="14738" w:type="dxa"/>
            <w:gridSpan w:val="3"/>
          </w:tcPr>
          <w:p w:rsidR="00110E33" w:rsidRDefault="00110E33" w:rsidP="0011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МБОУДО 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r w:rsidRPr="005B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5B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Журавушка</w:t>
            </w:r>
            <w:proofErr w:type="spellEnd"/>
            <w:r w:rsidRPr="005B3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06CFC" w:rsidRPr="00B06CFC" w:rsidTr="00E9003F">
        <w:tc>
          <w:tcPr>
            <w:tcW w:w="4562" w:type="dxa"/>
          </w:tcPr>
          <w:p w:rsidR="00B06CFC" w:rsidRPr="00B06CFC" w:rsidRDefault="00B06CFC" w:rsidP="00B06C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11.07.2024 с 9.00 – 15.00, Юридическое консультирование родителей (законных </w:t>
            </w:r>
            <w:r w:rsidRPr="00B06C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представителей) несовершеннолетних, а также лиц из числа детей-сирот и детей оставшихся без попечения родителей на базе МБОУДО ЦППМСП “Журавушка”, актовый зал, планируемый охват 10 чел.</w:t>
            </w:r>
          </w:p>
        </w:tc>
        <w:tc>
          <w:tcPr>
            <w:tcW w:w="6065" w:type="dxa"/>
          </w:tcPr>
          <w:p w:rsidR="00B06CFC" w:rsidRPr="00B06CFC" w:rsidRDefault="00B06CFC" w:rsidP="00B0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11.07.2024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с 9.00 – 15.00,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прямого провода </w:t>
            </w:r>
          </w:p>
          <w:p w:rsidR="00B06CFC" w:rsidRPr="00B06CFC" w:rsidRDefault="00B06CFC" w:rsidP="00B0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8</w:t>
            </w:r>
            <w:hyperlink r:id="rId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B06CF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(347)</w:t>
              </w:r>
              <w:r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B06CF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287-72-79</w:t>
              </w:r>
            </w:hyperlink>
          </w:p>
        </w:tc>
        <w:tc>
          <w:tcPr>
            <w:tcW w:w="4111" w:type="dxa"/>
          </w:tcPr>
          <w:p w:rsidR="00B06CFC" w:rsidRPr="00B06CFC" w:rsidRDefault="00B06CFC" w:rsidP="00B0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Ответственный </w:t>
            </w:r>
          </w:p>
          <w:p w:rsidR="00B06CFC" w:rsidRPr="00B06CFC" w:rsidRDefault="00B06CFC" w:rsidP="00B0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Вагапова Л.Р., </w:t>
            </w:r>
          </w:p>
          <w:p w:rsidR="00B06CFC" w:rsidRDefault="00B06CFC" w:rsidP="00B0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06CF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AFAFA"/>
                </w:rPr>
                <w:t>+7(347)287-72-79</w:t>
              </w:r>
            </w:hyperlink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06CFC" w:rsidRPr="00B06CFC" w:rsidRDefault="00B06CFC" w:rsidP="00B0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МБОУДО ЦППМСП “Журавушка”</w:t>
            </w:r>
          </w:p>
        </w:tc>
      </w:tr>
      <w:tr w:rsidR="00B06CFC" w:rsidRPr="00B06CFC" w:rsidTr="00E9003F">
        <w:tc>
          <w:tcPr>
            <w:tcW w:w="4562" w:type="dxa"/>
          </w:tcPr>
          <w:p w:rsidR="00B06CFC" w:rsidRPr="00B06CFC" w:rsidRDefault="00B06CFC" w:rsidP="00B06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08.07.2024, 12.07.2024, 10.00, онлайн в социальной сети вконтакте </w:t>
            </w:r>
            <w:hyperlink r:id="rId6" w:history="1">
              <w:r w:rsidRPr="00B06CF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be-BY"/>
                </w:rPr>
                <w:t>https://vk.com/ufajurafrf</w:t>
              </w:r>
            </w:hyperlink>
            <w:r w:rsidRPr="00B06C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B06CFC" w:rsidRPr="00B06CFC" w:rsidRDefault="00B06CFC" w:rsidP="00B06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Размещение на официальной странице сообщества Центра   в социальной сети </w:t>
            </w:r>
            <w:r w:rsidRPr="00B06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B06C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информации о Дне правовой помощи, планируемый охват 100.</w:t>
            </w:r>
          </w:p>
        </w:tc>
        <w:tc>
          <w:tcPr>
            <w:tcW w:w="6065" w:type="dxa"/>
          </w:tcPr>
          <w:p w:rsidR="00B06CFC" w:rsidRPr="00B06CFC" w:rsidRDefault="00B06CFC" w:rsidP="00B06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4111" w:type="dxa"/>
          </w:tcPr>
          <w:p w:rsidR="00B06CFC" w:rsidRDefault="00B06CFC" w:rsidP="00B0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Ответственный Тальвинский Д.В., 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hyperlink r:id="rId7" w:history="1">
              <w:r w:rsidRPr="00B06CF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AFAFA"/>
                </w:rPr>
                <w:t>+7(347)287-72-79</w:t>
              </w:r>
            </w:hyperlink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CFC" w:rsidRPr="00B06CFC" w:rsidRDefault="00B06CFC" w:rsidP="00B0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C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МБОУДО ЦППМСП “Журавушка”</w:t>
            </w:r>
          </w:p>
        </w:tc>
      </w:tr>
      <w:tr w:rsidR="00B06CFC" w:rsidRPr="00B06CFC" w:rsidTr="00E9003F">
        <w:tc>
          <w:tcPr>
            <w:tcW w:w="4562" w:type="dxa"/>
          </w:tcPr>
          <w:p w:rsidR="00B06CFC" w:rsidRPr="00B06CFC" w:rsidRDefault="00B06CFC" w:rsidP="00B06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08.07.2024, 15.30, на базе МБОУДО ЦППМСП “Журавушка”, актовый зал</w:t>
            </w:r>
          </w:p>
          <w:p w:rsidR="00B06CFC" w:rsidRPr="00B06CFC" w:rsidRDefault="00B06CFC" w:rsidP="00B06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Просветительское мероприятие для родителей и подростков: “Правовое просвещение детей и подростков”  планируемый охват 15 чел. </w:t>
            </w:r>
          </w:p>
        </w:tc>
        <w:tc>
          <w:tcPr>
            <w:tcW w:w="6065" w:type="dxa"/>
          </w:tcPr>
          <w:p w:rsidR="00B06CFC" w:rsidRPr="00B06CFC" w:rsidRDefault="00B06CFC" w:rsidP="00B06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4111" w:type="dxa"/>
          </w:tcPr>
          <w:p w:rsidR="00B06CFC" w:rsidRPr="00B06CFC" w:rsidRDefault="00B06CFC" w:rsidP="00B0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Ответственный Асадуллина Н.К.,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hyperlink r:id="rId8" w:history="1">
              <w:r w:rsidRPr="00B06CF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AFAFA"/>
                </w:rPr>
                <w:t>+7(347)287-72-79</w:t>
              </w:r>
            </w:hyperlink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CFC" w:rsidRPr="00B06CFC" w:rsidRDefault="00B06CFC" w:rsidP="00B0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МБОУДО ЦППМСП “Журавушка” </w:t>
            </w:r>
          </w:p>
        </w:tc>
      </w:tr>
    </w:tbl>
    <w:p w:rsidR="00916309" w:rsidRDefault="00916309" w:rsidP="009163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CFC" w:rsidRPr="006C0723" w:rsidRDefault="00B06CFC" w:rsidP="009163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D46" w:rsidRDefault="00A84D46" w:rsidP="00A84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84D46" w:rsidSect="00865A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50"/>
    <w:rsid w:val="00016C0A"/>
    <w:rsid w:val="000206EC"/>
    <w:rsid w:val="00027454"/>
    <w:rsid w:val="000F0ABB"/>
    <w:rsid w:val="00110E33"/>
    <w:rsid w:val="00132621"/>
    <w:rsid w:val="001504BB"/>
    <w:rsid w:val="001629EC"/>
    <w:rsid w:val="00173DD4"/>
    <w:rsid w:val="001844BF"/>
    <w:rsid w:val="002743DA"/>
    <w:rsid w:val="002B4BA9"/>
    <w:rsid w:val="003431B4"/>
    <w:rsid w:val="00361C6E"/>
    <w:rsid w:val="003A37B3"/>
    <w:rsid w:val="003B6A41"/>
    <w:rsid w:val="003D3414"/>
    <w:rsid w:val="004043C8"/>
    <w:rsid w:val="004210D7"/>
    <w:rsid w:val="00477309"/>
    <w:rsid w:val="0048768F"/>
    <w:rsid w:val="005928BF"/>
    <w:rsid w:val="005A0F9B"/>
    <w:rsid w:val="005B3FDD"/>
    <w:rsid w:val="005B6F02"/>
    <w:rsid w:val="005D0B36"/>
    <w:rsid w:val="00631FAE"/>
    <w:rsid w:val="00684C7D"/>
    <w:rsid w:val="006C2616"/>
    <w:rsid w:val="006C6F36"/>
    <w:rsid w:val="00736933"/>
    <w:rsid w:val="0075333C"/>
    <w:rsid w:val="00785B14"/>
    <w:rsid w:val="007D4551"/>
    <w:rsid w:val="008329B6"/>
    <w:rsid w:val="008439E1"/>
    <w:rsid w:val="00846EBD"/>
    <w:rsid w:val="00865A3F"/>
    <w:rsid w:val="008662CE"/>
    <w:rsid w:val="00894BD1"/>
    <w:rsid w:val="008E639A"/>
    <w:rsid w:val="008F3EF9"/>
    <w:rsid w:val="00907591"/>
    <w:rsid w:val="00916309"/>
    <w:rsid w:val="0092312C"/>
    <w:rsid w:val="00946962"/>
    <w:rsid w:val="009A181F"/>
    <w:rsid w:val="009A5E02"/>
    <w:rsid w:val="009C3650"/>
    <w:rsid w:val="00A376C3"/>
    <w:rsid w:val="00A41A1F"/>
    <w:rsid w:val="00A81D78"/>
    <w:rsid w:val="00A84D46"/>
    <w:rsid w:val="00AD3343"/>
    <w:rsid w:val="00AF0207"/>
    <w:rsid w:val="00B06CFC"/>
    <w:rsid w:val="00B56A28"/>
    <w:rsid w:val="00BC0B37"/>
    <w:rsid w:val="00C13F44"/>
    <w:rsid w:val="00C20F91"/>
    <w:rsid w:val="00C72A58"/>
    <w:rsid w:val="00CB446D"/>
    <w:rsid w:val="00CB6897"/>
    <w:rsid w:val="00E82C84"/>
    <w:rsid w:val="00E9003F"/>
    <w:rsid w:val="00E94FCE"/>
    <w:rsid w:val="00F30F45"/>
    <w:rsid w:val="00F46203"/>
    <w:rsid w:val="00FB6749"/>
    <w:rsid w:val="00FD1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9FECF-350F-4348-8380-AC821B0D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7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7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6897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B06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(347)287-72-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7(347)287-72-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ufajurafrf" TargetMode="External"/><Relationship Id="rId5" Type="http://schemas.openxmlformats.org/officeDocument/2006/relationships/hyperlink" Target="tel:+7(347)287-72-79" TargetMode="External"/><Relationship Id="rId10" Type="http://schemas.openxmlformats.org/officeDocument/2006/relationships/theme" Target="theme/theme1.xml"/><Relationship Id="rId4" Type="http://schemas.openxmlformats.org/officeDocument/2006/relationships/hyperlink" Target="tel:+7(347)287-72-7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Сабитова Альфия Хурматулловна</dc:creator>
  <cp:keywords/>
  <dc:description/>
  <cp:lastModifiedBy>Хабибназарова Регина Ринатовна</cp:lastModifiedBy>
  <cp:revision>2</cp:revision>
  <cp:lastPrinted>2024-07-01T07:59:00Z</cp:lastPrinted>
  <dcterms:created xsi:type="dcterms:W3CDTF">2024-07-01T08:00:00Z</dcterms:created>
  <dcterms:modified xsi:type="dcterms:W3CDTF">2024-07-01T08:00:00Z</dcterms:modified>
</cp:coreProperties>
</file>