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праздничных мероприятий, посвященных Международному женскому дню,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Уфа Республики Башкортостан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110"/>
        <w:gridCol w:w="4559"/>
        <w:gridCol w:w="2786"/>
        <w:gridCol w:w="3429"/>
        <w:gridCol w:w="2853"/>
      </w:tblGrid>
      <w:tr>
        <w:tc>
          <w:tcPr>
            <w:tcW w:w="111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5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проведения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Международному женскому дню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«Городской Дворец культуры» ГО г. Уфа РБ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искусству АГО г. Уфа РБ</w:t>
            </w:r>
          </w:p>
        </w:tc>
      </w:tr>
      <w:tr>
        <w:tc>
          <w:tcPr>
            <w:tcW w:w="14737" w:type="dxa"/>
            <w:gridSpan w:val="5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делам молодежи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тренинговое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программе «Психология женского здоровья» для девушек, женщин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ГЦ ПСС «ИНДИГО»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г. Уфа РБ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делам молодежи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мастер-классы, конкурсы, состязательные мероприятия, концертные программы, выставки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01.03.2024 - 08.03.2024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Подростковые клубы, молодежные центры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 г. Уфа РБ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делам молодежи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Фотосессия сотрудниц к 8 Марта «Весеннее очарование»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01.03.2024 - 07.03.2024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ОКДПМ «Апельсин»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 г. Уфа РБ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делам молодежи АГО г. Уфа РБ</w:t>
            </w:r>
          </w:p>
        </w:tc>
      </w:tr>
      <w:tr>
        <w:tc>
          <w:tcPr>
            <w:tcW w:w="14737" w:type="dxa"/>
            <w:gridSpan w:val="5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pStyle w:val="TableParagraph"/>
              <w:jc w:val="both"/>
              <w:rPr>
                <w:sz w:val="24"/>
                <w:szCs w:val="24"/>
                <w:lang w:val="ba-RU"/>
              </w:rPr>
            </w:pPr>
            <w:r>
              <w:rPr>
                <w:sz w:val="24"/>
                <w:szCs w:val="24"/>
              </w:rPr>
              <w:t xml:space="preserve">Выставки творческих работ обучающихся, фотовыставки </w:t>
            </w:r>
            <w:r>
              <w:rPr>
                <w:bCs/>
                <w:sz w:val="24"/>
                <w:szCs w:val="24"/>
              </w:rPr>
              <w:t xml:space="preserve">«Мама тоже маленькой была», «Любимым мамам посвящается!», «Ах, какая мама» </w:t>
            </w:r>
          </w:p>
        </w:tc>
        <w:tc>
          <w:tcPr>
            <w:tcW w:w="2786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01.03.2024 - 15.03.2024</w:t>
            </w:r>
          </w:p>
        </w:tc>
        <w:tc>
          <w:tcPr>
            <w:tcW w:w="3429" w:type="dxa"/>
          </w:tcPr>
          <w:p>
            <w:pPr>
              <w:ind w:left="139"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рисунков, декоративно-прикладного творчества, компьютерной графики: «Самая красивая на свете», «Поздравляем маму!»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01.03.2024 - 10.03.2024</w:t>
            </w:r>
          </w:p>
        </w:tc>
        <w:tc>
          <w:tcPr>
            <w:tcW w:w="3429" w:type="dxa"/>
          </w:tcPr>
          <w:p>
            <w:pPr>
              <w:ind w:left="139"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Творческие мастер-классы «Открытка для мамы», </w:t>
            </w:r>
            <w:r>
              <w:rPr>
                <w:bCs/>
                <w:sz w:val="24"/>
                <w:szCs w:val="24"/>
              </w:rPr>
              <w:t>«Мама, бабушка и я – рукодельная семья», «Мы дарим Вам цветы»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01.03.2024 - 10.03.2024</w:t>
            </w:r>
          </w:p>
        </w:tc>
        <w:tc>
          <w:tcPr>
            <w:tcW w:w="3429" w:type="dxa"/>
          </w:tcPr>
          <w:p>
            <w:pPr>
              <w:ind w:left="139"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Праздничные мероприятия,  концертные программы к Международному женскому дню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01.03.2024 - 10.03.2024</w:t>
            </w:r>
          </w:p>
        </w:tc>
        <w:tc>
          <w:tcPr>
            <w:tcW w:w="3429" w:type="dxa"/>
          </w:tcPr>
          <w:p>
            <w:pPr>
              <w:ind w:left="139"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АГО г. Уфа РБ</w:t>
            </w:r>
          </w:p>
        </w:tc>
      </w:tr>
      <w:tr>
        <w:trPr>
          <w:trHeight w:val="894"/>
        </w:trP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Онлайн-флешмобы поздравлений </w:t>
            </w:r>
            <w:r>
              <w:rPr>
                <w:sz w:val="24"/>
                <w:szCs w:val="24"/>
              </w:rPr>
              <w:br/>
              <w:t xml:space="preserve">с Международным женским днём </w:t>
            </w:r>
          </w:p>
        </w:tc>
        <w:tc>
          <w:tcPr>
            <w:tcW w:w="2786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04.03.2024 - 08.03.2024</w:t>
            </w:r>
          </w:p>
        </w:tc>
        <w:tc>
          <w:tcPr>
            <w:tcW w:w="3429" w:type="dxa"/>
          </w:tcPr>
          <w:p>
            <w:pPr>
              <w:pStyle w:val="TableParagraph"/>
              <w:ind w:left="139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сети, организации дополнительного образования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 «Королева шахмат»</w:t>
            </w:r>
          </w:p>
        </w:tc>
        <w:tc>
          <w:tcPr>
            <w:tcW w:w="2786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06.03.2024</w:t>
            </w:r>
          </w:p>
        </w:tc>
        <w:tc>
          <w:tcPr>
            <w:tcW w:w="3429" w:type="dxa"/>
          </w:tcPr>
          <w:p>
            <w:pPr>
              <w:ind w:left="139"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УГЭЦ «Фортуна»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игровая программа «Весенний букет»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3429" w:type="dxa"/>
          </w:tcPr>
          <w:p>
            <w:pPr>
              <w:ind w:left="139"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«Уфимский городской детский морской центр имени контр-адмирала М.И. Бакаева»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выставок работ обучающихся «Весеннее настроение»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01.03.2024 - 15.03.2024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Уфимский городской дворец детского творчества 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В. М. Комарова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АГО г. Уфа РБ</w:t>
            </w:r>
          </w:p>
        </w:tc>
      </w:tr>
      <w:tr>
        <w:tc>
          <w:tcPr>
            <w:tcW w:w="14737" w:type="dxa"/>
            <w:gridSpan w:val="5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по физической культуре и спорту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старты, посвященные Международному женскому дню</w:t>
            </w:r>
          </w:p>
        </w:tc>
        <w:tc>
          <w:tcPr>
            <w:tcW w:w="2786" w:type="dxa"/>
          </w:tcPr>
          <w:p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</w:tc>
        <w:tc>
          <w:tcPr>
            <w:tcW w:w="3429" w:type="dxa"/>
          </w:tcPr>
          <w:p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ПКиО им. М. Гафури</w:t>
            </w:r>
          </w:p>
        </w:tc>
        <w:tc>
          <w:tcPr>
            <w:tcW w:w="2853" w:type="dxa"/>
          </w:tcPr>
          <w:p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физической культуре и спорту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 ЦДЮТТ «Вектор» «Весенние шахматные стратегии», посвященные Международному женскому дню</w:t>
            </w:r>
          </w:p>
        </w:tc>
        <w:tc>
          <w:tcPr>
            <w:tcW w:w="2786" w:type="dxa"/>
          </w:tcPr>
          <w:p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3429" w:type="dxa"/>
          </w:tcPr>
          <w:p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Башкирский лицей № 48</w:t>
            </w:r>
          </w:p>
        </w:tc>
        <w:tc>
          <w:tcPr>
            <w:tcW w:w="2853" w:type="dxa"/>
          </w:tcPr>
          <w:p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физической культуре и спорту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фехтованию на рапирах памяти мастера спорта СССР, заслуженного работника физической культуры РБ Красновой В.В., среди мальчиков и девочек до 15 лет IXI традиционный турнир</w:t>
            </w:r>
          </w:p>
        </w:tc>
        <w:tc>
          <w:tcPr>
            <w:tcW w:w="2786" w:type="dxa"/>
          </w:tcPr>
          <w:p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08.03.2024 - 11.03.2024</w:t>
            </w:r>
          </w:p>
        </w:tc>
        <w:tc>
          <w:tcPr>
            <w:tcW w:w="3429" w:type="dxa"/>
          </w:tcPr>
          <w:p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ЦСП им. Баталовой Р.А.</w:t>
            </w:r>
          </w:p>
        </w:tc>
        <w:tc>
          <w:tcPr>
            <w:tcW w:w="2853" w:type="dxa"/>
          </w:tcPr>
          <w:p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физической культуре и спорту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Орджоникидзевского района по бальным танцам (Латиноамериканская программа), посвященный Международному женскому дню</w:t>
            </w:r>
          </w:p>
        </w:tc>
        <w:tc>
          <w:tcPr>
            <w:tcW w:w="2786" w:type="dxa"/>
          </w:tcPr>
          <w:p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09.03.2024</w:t>
            </w:r>
          </w:p>
        </w:tc>
        <w:tc>
          <w:tcPr>
            <w:tcW w:w="3429" w:type="dxa"/>
          </w:tcPr>
          <w:p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ЦСП РБ</w:t>
            </w:r>
          </w:p>
        </w:tc>
        <w:tc>
          <w:tcPr>
            <w:tcW w:w="2853" w:type="dxa"/>
          </w:tcPr>
          <w:p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физической культуре и спорту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шахматам «Белая ладья», посвященный Международному женскому дню</w:t>
            </w:r>
          </w:p>
        </w:tc>
        <w:tc>
          <w:tcPr>
            <w:tcW w:w="2786" w:type="dxa"/>
          </w:tcPr>
          <w:p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3429" w:type="dxa"/>
          </w:tcPr>
          <w:p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ВДНХ-Экспо</w:t>
            </w:r>
          </w:p>
        </w:tc>
        <w:tc>
          <w:tcPr>
            <w:tcW w:w="2853" w:type="dxa"/>
          </w:tcPr>
          <w:p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физической культуре и спорту АГО г. Уфа РБ</w:t>
            </w:r>
          </w:p>
        </w:tc>
      </w:tr>
      <w:tr>
        <w:tc>
          <w:tcPr>
            <w:tcW w:w="14737" w:type="dxa"/>
            <w:gridSpan w:val="5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по опеке и попечительству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«Макияж для себя»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девушек из числа детей-сирот и детей, оставшихся без попечения родителей 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 Центр психолого-педагогической, медицинской и социальной помощи «Саторис» ГО г. Уфа РБ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опеке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попечительству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Фотофлешмоб в социальных сетях «Мама в теме!», посвященный Международному женскому дню 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04.03.2024 - 07.03.2024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опеке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попечительству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Социально-педагогическое занятие «День радости и красоты», посвященное Международному женскому дню», студенты 1 курса колледжа БГПУ из числа детей-сирот, детей, оставшихся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без попечения родителей, лиц из их числа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 Центр психолого-педагогической, медицинской и социальной помощи «Семья» ГО г. Уфа РБ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опеке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попечительству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«Открытка для мамы»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опекунских и кровных семей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МБОУДО Центр психолого-педагогической, медицинской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социальной помощи «Журавушка» ГО г. Уфа РБ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опеке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попечительству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«Светлый праздник-мамин день!»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МБОУДО Центр психолого-педагогической, медицинской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социальной помощи «Развитие» ГО г. Уфа РБ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опеке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попечительству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АГО г. Уфа РБ</w:t>
            </w:r>
          </w:p>
        </w:tc>
      </w:tr>
      <w:tr>
        <w:tc>
          <w:tcPr>
            <w:tcW w:w="14737" w:type="dxa"/>
            <w:gridSpan w:val="5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по культуре и искусству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Концерт хореографического отделения «Для самых любимых…»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ДШИ № 3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искусству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Мастер-класс по изготовлению открытки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МБУ ДО ДМШ № 8 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г. Уфа РБ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искусству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Выставка работ учащихся  школы «Женский образ», посвященная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Международному женскому дню 8 Марта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МБУ ДО ДХШ № 2 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г. Уфа РБ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искусству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Мастер-класс по созданию открытки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Международному женскому дню 8 Марта в технике скрапбукинг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МБУ ДО ДХШ № 2 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г. Уфа РБ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искусству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Праздничный концерт к 8 Марта «Праздник весны, цветов и любви»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МБУ ДО ДМШ № 4 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г.Уфа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искусству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ind w:left="-16" w:firstLine="1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Концерт, посвящённый Международному женскому дню 8 марта «Музыка весны» 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МБУ ДО ДМШ № 5 г. Уфы РБ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искусству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учащихся нулевого и первого классов фортепианного отдела, посвященный Дню 8 марта «Музыкальное приношение» </w:t>
            </w:r>
          </w:p>
        </w:tc>
        <w:tc>
          <w:tcPr>
            <w:tcW w:w="2786" w:type="dxa"/>
          </w:tcPr>
          <w:p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03.2024</w:t>
            </w:r>
            <w:r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музыкальная школа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им. Н. Сабитова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искусству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Квартирник «Встречаем весну красиво», посвященный Международному женскому Дню 8 Марта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ДК «Ядкарь»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искусству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Праздничный концерт «Музыкальный букет»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МБУ ДО ДШИ № 2 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им. Ф. Камаева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по культуре и искусству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посвященный Международному женскому дню 8 марта 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музыкальная школа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им. Н. Сабитова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по культуре и искусству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Концерт музыкального отделения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ДШИ № 3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по культуре и искусству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Выставка работ учащихся художественного отделения «Праздник весны, цветов и любви»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06.03.2024 - 28.03.2024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Библиотека № 35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по культуре и искусству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«Для милых дам»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праздничный концерт и полнокупольная программа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«Уфимский городской планетарий» 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по культуре и искусству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Концерт, посвященный Международному женскому Дню 8 Марта для лиц с ограниченными возможностями здоровья «Весенний букет»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zh-CN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«Городской Дворец культуры» ГО г. Уфа РБ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по культуре и искусству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«Крылья весны»</w:t>
            </w:r>
          </w:p>
        </w:tc>
        <w:tc>
          <w:tcPr>
            <w:tcW w:w="2786" w:type="dxa"/>
          </w:tcPr>
          <w:p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06.03.2024 </w:t>
            </w:r>
          </w:p>
        </w:tc>
        <w:tc>
          <w:tcPr>
            <w:tcW w:w="3429" w:type="dxa"/>
          </w:tcPr>
          <w:p>
            <w:pPr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Нагаевский дом культуры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 г. Уфа РБ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по культуре и искусству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Концерт, посвященный Международному женскому Дню 8 марта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МБУ ДО ДМШ № 14 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г.Уфа РБ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по культуре и искусству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конкурсы, поздравления ветеранов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Дарите женщинам цветы»</w:t>
            </w:r>
          </w:p>
        </w:tc>
        <w:tc>
          <w:tcPr>
            <w:tcW w:w="2786" w:type="dxa"/>
          </w:tcPr>
          <w:p>
            <w:pPr>
              <w:pStyle w:val="2"/>
              <w:jc w:val="center"/>
              <w:rPr>
                <w:szCs w:val="24"/>
              </w:rPr>
            </w:pPr>
            <w:r>
              <w:rPr>
                <w:szCs w:val="24"/>
              </w:rPr>
              <w:t>06.03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Совет Ветеранов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по культуре и искусству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Праздничный концерт Уфимской детской филармонии, посвященный международному женскому дню «Букет прекрасных поздравлений»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МБУ «Уфимская детская филармония»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г. Уфа РБ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по культуре и искусству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pStyle w:val="aa"/>
              <w:ind w:left="4" w:right="-4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Концерт-поздравление, посвященный Международному женскому дню 8 марта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06.03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ДМШ № 13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Х. Заимова ГО г. Уфа РБ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по культуре и искусству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Праздничный концерт, посвященный Международному женскому дню 8 марта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ДМШ № 6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по культуре и искусству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Вечерние посиделки «Весны очарование»</w:t>
            </w:r>
          </w:p>
        </w:tc>
        <w:tc>
          <w:tcPr>
            <w:tcW w:w="2786" w:type="dxa"/>
          </w:tcPr>
          <w:p>
            <w:pPr>
              <w:ind w:left="-148" w:right="-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3429" w:type="dxa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Федоровский дом культуры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по культуре и искусству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Праздничный концерт «А в городе весна!»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МБУ «Городской культурно-досуговый центр»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по культуре и искусству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Онлайн-трансляция концерта «Мой голос флейта»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Портал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PRO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.Культура.РФ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по культуре и искусству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Концерт «Для любимых»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 ДК «Ядкарь»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по культуре и искусству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праздничного концерта для сотрудников ЦОБ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Международному женскому дню 8 марта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Центр культуры и народного творчества г. Уфы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по культуре и искусству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Концерт «Тебе, о муза, посвященный», посвященный Международному женскому дню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МБУ Федоровский дом культуры ГО г. Уфа РБ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по культуре и искусству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pStyle w:val="Standard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Литературно-музыкальная гостиная «Чудесный день 8 Марта» 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 № 26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по культуре и искусству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«Мелодии весны» (Концерт исполнительницы песен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романсов Варламовой Светланы)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Трансляция на портале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Культура.РФ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Модельная юношеская библиотека № 41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Культура.РФ: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https://www.culture.ru/live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по культуре и искусству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открытого мастер-класса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«Пластика тела и музыкальность»,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составляющая женственности для женщины 18+ упражнения, практика, импровизация, чувствование тела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Центр культуры и народного творчества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по культуре и искусству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Концерт Образцового клуба спортивного бального танца «Успех», посвященный Международному женскому дню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«В семейном кругу»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МБУ «Уфимская детская филармония»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г. Уфа РБ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по культуре и искусству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творческих работ «Мама искусница»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ДК «Ядкарь»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по культуре и искусству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«Женщины-космонавты»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интерактивные программы, викторины, беседы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.2024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программами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расписанию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«Уфимский городской планетарий» 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по культуре и искусству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Праздничный концерт «Все для тебя» 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Искинский дом культуры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по культуре и искусству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Концерт Образцового циркового коллектива «Сулпан», посвященный Международному женскому дню «Подарок маме»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МБУ «Уфимская детская филармония»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 г. Уфа РБ 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по культуре и искусству АГО г. 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рисованию творческой композиции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«Мамин портрет»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Центр культуры и народного творчества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по культуре и искусству АГО г. Уфа РБ</w:t>
            </w:r>
          </w:p>
        </w:tc>
      </w:tr>
      <w:tr>
        <w:tc>
          <w:tcPr>
            <w:tcW w:w="14737" w:type="dxa"/>
            <w:gridSpan w:val="5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Демский район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Районное мероприятие, посвященное Международному женскому дню «Прикосновение весны»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 «Орион»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Демского района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Концертные программы, акции, конкурсы, книжные выставки «Любимым посвящается», тематические классные часы «Мама, мамочка ты одна такая – любимая и родная», мастер-классы, конкурсы рисунков 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04.03.2024 - 08.03.2024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организации, учреждения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молодежной политики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Демского района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 г.Уфа РБ</w:t>
            </w:r>
          </w:p>
        </w:tc>
      </w:tr>
      <w:tr>
        <w:tc>
          <w:tcPr>
            <w:tcW w:w="14737" w:type="dxa"/>
            <w:gridSpan w:val="5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Калининский район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концертная программа, посвященная Международному женскому дню</w:t>
            </w:r>
          </w:p>
        </w:tc>
        <w:tc>
          <w:tcPr>
            <w:tcW w:w="2786" w:type="dxa"/>
          </w:tcPr>
          <w:p>
            <w:pPr>
              <w:ind w:left="-1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3429" w:type="dxa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ДК «Моторостроитель»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ГО г. Уфа РБ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Калининского района</w:t>
            </w:r>
          </w:p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«Тем, кто вдохновляет»;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Мотивационный урок «Выдающиеся женщины моей малой родины»</w:t>
            </w:r>
          </w:p>
        </w:tc>
        <w:tc>
          <w:tcPr>
            <w:tcW w:w="2786" w:type="dxa"/>
          </w:tcPr>
          <w:p>
            <w:pPr>
              <w:ind w:left="-148" w:right="-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- 07.03.2024</w:t>
            </w:r>
          </w:p>
        </w:tc>
        <w:tc>
          <w:tcPr>
            <w:tcW w:w="3429" w:type="dxa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2853" w:type="dxa"/>
          </w:tcPr>
          <w:p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Калининского района</w:t>
            </w:r>
          </w:p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«Весна, цветы, улыбки»</w:t>
            </w:r>
          </w:p>
        </w:tc>
        <w:tc>
          <w:tcPr>
            <w:tcW w:w="2786" w:type="dxa"/>
          </w:tcPr>
          <w:p>
            <w:pPr>
              <w:ind w:left="-1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3429" w:type="dxa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Подростковый клуб «Юность»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Калининского района</w:t>
            </w:r>
          </w:p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Праздничный концерт «Любимым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родным»</w:t>
            </w:r>
          </w:p>
        </w:tc>
        <w:tc>
          <w:tcPr>
            <w:tcW w:w="2786" w:type="dxa"/>
          </w:tcPr>
          <w:p>
            <w:pPr>
              <w:ind w:left="-1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- 07.03.2024</w:t>
            </w:r>
          </w:p>
        </w:tc>
        <w:tc>
          <w:tcPr>
            <w:tcW w:w="3429" w:type="dxa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организации, дошкольные образовательные организации, учреждения дополнительного образования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Калининского района </w:t>
            </w:r>
          </w:p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Концерт «Международный женский день»</w:t>
            </w:r>
          </w:p>
        </w:tc>
        <w:tc>
          <w:tcPr>
            <w:tcW w:w="2786" w:type="dxa"/>
          </w:tcPr>
          <w:p>
            <w:pPr>
              <w:ind w:left="-1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3429" w:type="dxa"/>
          </w:tcPr>
          <w:p>
            <w:pPr>
              <w:pStyle w:val="aa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МБУ ДО Детская музыкальная школа № 5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Калининского района</w:t>
            </w:r>
          </w:p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«Мамина улыбка»</w:t>
            </w:r>
          </w:p>
        </w:tc>
        <w:tc>
          <w:tcPr>
            <w:tcW w:w="2786" w:type="dxa"/>
          </w:tcPr>
          <w:p>
            <w:pPr>
              <w:ind w:left="-1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  <w:p>
            <w:pPr>
              <w:ind w:left="-1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>
            <w:pPr>
              <w:pStyle w:val="aa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Подростковый клуб «Чайка»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Калининского района </w:t>
            </w:r>
          </w:p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причесок «Самая-самая»</w:t>
            </w:r>
          </w:p>
        </w:tc>
        <w:tc>
          <w:tcPr>
            <w:tcW w:w="2786" w:type="dxa"/>
          </w:tcPr>
          <w:p>
            <w:pPr>
              <w:ind w:left="-1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  <w:p>
            <w:pPr>
              <w:ind w:left="-1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>
            <w:pPr>
              <w:pStyle w:val="aa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Подростковый клуб «Респект»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Калининского района</w:t>
            </w:r>
          </w:p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«Открытка для любимой мамы»</w:t>
            </w:r>
          </w:p>
        </w:tc>
        <w:tc>
          <w:tcPr>
            <w:tcW w:w="2786" w:type="dxa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3429" w:type="dxa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центр «Перекресток»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Калининского района </w:t>
            </w:r>
          </w:p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«Самым милым, любимым»</w:t>
            </w:r>
          </w:p>
        </w:tc>
        <w:tc>
          <w:tcPr>
            <w:tcW w:w="2786" w:type="dxa"/>
          </w:tcPr>
          <w:p>
            <w:pPr>
              <w:ind w:left="-1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  <w:p>
            <w:pPr>
              <w:ind w:left="-1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Подростковый клуб «Альтаир»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Калининского района</w:t>
            </w:r>
          </w:p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«Весенняя мозаика»</w:t>
            </w:r>
          </w:p>
        </w:tc>
        <w:tc>
          <w:tcPr>
            <w:tcW w:w="2786" w:type="dxa"/>
          </w:tcPr>
          <w:p>
            <w:pPr>
              <w:ind w:left="-1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  <w:p>
            <w:pPr>
              <w:ind w:left="-1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Подростковый клуб «Ракета»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Калининского района </w:t>
            </w:r>
          </w:p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«Мамины помощники»</w:t>
            </w:r>
          </w:p>
        </w:tc>
        <w:tc>
          <w:tcPr>
            <w:tcW w:w="2786" w:type="dxa"/>
          </w:tcPr>
          <w:p>
            <w:pPr>
              <w:ind w:left="-1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3429" w:type="dxa"/>
          </w:tcPr>
          <w:p>
            <w:pPr>
              <w:pStyle w:val="aa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Подростковый клуб «Гонг»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Калининского района</w:t>
            </w:r>
          </w:p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«Самые красивые, самые спортивные»</w:t>
            </w:r>
          </w:p>
        </w:tc>
        <w:tc>
          <w:tcPr>
            <w:tcW w:w="2786" w:type="dxa"/>
          </w:tcPr>
          <w:p>
            <w:pPr>
              <w:ind w:left="-148" w:right="-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3429" w:type="dxa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военно-патриотический центр «Спартак»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Калининского района</w:t>
            </w:r>
          </w:p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 «Для милых дам…»</w:t>
            </w:r>
          </w:p>
        </w:tc>
        <w:tc>
          <w:tcPr>
            <w:tcW w:w="2786" w:type="dxa"/>
          </w:tcPr>
          <w:p>
            <w:pPr>
              <w:ind w:left="-1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3429" w:type="dxa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Детская музыкальная школа № 5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Калининского района</w:t>
            </w:r>
          </w:p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pStyle w:val="aa"/>
              <w:ind w:right="-4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Концерт «Мамин праздник»</w:t>
            </w:r>
          </w:p>
        </w:tc>
        <w:tc>
          <w:tcPr>
            <w:tcW w:w="2786" w:type="dxa"/>
          </w:tcPr>
          <w:p>
            <w:pPr>
              <w:pStyle w:val="aa"/>
              <w:ind w:left="-148" w:right="-207"/>
              <w:jc w:val="center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07.03.2024</w:t>
            </w:r>
          </w:p>
        </w:tc>
        <w:tc>
          <w:tcPr>
            <w:tcW w:w="3429" w:type="dxa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Детская музыкальная школа № 15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Калининского района</w:t>
            </w:r>
          </w:p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 г.Уфа РБ</w:t>
            </w:r>
          </w:p>
        </w:tc>
      </w:tr>
      <w:tr>
        <w:tc>
          <w:tcPr>
            <w:tcW w:w="14737" w:type="dxa"/>
            <w:gridSpan w:val="5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Кировский район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Районное торжественное мероприятие, посвященное Международному женскому дню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Культурный центр «Атайсал»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района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Онлайн-концерт, посвященный Международному женскому дню 8 марта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Школа-интернат № 28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ДМШ №1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Кировского района </w:t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мероприятий, посвященных Международному женскому дню: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-концертно-игровая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развлекательно-игровой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родителей 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честь прекрасных мам»;</w:t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праздничные 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«Для меня нет тебя прекрасней», «Весенняя капель»; 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-музыкальная гостиная «Весенняя капель»;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мастер-класс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пошиву мягкой игрушки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«Цветы для любимых»; 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-изготовление сувениров из подручного материала;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оригами «Цветы для мамы»;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ыставка рисунков; 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-вернисаж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Портрет любимой Мамочки»;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милых мам и для воспитанников с ОВЗ «Самые лучшие – мы»;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семейная квиз-игра «Эксперты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эрудиты»;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спортивно-игровая программа «Веселые старты»;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турнир по 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 штанги лежа, подъему штанги на бицепсы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ОДПМК «Йэшлек»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Кировского района </w:t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г.Уфа РБ</w:t>
            </w:r>
          </w:p>
        </w:tc>
      </w:tr>
      <w:tr>
        <w:tc>
          <w:tcPr>
            <w:tcW w:w="14737" w:type="dxa"/>
            <w:gridSpan w:val="5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Ленинский район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Концерт «Весенний букет»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МБУ ДО ДШИ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им. А. Искужина ГО г.Уфа РБ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Ленинского района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ba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Книжные выставки «Любимым посвящается»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ba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тематические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«Мама, мамочка ты одна такая – любимая и родная», мастер-класс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ba-RU"/>
              </w:rPr>
              <w:t>ы, конкурсы рисунков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04-07.03.2024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организации, учреждения культуры и молодежной политики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Ленинского района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скрапбукингу «Открытка для мамы»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«Вертикаль»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Ленинского района</w:t>
            </w:r>
          </w:p>
          <w:p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«Весенний переполох»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Ленинского района </w:t>
            </w:r>
          </w:p>
          <w:p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Семейный праздник «Чудесный день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8 марта»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06.03.2024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№ 18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Ленинского района </w:t>
            </w:r>
          </w:p>
          <w:p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Районный концерт, посвященный Международному женскому дню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06.03.2024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БГФ им. Х. Ахметова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Ленинского района 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Праздничная концертная программа «Солнце, мама и цветы»;</w:t>
            </w:r>
          </w:p>
          <w:p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Тематический информационный час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«8 Марта – международный женский день»;</w:t>
            </w:r>
          </w:p>
          <w:p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«С праздником Весны, милые женщины!»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.03.2024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- 07.03.2024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Ленинского района</w:t>
            </w:r>
          </w:p>
          <w:p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«Веселые старты», посвященные Международному женскому дню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Стадион «Водник»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Ленинского района </w:t>
            </w:r>
          </w:p>
          <w:p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г.Уфа РБ</w:t>
            </w:r>
          </w:p>
        </w:tc>
      </w:tr>
      <w:tr>
        <w:tc>
          <w:tcPr>
            <w:tcW w:w="14737" w:type="dxa"/>
            <w:gridSpan w:val="5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 район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«Подарок МАМЕ»;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«Женское лицо войны»;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«В стране детства»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01.03.2024 - 05.03.2024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Объединения МАОУ ДО «ДЦТКиЭ «Меридиан»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района </w:t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«Образ пленительный, образ прекрасный»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 37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района</w:t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Искусствоведческий экскурс «Образ Женщины, хранимый в веках»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 15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района </w:t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«Мамочка моя»;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Видеопоздравление мам и бабушек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8 марта;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«С праздником любимая мамочка моя»;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 с родителями, посвященный  8 марта;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– игра «В поисках праздничной открытки»;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открыток «Лучшая на свете»;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«Портрет. Самая светлая»;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«8 марта»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01.03.2024 - 07.03.2024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«Салям»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района </w:t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«А знаете ли Вы женщин?» ;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«А ну-ка, девочки!»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района </w:t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Мастер-классы: 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«Сделано с любовью»;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«На радость маме»; 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«Дары весны».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«Женский силуэт на фоне истории».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Фотоакции: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«Единственной маме на свете»;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«Я и моя мама».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праздничных концертов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объединениях «Милые, родные, ненаглядные!»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04.03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03.2024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 «Созвездие»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района </w:t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мастерские: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Мастер-класс по изготовлению  праздничного подарка для мамы 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Подростковый клуб «Ника»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района </w:t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творческих работ: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«Милым, дорогим, любимым»;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-Светлый праздник – мамин день!».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программа: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«Весенний праздник – 8 марта»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04.03.2024 - 07.03.2024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3429" w:type="dxa"/>
          </w:tcPr>
          <w:p>
            <w:pPr>
              <w:pStyle w:val="aa"/>
              <w:jc w:val="center"/>
              <w:rPr>
                <w:szCs w:val="24"/>
              </w:rPr>
            </w:pPr>
            <w:r>
              <w:rPr>
                <w:szCs w:val="24"/>
              </w:rPr>
              <w:t>Подростковый клуб «Гелиос»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района </w:t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стендов, праздничных газет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04.03.2024 - 07.03.2024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подростковые клубы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ОКДПМ «Дети плюс»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района</w:t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весну, любовь и красоту: книжная выставка-беседа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 № 26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района </w:t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программа:</w:t>
            </w:r>
          </w:p>
          <w:p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«А ну-ка, девушки!»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Подростковый клуб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«Смена»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района</w:t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программа: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 честь прекрасных дам»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Подростковый клуб «Маяк»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района</w:t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Конкурсно-игровая программа: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«А ну-ка девочки»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Подростковый клуб «Виктория»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района </w:t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«Ресурсная мама».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программа: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«Весеннее настроение»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Подростковый клуб «Ника»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района </w:t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программа: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«Классные девчонки!»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Подростковый клуб «Юлаевец»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района </w:t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pStyle w:val="aa"/>
              <w:jc w:val="both"/>
              <w:rPr>
                <w:szCs w:val="24"/>
              </w:rPr>
            </w:pPr>
            <w:r>
              <w:rPr>
                <w:szCs w:val="24"/>
              </w:rPr>
              <w:t>Мастер-классы:</w:t>
            </w:r>
          </w:p>
          <w:p>
            <w:pPr>
              <w:pStyle w:val="aa"/>
              <w:jc w:val="both"/>
              <w:rPr>
                <w:szCs w:val="24"/>
              </w:rPr>
            </w:pPr>
            <w:r>
              <w:rPr>
                <w:szCs w:val="24"/>
              </w:rPr>
              <w:t>- «Украшения для девочек»;</w:t>
            </w:r>
          </w:p>
          <w:p>
            <w:pPr>
              <w:pStyle w:val="aa"/>
              <w:jc w:val="both"/>
              <w:rPr>
                <w:szCs w:val="24"/>
              </w:rPr>
            </w:pPr>
            <w:r>
              <w:rPr>
                <w:szCs w:val="24"/>
              </w:rPr>
              <w:t>- «Портрет мамы»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3429" w:type="dxa"/>
          </w:tcPr>
          <w:p>
            <w:pPr>
              <w:pStyle w:val="aa"/>
              <w:jc w:val="center"/>
              <w:rPr>
                <w:szCs w:val="24"/>
              </w:rPr>
            </w:pPr>
            <w:r>
              <w:rPr>
                <w:szCs w:val="24"/>
              </w:rPr>
              <w:t>МАОУ БЛ № 136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района</w:t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pStyle w:val="aa"/>
              <w:jc w:val="both"/>
              <w:rPr>
                <w:szCs w:val="24"/>
              </w:rPr>
            </w:pPr>
            <w:r>
              <w:rPr>
                <w:szCs w:val="24"/>
              </w:rPr>
              <w:t>Праздничная игровая программа «Букет весны»</w:t>
            </w:r>
          </w:p>
          <w:p>
            <w:pPr>
              <w:pStyle w:val="aa"/>
              <w:jc w:val="both"/>
              <w:rPr>
                <w:szCs w:val="24"/>
              </w:rPr>
            </w:pPr>
            <w:r>
              <w:rPr>
                <w:szCs w:val="24"/>
              </w:rPr>
              <w:t>Мастер-класс «Разучивание песни о маме»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3429" w:type="dxa"/>
          </w:tcPr>
          <w:p>
            <w:pPr>
              <w:pStyle w:val="aa"/>
              <w:jc w:val="center"/>
              <w:rPr>
                <w:szCs w:val="24"/>
              </w:rPr>
            </w:pPr>
            <w:r>
              <w:rPr>
                <w:szCs w:val="24"/>
              </w:rPr>
              <w:t>МАОУ ФМЛ № 93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района</w:t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мастер-класс «Букет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мамы»;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«Портрет мамы»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«ЦДТТ «Биктырыш»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района</w:t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концерты, посвященные Международному женскому дню 8 марта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05.03.2024 - 07.03.2024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ЦО № 29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Уфимский медицинский колледж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района</w:t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 «С праздником весны!»;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 «Весенняя капель»;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«Подарок маме»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 1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 16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 № 26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района</w:t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женский клуб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Лайфстайл-центр «Башкирия»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района </w:t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 с приглашением  женщин микрорайона «В кругу веселой компании» 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Подростковый клуб «Фристайл»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района </w:t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«Музыкальный букет»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2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№ 6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района </w:t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pStyle w:val="aa"/>
              <w:jc w:val="both"/>
              <w:rPr>
                <w:szCs w:val="24"/>
              </w:rPr>
            </w:pPr>
            <w:r>
              <w:rPr>
                <w:szCs w:val="24"/>
              </w:rPr>
              <w:t>Конкурс стихотворений о маме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3429" w:type="dxa"/>
          </w:tcPr>
          <w:p>
            <w:pPr>
              <w:pStyle w:val="aa"/>
              <w:jc w:val="center"/>
              <w:rPr>
                <w:szCs w:val="24"/>
              </w:rPr>
            </w:pPr>
            <w:r>
              <w:rPr>
                <w:szCs w:val="24"/>
              </w:rPr>
              <w:t>МАОУ БЛ № 136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района </w:t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pStyle w:val="aa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Творческая мастерская «Открытка </w:t>
            </w:r>
            <w:r>
              <w:rPr>
                <w:szCs w:val="24"/>
              </w:rPr>
              <w:br/>
              <w:t>для мамы»;</w:t>
            </w:r>
          </w:p>
          <w:p>
            <w:pPr>
              <w:pStyle w:val="aa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Шахматный блиц-турнир, посвященный </w:t>
            </w:r>
            <w:r>
              <w:rPr>
                <w:szCs w:val="24"/>
              </w:rPr>
              <w:br/>
              <w:t>8 марта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>
            <w:pPr>
              <w:pStyle w:val="aa"/>
              <w:jc w:val="center"/>
              <w:rPr>
                <w:szCs w:val="24"/>
              </w:rPr>
            </w:pPr>
            <w:r>
              <w:rPr>
                <w:szCs w:val="24"/>
              </w:rPr>
              <w:t>МАОУ ФМЛ № 93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района </w:t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pStyle w:val="aa"/>
              <w:jc w:val="both"/>
              <w:rPr>
                <w:szCs w:val="24"/>
              </w:rPr>
            </w:pPr>
            <w:r>
              <w:rPr>
                <w:szCs w:val="24"/>
              </w:rPr>
              <w:t>Мастер-класс «Подарок маме»;</w:t>
            </w:r>
          </w:p>
          <w:p>
            <w:pPr>
              <w:pStyle w:val="aa"/>
              <w:jc w:val="both"/>
              <w:rPr>
                <w:szCs w:val="24"/>
              </w:rPr>
            </w:pPr>
            <w:r>
              <w:rPr>
                <w:szCs w:val="24"/>
              </w:rPr>
              <w:t>Мастер-класс «Нагрудник»;</w:t>
            </w:r>
          </w:p>
          <w:p>
            <w:pPr>
              <w:pStyle w:val="aa"/>
              <w:jc w:val="both"/>
              <w:rPr>
                <w:szCs w:val="24"/>
              </w:rPr>
            </w:pPr>
            <w:r>
              <w:rPr>
                <w:szCs w:val="24"/>
              </w:rPr>
              <w:t>Творческая мастерская «Подарок маме»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3429" w:type="dxa"/>
          </w:tcPr>
          <w:p>
            <w:pPr>
              <w:pStyle w:val="aa"/>
              <w:jc w:val="center"/>
              <w:rPr>
                <w:szCs w:val="24"/>
              </w:rPr>
            </w:pPr>
            <w:r>
              <w:rPr>
                <w:szCs w:val="24"/>
              </w:rPr>
              <w:t>МАОУ ФМЛ № 93</w:t>
            </w:r>
          </w:p>
          <w:p>
            <w:pPr>
              <w:pStyle w:val="aa"/>
              <w:jc w:val="center"/>
              <w:rPr>
                <w:szCs w:val="24"/>
              </w:rPr>
            </w:pPr>
            <w:r>
              <w:rPr>
                <w:szCs w:val="24"/>
              </w:rPr>
              <w:t>МАОУ БЛ № 136</w:t>
            </w:r>
          </w:p>
          <w:p>
            <w:pPr>
              <w:pStyle w:val="aa"/>
              <w:jc w:val="center"/>
              <w:rPr>
                <w:szCs w:val="24"/>
              </w:rPr>
            </w:pPr>
            <w:r>
              <w:rPr>
                <w:szCs w:val="24"/>
              </w:rPr>
              <w:t>МАОУ Школа № 97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района</w:t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гостиная «Чудесный день 8 Марта» 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 № 26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района</w:t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Поздравительная акция «Лучшая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из женщин!»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07.03.2024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Подростковый клуб «Дружба»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района</w:t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урок «Галерея женских образов в кино»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 37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района </w:t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«Самая поющая семья»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2 им. Ф. Камаева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района </w:t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«Мамам посвящается …»;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«А ну-ка, девочки!»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Школа № 49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БЛ № 136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района </w:t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«Букет весны»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«Фото-картон»;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«Любимой мамочке»;</w:t>
            </w:r>
          </w:p>
          <w:p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Видео-поздравление «Милым женщинам»;</w:t>
            </w:r>
          </w:p>
          <w:p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«Конкурсно-игровая программа «А ну-ка, девушки!»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«ЦТ «Калейдоскоп»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района </w:t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г.Уфа РБ</w:t>
            </w:r>
          </w:p>
        </w:tc>
      </w:tr>
      <w:tr>
        <w:tc>
          <w:tcPr>
            <w:tcW w:w="14737" w:type="dxa"/>
            <w:gridSpan w:val="5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Орджоникидзевский район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«Моя мама»; 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фотографий «Портрет моей мамы»; 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 «А, ну-ка, девочки»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01.03.2024 - 10.03.2024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36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Орджоникидзевского района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Фотоподиум «Моя мама»;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 «Дочки-матери»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04.03.2024 - 07.03.2024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61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Орджоникидзевского района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любимой мамочки (выставка детского творчества);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 «Цветы для мамы»;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на самое оригинальное поздравление «ВКонтакте» 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04.03.2024 - 07.03.2024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«Лицей № 62 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Комарова Владимира Михайловича»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Орджоникидзевского района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Концерт; 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 собственного сочинения; Конкурс рисунков;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«Что умеет моя мама»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04.03.2024 - 07.03.2024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«Гимназия № 64 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В.В. Горбатко»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Орджоникидзевского района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«А ну-ка, девочки!»;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от мамочек;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«Вам, любимые!»;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Видеопоздравление в соц. сетях 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04.03.2024 - 07.03.2024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«Центр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69»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Орджоникидзевского района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Онлайн-выставка «Весна и женщина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похожи»;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04.03.2024 - 07.03.2024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71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«Центр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76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79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85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86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Школа № 98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им. Н.Ф. Обухова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Орджоникидзевского района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«А ну-ка девушки»;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05.03.2024 - 07.03.2024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80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МАОУ «Гимназия № 82»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 83»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Орджоникидзевского района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1-9 классы;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«Сюрприз для мамы»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99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Орджоникидзевского района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Веселые старты для девочек 1-4 классов; Конкурсная программа «А ну-ка, девочки» 3-4 классы; 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Концертная программа к 8 марта 1-11 классы 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01.03.2024 - 07.03.2024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 106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Орджоникидзевского района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«Всем мамам посвящается»; Выставка рисунков «Мамочка моя»; 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класс по изготовлению поздравительных открыток «Милой мамочке»; 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в школьном музее «Первая женщина космонавт»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116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Орджоникидзевского района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Праздничный концерт, посвященный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марта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07.03.2024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05.03.2024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Школа № 129 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С. И. Зорина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145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Орджоникидзевского района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Праздничный концерт, посвященный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марта;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в начальной школе «Дорогая, любимая мама»;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Видеопоздравление «Милая моя» 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01.03.2024 - 08.03.2024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156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Орджоникидзевского района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«Подарок маме»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92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Орджоникидзевского района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Конкурсно-игровая программа «Весёлый девичник» 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61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Орджоникидзевского района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Видеопоздравление «Мамочка моя»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48 vk.com/centre_zenit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Орджоникидзевского района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 созвездием весны»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ЦДЮТТ «Вектор»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Орджоникидзевского района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«Аксессуары своими руками - для любимой мамы»;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«Весеннее настроение»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05.03.2024,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«Стиль»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Орджоникидзевского района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видео флешмоб «Солнышко лучистое», «Куколка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мамы»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05.03.2024 - 08.03.2024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«ЭБЦ «ЛидерЭко»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Орджоникидзевского района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Фото-флешмоб «Мамина улыбка»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04.03.2024 - 08.03.2024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ЦДТ»Дебют»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Орджоникидзевского района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Праздничный концерт, посвященный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марта;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 АНТ «Задоринка»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«Дорогим, любимым»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05.03.2024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«Новатор»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Орджоникидзевского района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– выставка «Цветы для мамы»;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Видеопрезентации «За все тебя благодарю!»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27.02.22024 - 07.03.2024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«ЦТР «Салют»</w:t>
            </w:r>
          </w:p>
        </w:tc>
        <w:tc>
          <w:tcPr>
            <w:tcW w:w="2853" w:type="dxa"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Орджоникидзевского района ГО г.Уфа РБ</w:t>
            </w:r>
          </w:p>
        </w:tc>
      </w:tr>
      <w:tr>
        <w:tc>
          <w:tcPr>
            <w:tcW w:w="14737" w:type="dxa"/>
            <w:gridSpan w:val="5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 район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«Мамочка-любимая, родная»;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Поделка из бисера «Подарок маме»;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3Д открытка «Цветы для мамы»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01.03.2024 - 07.03.2024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 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«Станция юных техников»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Советского района </w:t>
            </w:r>
          </w:p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занятия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-парке «Техноглобус»: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мамы лучше всех»;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«Весенний вернисаж»;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«Есть в марте день особый»;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«Мамам посвящается»;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 маме;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«Открытка для мамы в Adobe Photoshop»;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«Для моей мамы»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01.03.2024 - 07.03.2024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«ЦДТ «Глобус»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Советского района</w:t>
            </w:r>
          </w:p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Поздравительное слайд-шоу для мам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бабушек «Самым родным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любимым…»;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 в соцсетях с хэштэгами #помощь маме#мамины помощники;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Психологический мастер-класс для мам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бабушек «Пластилинотерапия»;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 декоративно-прикладного творчества «Мамина улыбка»;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Детско-родительское мероприятие «Праздничный коллаж».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04.03.2024 - 07.03.2024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«ДДТ» Дружный» 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Советского района</w:t>
            </w:r>
          </w:p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лекторий, посвященный Международному женскому дню «Женщины-ученые»;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мастер-класс «Открытка маме»;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видеопоздравлений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Международному женскому дню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Марта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01.03.2024 - 07.03.2024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«ЭБЦ «Эколог»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Советского района</w:t>
            </w:r>
          </w:p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красоты посвященный Международному женскому дню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Турнир по волейболу среди девушек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учителей посвященный Международному женскому дню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06.03.2024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образования № 95»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Советского района</w:t>
            </w:r>
          </w:p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выставок работ обучающихся «Весеннее настроение»;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конкурса среди обучающихся УГДДТ по созданию компьютерной открытки «Поздравляем маму!»;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концерта обучающихся Образцового хореографического ансамбля «Веселинка», «Волшебный букет»;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праздничного поздравления сотрудниц УГДДТ;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мастер-класса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обучающихся Театра моды «Класс»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изготовлению сувениров;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мастер-класса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изготовлению поделок обучающимися «Любимой маме»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01.03.2024 - 15.03.2024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Уфимский городской дворец детского творчества 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В. М. Комарова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Советского района </w:t>
            </w:r>
          </w:p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«Мамины объятия» фотосессия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8 Марта с детьми;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«Весенняя фотовыставка: 8 Марта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объективе»; 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«Для милой мамы»;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 в подарок маме;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«8 Марта – День чудесный»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01.03.2024 - 07.03.2024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ОКДПМ «Апельсин», клуб «Апельсин» 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Советского района</w:t>
            </w:r>
          </w:p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 г.Уфа РБ</w:t>
            </w:r>
          </w:p>
        </w:tc>
      </w:tr>
      <w:tr>
        <w:tc>
          <w:tcPr>
            <w:tcW w:w="1110" w:type="dxa"/>
          </w:tcPr>
          <w:p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Утренники, посвященные 8 марта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«Мамочке любимой посвящается»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04.03.2024 - 07.03.2024</w:t>
            </w:r>
          </w:p>
        </w:tc>
        <w:tc>
          <w:tcPr>
            <w:tcW w:w="3429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организации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Советского района </w:t>
            </w:r>
          </w:p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г.Уфа РБ</w:t>
            </w:r>
          </w:p>
        </w:tc>
      </w:tr>
    </w:tbl>
    <w:p>
      <w:pPr>
        <w:spacing w:after="0" w:line="240" w:lineRule="auto"/>
      </w:pPr>
      <w:bookmarkStart w:id="0" w:name="_GoBack"/>
      <w:bookmarkEnd w:id="0"/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5016133"/>
      <w:docPartObj>
        <w:docPartGallery w:val="Page Numbers (Top of Page)"/>
        <w:docPartUnique/>
      </w:docPartObj>
    </w:sdtPr>
    <w:sdtContent>
      <w:p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35B0C"/>
    <w:multiLevelType w:val="hybridMultilevel"/>
    <w:tmpl w:val="53CE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1B421-02CA-45E9-9AEC-CEDAE118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  <w:style w:type="paragraph" w:styleId="aa">
    <w:name w:val="No Spacing"/>
    <w:link w:val="ab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b">
    <w:name w:val="Без интервала Знак"/>
    <w:link w:val="aa"/>
    <w:uiPriority w:val="1"/>
    <w:locked/>
    <w:rPr>
      <w:rFonts w:ascii="Times New Roman" w:eastAsia="Times New Roman" w:hAnsi="Times New Roman" w:cs="Times New Roman"/>
      <w:sz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">
    <w:name w:val="Без интервала2"/>
    <w:link w:val="NoSpacingChar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oSpacingChar">
    <w:name w:val="No Spacing Char"/>
    <w:link w:val="2"/>
    <w:locked/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qFormat/>
    <w:pPr>
      <w:widowControl w:val="0"/>
      <w:suppressAutoHyphens/>
      <w:overflowPunct w:val="0"/>
      <w:spacing w:after="0" w:line="240" w:lineRule="auto"/>
    </w:pPr>
    <w:rPr>
      <w:rFonts w:ascii="Times New Roman" w:eastAsia="Droid Sans Fallback" w:hAnsi="Times New Roman" w:cs="Droid Sans Devanagari"/>
      <w:color w:val="000000"/>
      <w:sz w:val="24"/>
      <w:szCs w:val="20"/>
      <w:lang w:eastAsia="zh-CN" w:bidi="hi-IN"/>
    </w:r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styleId="ad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5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27541-43F6-4591-846B-16A82E1D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19</Pages>
  <Words>4185</Words>
  <Characters>23861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Нафикова Кристина Германовна</dc:creator>
  <cp:keywords/>
  <dc:description/>
  <cp:lastModifiedBy>Нагимова Лия Загировна</cp:lastModifiedBy>
  <cp:revision>193</cp:revision>
  <cp:lastPrinted>2024-02-26T13:58:00Z</cp:lastPrinted>
  <dcterms:created xsi:type="dcterms:W3CDTF">2024-02-14T12:44:00Z</dcterms:created>
  <dcterms:modified xsi:type="dcterms:W3CDTF">2024-03-01T11:59:00Z</dcterms:modified>
</cp:coreProperties>
</file>