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50F47F5B" w:rsidR="009B42E0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Приложение </w:t>
      </w:r>
      <w:r w:rsidR="00C45D7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4</w:t>
      </w:r>
    </w:p>
    <w:p w14:paraId="4CA1C350" w14:textId="5384026C" w:rsidR="003F1C5E" w:rsidRDefault="003F1C5E" w:rsidP="00850A6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B4CA7">
        <w:rPr>
          <w:rFonts w:ascii="Times New Roman" w:eastAsia="Times New Roman" w:hAnsi="Times New Roman"/>
          <w:color w:val="000000"/>
          <w:sz w:val="20"/>
          <w:szCs w:val="20"/>
        </w:rPr>
        <w:t xml:space="preserve">к </w:t>
      </w:r>
      <w:r w:rsidR="00C45D7F" w:rsidRPr="005B4CA7">
        <w:rPr>
          <w:rFonts w:ascii="Times New Roman" w:eastAsia="Times New Roman" w:hAnsi="Times New Roman"/>
          <w:color w:val="000000"/>
          <w:sz w:val="20"/>
          <w:szCs w:val="20"/>
        </w:rPr>
        <w:t>Извещению</w:t>
      </w:r>
      <w:r w:rsidRPr="005B4CA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B42E0" w:rsidRPr="005B4CA7">
        <w:rPr>
          <w:rFonts w:ascii="Times New Roman" w:eastAsia="Times New Roman" w:hAnsi="Times New Roman"/>
          <w:color w:val="000000"/>
          <w:sz w:val="20"/>
          <w:szCs w:val="20"/>
        </w:rPr>
        <w:t xml:space="preserve">о проведении торгов </w:t>
      </w:r>
      <w:r w:rsidR="00850A60">
        <w:rPr>
          <w:rFonts w:ascii="Times New Roman" w:eastAsia="Times New Roman" w:hAnsi="Times New Roman"/>
          <w:color w:val="000000"/>
          <w:sz w:val="20"/>
          <w:szCs w:val="20"/>
        </w:rPr>
        <w:t xml:space="preserve">в форме конкурса </w:t>
      </w:r>
      <w:r w:rsidR="009B42E0" w:rsidRPr="005B4CA7">
        <w:rPr>
          <w:rFonts w:ascii="Times New Roman" w:eastAsia="Times New Roman" w:hAnsi="Times New Roman"/>
          <w:color w:val="000000"/>
          <w:sz w:val="20"/>
          <w:szCs w:val="20"/>
        </w:rPr>
        <w:t xml:space="preserve">на право заключения договора о комплексном развитии территории </w:t>
      </w:r>
      <w:r w:rsidR="00850A60" w:rsidRPr="00850A60">
        <w:rPr>
          <w:rFonts w:ascii="Times New Roman" w:eastAsia="Times New Roman" w:hAnsi="Times New Roman"/>
          <w:color w:val="000000"/>
          <w:sz w:val="20"/>
          <w:szCs w:val="20"/>
        </w:rPr>
        <w:t>жилой застройки 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14:paraId="0A5DD9DB" w14:textId="77777777" w:rsidR="00850A60" w:rsidRPr="00585DA5" w:rsidRDefault="00850A60" w:rsidP="00850A6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D1D007F" w14:textId="75E9EB63" w:rsidR="001E632F" w:rsidRPr="008A177D" w:rsidRDefault="004E1EF2" w:rsidP="008A177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8245D">
        <w:rPr>
          <w:rStyle w:val="fontstyle21"/>
          <w:sz w:val="20"/>
          <w:szCs w:val="20"/>
        </w:rPr>
        <w:t>Таблица 1. Сведения о</w:t>
      </w:r>
      <w:r w:rsidR="009B42E0">
        <w:rPr>
          <w:rStyle w:val="fontstyle21"/>
          <w:sz w:val="20"/>
          <w:szCs w:val="20"/>
        </w:rPr>
        <w:t>б о</w:t>
      </w:r>
      <w:r w:rsidR="009B42E0" w:rsidRPr="009B42E0">
        <w:rPr>
          <w:rStyle w:val="fontstyle21"/>
          <w:sz w:val="20"/>
          <w:szCs w:val="20"/>
        </w:rPr>
        <w:t>граничения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и обременения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земельного участка</w:t>
      </w:r>
      <w:r w:rsidRPr="0038245D">
        <w:rPr>
          <w:rStyle w:val="fontstyle21"/>
          <w:sz w:val="20"/>
          <w:szCs w:val="20"/>
        </w:rPr>
        <w:t xml:space="preserve"> </w:t>
      </w:r>
      <w:r w:rsidR="009B42E0">
        <w:rPr>
          <w:rStyle w:val="fontstyle21"/>
          <w:sz w:val="20"/>
          <w:szCs w:val="20"/>
        </w:rPr>
        <w:t xml:space="preserve">(в том числе о </w:t>
      </w:r>
      <w:r w:rsidR="009B42E0" w:rsidRPr="009B42E0">
        <w:rPr>
          <w:rStyle w:val="fontstyle21"/>
          <w:sz w:val="20"/>
          <w:szCs w:val="20"/>
        </w:rPr>
        <w:t>зонах с особыми усло</w:t>
      </w:r>
      <w:r w:rsidR="009B42E0">
        <w:rPr>
          <w:rStyle w:val="fontstyle21"/>
          <w:sz w:val="20"/>
          <w:szCs w:val="20"/>
        </w:rPr>
        <w:t>виями использования территорий)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819"/>
        <w:gridCol w:w="6521"/>
      </w:tblGrid>
      <w:tr w:rsidR="00930EE3" w:rsidRPr="00701E98" w14:paraId="36B1BE09" w14:textId="77777777" w:rsidTr="00930EE3">
        <w:trPr>
          <w:tblHeader/>
        </w:trPr>
        <w:tc>
          <w:tcPr>
            <w:tcW w:w="562" w:type="dxa"/>
          </w:tcPr>
          <w:p w14:paraId="28688BD8" w14:textId="3E052EBE" w:rsidR="00930EE3" w:rsidRPr="00930EE3" w:rsidRDefault="00960B72" w:rsidP="004D32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542950B0" w14:textId="7B35BB8D" w:rsidR="00930EE3" w:rsidRPr="0044202C" w:rsidRDefault="00930EE3" w:rsidP="004D32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20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4819" w:type="dxa"/>
          </w:tcPr>
          <w:p w14:paraId="4C2E7E87" w14:textId="77777777" w:rsidR="00930EE3" w:rsidRPr="00930EE3" w:rsidRDefault="00930EE3" w:rsidP="004D32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0E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521" w:type="dxa"/>
          </w:tcPr>
          <w:p w14:paraId="543313B4" w14:textId="162349B6" w:rsidR="00930EE3" w:rsidRPr="00930EE3" w:rsidRDefault="00930EE3" w:rsidP="004D3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E3">
              <w:rPr>
                <w:rStyle w:val="fontstyle01"/>
                <w:b/>
                <w:sz w:val="20"/>
                <w:szCs w:val="20"/>
              </w:rPr>
              <w:t>Ограничения и обременения</w:t>
            </w:r>
            <w:r w:rsidRPr="00930E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30EE3">
              <w:rPr>
                <w:rStyle w:val="fontstyle01"/>
                <w:b/>
                <w:sz w:val="20"/>
                <w:szCs w:val="20"/>
              </w:rPr>
              <w:t>земельного участка (согласно</w:t>
            </w:r>
            <w:r w:rsidRPr="00930E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516B7B">
              <w:rPr>
                <w:rStyle w:val="fontstyle01"/>
                <w:b/>
                <w:sz w:val="20"/>
                <w:szCs w:val="20"/>
              </w:rPr>
              <w:t>информации из ЕГРН)</w:t>
            </w:r>
          </w:p>
        </w:tc>
      </w:tr>
      <w:tr w:rsidR="009D1866" w:rsidRPr="00701E98" w14:paraId="4378EC51" w14:textId="77777777" w:rsidTr="009D186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837034E" w14:textId="67DEFD3F" w:rsidR="009D1866" w:rsidRPr="00930EE3" w:rsidRDefault="00960B72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381F960" w14:textId="576914EB" w:rsidR="009D1866" w:rsidRPr="0044202C" w:rsidRDefault="009D1866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02:55:010618:271</w:t>
            </w:r>
          </w:p>
        </w:tc>
        <w:tc>
          <w:tcPr>
            <w:tcW w:w="4819" w:type="dxa"/>
          </w:tcPr>
          <w:p w14:paraId="7155B5E2" w14:textId="438F1F23" w:rsidR="009D1866" w:rsidRPr="009D1866" w:rsidRDefault="009D1866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д. 54/9</w:t>
            </w:r>
          </w:p>
        </w:tc>
        <w:tc>
          <w:tcPr>
            <w:tcW w:w="6521" w:type="dxa"/>
          </w:tcPr>
          <w:p w14:paraId="3BA6142A" w14:textId="4BBBF7D6" w:rsidR="009D1866" w:rsidRDefault="009D1866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физ.лиц)</w:t>
            </w:r>
          </w:p>
          <w:p w14:paraId="5D86840D" w14:textId="77777777" w:rsidR="009D1866" w:rsidRDefault="009D1866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EE3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0EE3">
              <w:rPr>
                <w:rFonts w:ascii="Times New Roman" w:hAnsi="Times New Roman" w:cs="Times New Roman"/>
                <w:sz w:val="20"/>
                <w:szCs w:val="20"/>
              </w:rPr>
              <w:t>02-04-01/081/2014-141</w:t>
            </w:r>
          </w:p>
          <w:p w14:paraId="4C7E567C" w14:textId="77777777" w:rsidR="005A7A84" w:rsidRDefault="005A7A84" w:rsidP="009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ЗОУИТ02:55-6.292</w:t>
            </w:r>
          </w:p>
          <w:p w14:paraId="095E6A63" w14:textId="77777777" w:rsidR="005A7A84" w:rsidRDefault="005A7A84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№03012241; ОАО "Газ-Сервис"</w:t>
            </w:r>
          </w:p>
          <w:p w14:paraId="5C11E193" w14:textId="77777777" w:rsidR="005A7A84" w:rsidRPr="005A7A84" w:rsidRDefault="005A7A84" w:rsidP="009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ЗОУИТ02:55-6.14671</w:t>
            </w:r>
          </w:p>
          <w:p w14:paraId="5ED0249B" w14:textId="66F3F422" w:rsidR="005A7A84" w:rsidRPr="005A7A84" w:rsidRDefault="005A7A84" w:rsidP="009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sz w:val="20"/>
                <w:szCs w:val="20"/>
              </w:rPr>
              <w:t>Охранная зона ВЛ-0,4 кВ ТП-2135 к ж/д Электрификация 54/1,54/7,54/9 L-250м ООО "Башкирэнерго"</w:t>
            </w:r>
          </w:p>
        </w:tc>
      </w:tr>
      <w:tr w:rsidR="003A21A0" w:rsidRPr="00701E98" w14:paraId="0FB74DC6" w14:textId="77777777" w:rsidTr="009D186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5D2F9122" w14:textId="70A64C00" w:rsidR="003A21A0" w:rsidRPr="00930EE3" w:rsidRDefault="00960B72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4DFAA5C" w14:textId="092CD540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02:55:010618:269</w:t>
            </w:r>
          </w:p>
        </w:tc>
        <w:tc>
          <w:tcPr>
            <w:tcW w:w="4819" w:type="dxa"/>
          </w:tcPr>
          <w:p w14:paraId="13973935" w14:textId="17FDBF0F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д. 54/7</w:t>
            </w:r>
          </w:p>
        </w:tc>
        <w:tc>
          <w:tcPr>
            <w:tcW w:w="6521" w:type="dxa"/>
          </w:tcPr>
          <w:p w14:paraId="7C976EDF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 w:rsidRPr="00BF27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физ.лица)</w:t>
            </w:r>
          </w:p>
          <w:p w14:paraId="58856BB4" w14:textId="77777777" w:rsidR="003A21A0" w:rsidRPr="00762B34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BF2746">
              <w:rPr>
                <w:rFonts w:ascii="Times New Roman" w:hAnsi="Times New Roman" w:cs="Times New Roman"/>
                <w:sz w:val="20"/>
                <w:szCs w:val="20"/>
              </w:rPr>
              <w:t xml:space="preserve"> на совершение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регистрации </w:t>
            </w:r>
          </w:p>
          <w:p w14:paraId="1181BAA0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746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2746">
              <w:rPr>
                <w:rFonts w:ascii="Times New Roman" w:hAnsi="Times New Roman" w:cs="Times New Roman"/>
                <w:sz w:val="20"/>
                <w:szCs w:val="20"/>
              </w:rPr>
              <w:t>02-04-01/086/2014-204</w:t>
            </w:r>
          </w:p>
          <w:p w14:paraId="38E1449F" w14:textId="77777777" w:rsidR="003A21A0" w:rsidRPr="005A7A84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ЗОУИТ02:55-6.14671</w:t>
            </w:r>
          </w:p>
          <w:p w14:paraId="537E2192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sz w:val="20"/>
                <w:szCs w:val="20"/>
              </w:rPr>
              <w:t>Охранная зона ВЛ-0,4 кВ ТП-2135 к ж/д Электрификация 54/1,54/7,54/9 L-250м ООО "Башкирэнерго"</w:t>
            </w:r>
          </w:p>
          <w:p w14:paraId="28DAB87B" w14:textId="77777777" w:rsidR="00356F90" w:rsidRDefault="00356F90" w:rsidP="0035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ЗОУИТ02:55-6.292</w:t>
            </w:r>
          </w:p>
          <w:p w14:paraId="2B7A590F" w14:textId="6B6258A8" w:rsidR="00356F90" w:rsidRDefault="00356F9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8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№03012241; ОАО "Газ-Сервис"</w:t>
            </w:r>
          </w:p>
        </w:tc>
      </w:tr>
      <w:tr w:rsidR="003A21A0" w:rsidRPr="00701E98" w14:paraId="2C3174B6" w14:textId="77777777" w:rsidTr="009D186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10EBA64" w14:textId="36BE8E57" w:rsidR="003A21A0" w:rsidRPr="00930EE3" w:rsidRDefault="00960B72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8B76F1C" w14:textId="75546F95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02:55:010618:247</w:t>
            </w:r>
          </w:p>
        </w:tc>
        <w:tc>
          <w:tcPr>
            <w:tcW w:w="4819" w:type="dxa"/>
          </w:tcPr>
          <w:p w14:paraId="1D076BA0" w14:textId="64AA6D4F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д. 37/1</w:t>
            </w:r>
          </w:p>
        </w:tc>
        <w:tc>
          <w:tcPr>
            <w:tcW w:w="6521" w:type="dxa"/>
          </w:tcPr>
          <w:p w14:paraId="75062B54" w14:textId="77777777" w:rsidR="003A21A0" w:rsidRPr="00337282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282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7355A233" w14:textId="6C34EA7D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282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6698D006" w14:textId="77777777" w:rsidTr="009D186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0573A25" w14:textId="476780A3" w:rsidR="003A21A0" w:rsidRPr="00930EE3" w:rsidRDefault="00960B72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76593CF" w14:textId="43499CC4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02:55:010618:248</w:t>
            </w:r>
          </w:p>
        </w:tc>
        <w:tc>
          <w:tcPr>
            <w:tcW w:w="4819" w:type="dxa"/>
          </w:tcPr>
          <w:p w14:paraId="16479991" w14:textId="7930699B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д. 37/2</w:t>
            </w:r>
          </w:p>
        </w:tc>
        <w:tc>
          <w:tcPr>
            <w:tcW w:w="6521" w:type="dxa"/>
          </w:tcPr>
          <w:p w14:paraId="520EF915" w14:textId="6CBFFBB7" w:rsidR="003A21A0" w:rsidRPr="00C94AE8" w:rsidRDefault="003A21A0" w:rsidP="003A21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21A0" w:rsidRPr="00701E98" w14:paraId="3B222F94" w14:textId="77777777" w:rsidTr="009D186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F7176AF" w14:textId="68BECFAB" w:rsidR="003A21A0" w:rsidRPr="00930EE3" w:rsidRDefault="00960B72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18045CE" w14:textId="7A0FEBEF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02:55:010618:249</w:t>
            </w:r>
          </w:p>
        </w:tc>
        <w:tc>
          <w:tcPr>
            <w:tcW w:w="4819" w:type="dxa"/>
          </w:tcPr>
          <w:p w14:paraId="7FD85C52" w14:textId="51504D74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д. 37/3</w:t>
            </w:r>
          </w:p>
        </w:tc>
        <w:tc>
          <w:tcPr>
            <w:tcW w:w="6521" w:type="dxa"/>
          </w:tcPr>
          <w:p w14:paraId="6357184D" w14:textId="1C289431" w:rsidR="003A21A0" w:rsidRPr="00C94AE8" w:rsidRDefault="003A21A0" w:rsidP="003A21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21A0" w:rsidRPr="00701E98" w14:paraId="277B03FB" w14:textId="77777777" w:rsidTr="009D186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7B31C6E2" w:rsidR="003A21A0" w:rsidRPr="00930EE3" w:rsidRDefault="00960B72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93DFBB0" w14:textId="4FDB1CC5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02:55:010618:250</w:t>
            </w:r>
          </w:p>
        </w:tc>
        <w:tc>
          <w:tcPr>
            <w:tcW w:w="4819" w:type="dxa"/>
          </w:tcPr>
          <w:p w14:paraId="322D0877" w14:textId="10B83595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д. 37/4</w:t>
            </w:r>
          </w:p>
        </w:tc>
        <w:tc>
          <w:tcPr>
            <w:tcW w:w="6521" w:type="dxa"/>
          </w:tcPr>
          <w:p w14:paraId="4CDC0AA1" w14:textId="77777777" w:rsidR="003A21A0" w:rsidRPr="00337282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282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05611959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282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EABFFB2" w14:textId="77777777" w:rsidR="009D19DE" w:rsidRDefault="009D19DE" w:rsidP="003A21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ЗОУИТ02:55-6.2109</w:t>
            </w:r>
          </w:p>
          <w:p w14:paraId="1042D387" w14:textId="441D7F7F" w:rsidR="009D19DE" w:rsidRPr="00930EE3" w:rsidRDefault="009D19DE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9D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№03012299; ОАО "Газ-Сервис"</w:t>
            </w:r>
          </w:p>
        </w:tc>
      </w:tr>
      <w:tr w:rsidR="003A21A0" w:rsidRPr="00701E98" w14:paraId="705F2E9B" w14:textId="77777777" w:rsidTr="009D1866">
        <w:trPr>
          <w:trHeight w:val="255"/>
        </w:trPr>
        <w:tc>
          <w:tcPr>
            <w:tcW w:w="562" w:type="dxa"/>
          </w:tcPr>
          <w:p w14:paraId="37FD4AEB" w14:textId="7BA9231A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06214F59" w14:textId="48AA2E0D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02:55:010618:320</w:t>
            </w:r>
          </w:p>
        </w:tc>
        <w:tc>
          <w:tcPr>
            <w:tcW w:w="4819" w:type="dxa"/>
          </w:tcPr>
          <w:p w14:paraId="0CBCB9F0" w14:textId="1A636262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35</w:t>
            </w:r>
          </w:p>
        </w:tc>
        <w:tc>
          <w:tcPr>
            <w:tcW w:w="6521" w:type="dxa"/>
          </w:tcPr>
          <w:p w14:paraId="339B30EF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  <w:p w14:paraId="2B2E3E23" w14:textId="77777777" w:rsidR="00FC7668" w:rsidRDefault="00FC7668" w:rsidP="003A21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ЗОУИТ02:55-6.5295</w:t>
            </w:r>
          </w:p>
          <w:p w14:paraId="66FFA6AA" w14:textId="70CB10EB" w:rsidR="00FC7668" w:rsidRPr="00930EE3" w:rsidRDefault="00FC766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6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КЛ-0,4кВТП-2155 до ж/д19 по Комсомольской, Инв. №58036657; ООО "Башкирэнерго"</w:t>
            </w:r>
          </w:p>
        </w:tc>
      </w:tr>
      <w:tr w:rsidR="003A21A0" w:rsidRPr="00701E98" w14:paraId="361BF641" w14:textId="77777777" w:rsidTr="009D1866">
        <w:trPr>
          <w:trHeight w:val="255"/>
        </w:trPr>
        <w:tc>
          <w:tcPr>
            <w:tcW w:w="562" w:type="dxa"/>
          </w:tcPr>
          <w:p w14:paraId="475A4FB1" w14:textId="22B49A1A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</w:tcPr>
          <w:p w14:paraId="6EB01157" w14:textId="639422F5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02:55:010618:321</w:t>
            </w:r>
          </w:p>
        </w:tc>
        <w:tc>
          <w:tcPr>
            <w:tcW w:w="4819" w:type="dxa"/>
          </w:tcPr>
          <w:p w14:paraId="739620DA" w14:textId="450E0AD6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д. 23</w:t>
            </w:r>
          </w:p>
        </w:tc>
        <w:tc>
          <w:tcPr>
            <w:tcW w:w="6521" w:type="dxa"/>
          </w:tcPr>
          <w:p w14:paraId="61773AE9" w14:textId="46C29AEB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3A21A0" w:rsidRPr="00701E98" w14:paraId="20291B0E" w14:textId="77777777" w:rsidTr="009D1866">
        <w:trPr>
          <w:trHeight w:val="255"/>
        </w:trPr>
        <w:tc>
          <w:tcPr>
            <w:tcW w:w="562" w:type="dxa"/>
          </w:tcPr>
          <w:p w14:paraId="26D2F94B" w14:textId="0588A274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06B2874B" w14:textId="2206C52E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02:55:010618:289</w:t>
            </w:r>
          </w:p>
        </w:tc>
        <w:tc>
          <w:tcPr>
            <w:tcW w:w="4819" w:type="dxa"/>
          </w:tcPr>
          <w:p w14:paraId="09FD01F2" w14:textId="78C73506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0D4A13AE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  <w:p w14:paraId="6DE1AE49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до 22.01.2025 г. (юр.лицо)</w:t>
            </w:r>
          </w:p>
          <w:p w14:paraId="05E80994" w14:textId="77777777" w:rsidR="003A21A0" w:rsidRPr="00256524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524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ЗОУИТ02:55-6.16260</w:t>
            </w:r>
          </w:p>
          <w:p w14:paraId="4A404F25" w14:textId="31C42B56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524">
              <w:rPr>
                <w:rFonts w:ascii="Times New Roman" w:hAnsi="Times New Roman" w:cs="Times New Roman"/>
                <w:sz w:val="20"/>
                <w:szCs w:val="20"/>
              </w:rPr>
              <w:t>Охранная зона ТМ-25, инв. 79300102, 79300434; ООО "БашРТС"</w:t>
            </w:r>
          </w:p>
        </w:tc>
      </w:tr>
      <w:tr w:rsidR="003A21A0" w:rsidRPr="00701E98" w14:paraId="076C8B2C" w14:textId="77777777" w:rsidTr="009D1866">
        <w:trPr>
          <w:trHeight w:val="255"/>
        </w:trPr>
        <w:tc>
          <w:tcPr>
            <w:tcW w:w="562" w:type="dxa"/>
          </w:tcPr>
          <w:p w14:paraId="7356AA0A" w14:textId="65CCE8CC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5EC62ECD" w14:textId="342B098B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02:55:010618:2706</w:t>
            </w:r>
          </w:p>
        </w:tc>
        <w:tc>
          <w:tcPr>
            <w:tcW w:w="4819" w:type="dxa"/>
          </w:tcPr>
          <w:p w14:paraId="73FE6156" w14:textId="7219DAE8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00E90B8B" w14:textId="64EFE613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0E385EA8" w14:textId="77777777" w:rsidTr="009D1866">
        <w:trPr>
          <w:trHeight w:val="255"/>
        </w:trPr>
        <w:tc>
          <w:tcPr>
            <w:tcW w:w="562" w:type="dxa"/>
          </w:tcPr>
          <w:p w14:paraId="2DF5B45B" w14:textId="010BBDD8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4614DA74" w14:textId="625A410A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02:55:010618:2707</w:t>
            </w:r>
          </w:p>
        </w:tc>
        <w:tc>
          <w:tcPr>
            <w:tcW w:w="4819" w:type="dxa"/>
          </w:tcPr>
          <w:p w14:paraId="290D745A" w14:textId="3B7E0A2E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04355CDE" w14:textId="6D594F9D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24068DCE" w14:textId="77777777" w:rsidTr="009D1866">
        <w:trPr>
          <w:trHeight w:val="255"/>
        </w:trPr>
        <w:tc>
          <w:tcPr>
            <w:tcW w:w="562" w:type="dxa"/>
          </w:tcPr>
          <w:p w14:paraId="309F354F" w14:textId="3A7EB1E1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6CCE998" w14:textId="16503020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02:55:010618:2708</w:t>
            </w:r>
          </w:p>
        </w:tc>
        <w:tc>
          <w:tcPr>
            <w:tcW w:w="4819" w:type="dxa"/>
          </w:tcPr>
          <w:p w14:paraId="5E2A5A83" w14:textId="1D52F94B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19DF3BD1" w14:textId="13327888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5321F801" w14:textId="77777777" w:rsidTr="009D1866">
        <w:trPr>
          <w:trHeight w:val="255"/>
        </w:trPr>
        <w:tc>
          <w:tcPr>
            <w:tcW w:w="562" w:type="dxa"/>
          </w:tcPr>
          <w:p w14:paraId="193DF5A5" w14:textId="297AD73D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9058AA9" w14:textId="1246BB6C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02:55:010618:2709</w:t>
            </w:r>
          </w:p>
        </w:tc>
        <w:tc>
          <w:tcPr>
            <w:tcW w:w="4819" w:type="dxa"/>
          </w:tcPr>
          <w:p w14:paraId="64A57FC9" w14:textId="3E90D2AF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3C242EBE" w14:textId="54EF631B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3313097E" w14:textId="77777777" w:rsidTr="009D1866">
        <w:trPr>
          <w:trHeight w:val="255"/>
        </w:trPr>
        <w:tc>
          <w:tcPr>
            <w:tcW w:w="562" w:type="dxa"/>
          </w:tcPr>
          <w:p w14:paraId="53B5A7A7" w14:textId="689FFD93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7AED9312" w14:textId="7EB9F359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02:55:010618:2714</w:t>
            </w:r>
          </w:p>
        </w:tc>
        <w:tc>
          <w:tcPr>
            <w:tcW w:w="4819" w:type="dxa"/>
          </w:tcPr>
          <w:p w14:paraId="07301ED7" w14:textId="3EB996CB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5C1BD6FA" w14:textId="70DAAE2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079D849C" w14:textId="77777777" w:rsidTr="009D1866">
        <w:trPr>
          <w:trHeight w:val="255"/>
        </w:trPr>
        <w:tc>
          <w:tcPr>
            <w:tcW w:w="562" w:type="dxa"/>
          </w:tcPr>
          <w:p w14:paraId="01129AEC" w14:textId="5CCFD601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41CDFC18" w14:textId="10580828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02:55:010618:2711</w:t>
            </w:r>
          </w:p>
        </w:tc>
        <w:tc>
          <w:tcPr>
            <w:tcW w:w="4819" w:type="dxa"/>
          </w:tcPr>
          <w:p w14:paraId="164CEC94" w14:textId="1C3D8EEC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00A0A38B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2DAEBAA1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201CB020" w14:textId="233A6FA2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078B3FC2" w14:textId="77777777" w:rsidTr="009D1866">
        <w:trPr>
          <w:trHeight w:val="255"/>
        </w:trPr>
        <w:tc>
          <w:tcPr>
            <w:tcW w:w="562" w:type="dxa"/>
          </w:tcPr>
          <w:p w14:paraId="5003EA5F" w14:textId="2C51C9E5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41432DEE" w14:textId="13D96139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02:55:010618:2712</w:t>
            </w:r>
          </w:p>
        </w:tc>
        <w:tc>
          <w:tcPr>
            <w:tcW w:w="4819" w:type="dxa"/>
          </w:tcPr>
          <w:p w14:paraId="4945E11F" w14:textId="15738EDB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0D3C19CD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55B68C13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572898BE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4B789F78" w14:textId="77777777" w:rsidR="003A21A0" w:rsidRPr="00A74A6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ЗОУИТ02:55-6.13192</w:t>
            </w:r>
          </w:p>
          <w:p w14:paraId="18DA3E0D" w14:textId="6D8A8E64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Охранная зона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абельных линий КЛ-0,4кВ TП 2135 </w:t>
            </w: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ж.д.Железняцкая,37/1,37/2,37/4,37/5 L-260M инв № 58035119 ООО "Башкирэнерго"</w:t>
            </w:r>
          </w:p>
        </w:tc>
      </w:tr>
      <w:tr w:rsidR="003A21A0" w:rsidRPr="00701E98" w14:paraId="57777E5E" w14:textId="77777777" w:rsidTr="009D1866">
        <w:trPr>
          <w:trHeight w:val="255"/>
        </w:trPr>
        <w:tc>
          <w:tcPr>
            <w:tcW w:w="562" w:type="dxa"/>
          </w:tcPr>
          <w:p w14:paraId="69944B9F" w14:textId="58BB0E63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14:paraId="7925F9DC" w14:textId="77857D53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02:55:010618:2713</w:t>
            </w:r>
          </w:p>
        </w:tc>
        <w:tc>
          <w:tcPr>
            <w:tcW w:w="4819" w:type="dxa"/>
          </w:tcPr>
          <w:p w14:paraId="40EF6ABA" w14:textId="5725C1AD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5E83F2AC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07018EBF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61CDFC31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650D698" w14:textId="77777777" w:rsidR="003A21A0" w:rsidRPr="00A74A6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ЗОУИТ02:55-6.13192</w:t>
            </w:r>
          </w:p>
          <w:p w14:paraId="3BDE3A83" w14:textId="5645432F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Охранная зона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абельных линий КЛ-0,4кВ TП 2135 </w:t>
            </w: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ж.д.Железняцкая,37/1,37/2,37/4,37/5 L-260M инв № 58035119 ООО "Башкирэнерго"</w:t>
            </w:r>
          </w:p>
        </w:tc>
      </w:tr>
      <w:tr w:rsidR="003A21A0" w:rsidRPr="00701E98" w14:paraId="5C1E27D4" w14:textId="77777777" w:rsidTr="009D1866">
        <w:trPr>
          <w:trHeight w:val="255"/>
        </w:trPr>
        <w:tc>
          <w:tcPr>
            <w:tcW w:w="562" w:type="dxa"/>
          </w:tcPr>
          <w:p w14:paraId="596023A5" w14:textId="1B23CEA6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14:paraId="584458F1" w14:textId="3A2F443B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02:55:010618:2710</w:t>
            </w:r>
          </w:p>
        </w:tc>
        <w:tc>
          <w:tcPr>
            <w:tcW w:w="4819" w:type="dxa"/>
          </w:tcPr>
          <w:p w14:paraId="5114F3E3" w14:textId="42596353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7A444376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27DCFDAE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63FCC0C5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27C271F" w14:textId="77777777" w:rsidR="003A21A0" w:rsidRPr="00A74A6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ЗОУИТ02:55-6.13192</w:t>
            </w:r>
          </w:p>
          <w:p w14:paraId="2BDD193E" w14:textId="1FF5BD23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Охранная зона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абельных линий КЛ-0,4кВ TП 2135 </w:t>
            </w: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ж.д.Железняцкая,37/1,37/2,37/4,37/5 L-260M инв № 58035119 ООО "Башкирэнерго"</w:t>
            </w:r>
          </w:p>
        </w:tc>
      </w:tr>
      <w:tr w:rsidR="003A21A0" w:rsidRPr="00701E98" w14:paraId="0CBC535F" w14:textId="77777777" w:rsidTr="009D1866">
        <w:trPr>
          <w:trHeight w:val="240"/>
        </w:trPr>
        <w:tc>
          <w:tcPr>
            <w:tcW w:w="562" w:type="dxa"/>
          </w:tcPr>
          <w:p w14:paraId="0E8BF1A3" w14:textId="47BB723F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2" w:type="dxa"/>
          </w:tcPr>
          <w:p w14:paraId="2B768B98" w14:textId="43B588A2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02:55:010618:9</w:t>
            </w:r>
          </w:p>
        </w:tc>
        <w:tc>
          <w:tcPr>
            <w:tcW w:w="4819" w:type="dxa"/>
          </w:tcPr>
          <w:p w14:paraId="60CDCCFB" w14:textId="71C20CA9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19/1</w:t>
            </w:r>
          </w:p>
        </w:tc>
        <w:tc>
          <w:tcPr>
            <w:tcW w:w="6521" w:type="dxa"/>
          </w:tcPr>
          <w:p w14:paraId="1250EBE7" w14:textId="2E225EB8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6C886E27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  <w:p w14:paraId="41BC32F5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Сервитут, </w:t>
            </w:r>
            <w:r w:rsidRPr="000155CD">
              <w:rPr>
                <w:rFonts w:ascii="Times New Roman" w:hAnsi="Times New Roman" w:cs="Times New Roman"/>
                <w:sz w:val="20"/>
                <w:szCs w:val="20"/>
              </w:rPr>
              <w:t>02-04-01/090/2014-075</w:t>
            </w:r>
          </w:p>
          <w:p w14:paraId="3CCD2A8D" w14:textId="77777777" w:rsidR="003A21A0" w:rsidRPr="0072665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65D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ЗОУИТ02:55-6.2109</w:t>
            </w:r>
          </w:p>
          <w:p w14:paraId="2991DEC4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65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№03012299; ОАО "Газ-Сервис"</w:t>
            </w:r>
          </w:p>
          <w:p w14:paraId="20A44125" w14:textId="77777777" w:rsidR="003A21A0" w:rsidRPr="0072665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65D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ЗОУИТ02:55-6.13192</w:t>
            </w:r>
          </w:p>
          <w:p w14:paraId="6F5206EE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65D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 2135 ж.д.Железняцкая,37/1,37/2,37/4,37/5 L-260M инв № 58035119 ООО "Башкирэнерго"</w:t>
            </w:r>
          </w:p>
          <w:p w14:paraId="4894A876" w14:textId="77777777" w:rsidR="003A21A0" w:rsidRPr="0072665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65D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69FABD2B" w14:textId="4F2F53CB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65D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36799ACC" w14:textId="77777777" w:rsidTr="009D1866">
        <w:trPr>
          <w:trHeight w:val="240"/>
        </w:trPr>
        <w:tc>
          <w:tcPr>
            <w:tcW w:w="562" w:type="dxa"/>
          </w:tcPr>
          <w:p w14:paraId="2FD7199C" w14:textId="7D1AC0B6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14:paraId="18990825" w14:textId="716413D5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02:55:010618:4113</w:t>
            </w:r>
          </w:p>
        </w:tc>
        <w:tc>
          <w:tcPr>
            <w:tcW w:w="4819" w:type="dxa"/>
          </w:tcPr>
          <w:p w14:paraId="114C4DA4" w14:textId="2759C938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</w:t>
            </w:r>
          </w:p>
        </w:tc>
        <w:tc>
          <w:tcPr>
            <w:tcW w:w="6521" w:type="dxa"/>
          </w:tcPr>
          <w:p w14:paraId="7BC91C5B" w14:textId="56A3B081" w:rsidR="003A21A0" w:rsidRPr="00930EE3" w:rsidRDefault="006130C4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(физ.лицо)</w:t>
            </w:r>
          </w:p>
        </w:tc>
      </w:tr>
      <w:tr w:rsidR="003A21A0" w:rsidRPr="00701E98" w14:paraId="10EC776F" w14:textId="77777777" w:rsidTr="009D1866">
        <w:trPr>
          <w:trHeight w:val="210"/>
        </w:trPr>
        <w:tc>
          <w:tcPr>
            <w:tcW w:w="562" w:type="dxa"/>
          </w:tcPr>
          <w:p w14:paraId="6BEC8470" w14:textId="0660008E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14:paraId="2BC25B44" w14:textId="031409FE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02:55:010618:8</w:t>
            </w:r>
          </w:p>
        </w:tc>
        <w:tc>
          <w:tcPr>
            <w:tcW w:w="4819" w:type="dxa"/>
          </w:tcPr>
          <w:p w14:paraId="2874337A" w14:textId="577C21DD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у жилого дома № 54/1</w:t>
            </w:r>
          </w:p>
        </w:tc>
        <w:tc>
          <w:tcPr>
            <w:tcW w:w="6521" w:type="dxa"/>
          </w:tcPr>
          <w:p w14:paraId="7852D76C" w14:textId="50A7C69B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53D43A56" w14:textId="77777777" w:rsidTr="009D1866">
        <w:trPr>
          <w:trHeight w:val="240"/>
        </w:trPr>
        <w:tc>
          <w:tcPr>
            <w:tcW w:w="562" w:type="dxa"/>
          </w:tcPr>
          <w:p w14:paraId="5AAE8975" w14:textId="2C01F392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14:paraId="1A016F7A" w14:textId="32D0169D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02:55:010618:11</w:t>
            </w:r>
          </w:p>
        </w:tc>
        <w:tc>
          <w:tcPr>
            <w:tcW w:w="4819" w:type="dxa"/>
          </w:tcPr>
          <w:p w14:paraId="2E7683CF" w14:textId="502C0442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проспект Октября, земельный участок 12/3е</w:t>
            </w:r>
          </w:p>
        </w:tc>
        <w:tc>
          <w:tcPr>
            <w:tcW w:w="6521" w:type="dxa"/>
          </w:tcPr>
          <w:p w14:paraId="58617D54" w14:textId="0A832CCE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6FB915B4" w14:textId="77777777" w:rsidTr="009D1866">
        <w:trPr>
          <w:trHeight w:val="255"/>
        </w:trPr>
        <w:tc>
          <w:tcPr>
            <w:tcW w:w="562" w:type="dxa"/>
          </w:tcPr>
          <w:p w14:paraId="0FCEE03E" w14:textId="61E9F36A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14:paraId="58EA237B" w14:textId="7400477F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02:55:010618:270</w:t>
            </w:r>
          </w:p>
        </w:tc>
        <w:tc>
          <w:tcPr>
            <w:tcW w:w="4819" w:type="dxa"/>
          </w:tcPr>
          <w:p w14:paraId="54926D71" w14:textId="43AC442C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д. 54/8</w:t>
            </w:r>
          </w:p>
        </w:tc>
        <w:tc>
          <w:tcPr>
            <w:tcW w:w="6521" w:type="dxa"/>
          </w:tcPr>
          <w:p w14:paraId="19059E8F" w14:textId="53FB651E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</w:tc>
      </w:tr>
      <w:tr w:rsidR="003A21A0" w:rsidRPr="00701E98" w14:paraId="4912EFC8" w14:textId="77777777" w:rsidTr="009D1866">
        <w:trPr>
          <w:trHeight w:val="240"/>
        </w:trPr>
        <w:tc>
          <w:tcPr>
            <w:tcW w:w="562" w:type="dxa"/>
          </w:tcPr>
          <w:p w14:paraId="2A828803" w14:textId="672C1F5E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14:paraId="631CA660" w14:textId="49C3C866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02:55:010618:32</w:t>
            </w:r>
          </w:p>
        </w:tc>
        <w:tc>
          <w:tcPr>
            <w:tcW w:w="4819" w:type="dxa"/>
          </w:tcPr>
          <w:p w14:paraId="7B21B852" w14:textId="42C030EA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Бессонова, у жилого дома №5</w:t>
            </w:r>
          </w:p>
        </w:tc>
        <w:tc>
          <w:tcPr>
            <w:tcW w:w="6521" w:type="dxa"/>
          </w:tcPr>
          <w:p w14:paraId="74121DD6" w14:textId="16E2FF46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</w:tc>
      </w:tr>
      <w:tr w:rsidR="003A21A0" w:rsidRPr="00701E98" w14:paraId="49F5F376" w14:textId="77777777" w:rsidTr="009D1866">
        <w:trPr>
          <w:trHeight w:val="240"/>
        </w:trPr>
        <w:tc>
          <w:tcPr>
            <w:tcW w:w="562" w:type="dxa"/>
          </w:tcPr>
          <w:p w14:paraId="7685B78D" w14:textId="22BC4EA3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14:paraId="53FB1DE1" w14:textId="76EBD53B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02:55:010618:198</w:t>
            </w:r>
          </w:p>
        </w:tc>
        <w:tc>
          <w:tcPr>
            <w:tcW w:w="4819" w:type="dxa"/>
          </w:tcPr>
          <w:p w14:paraId="069C0FD3" w14:textId="62214E2F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пр-кт. Октября</w:t>
            </w:r>
          </w:p>
        </w:tc>
        <w:tc>
          <w:tcPr>
            <w:tcW w:w="6521" w:type="dxa"/>
          </w:tcPr>
          <w:p w14:paraId="27ED1AAD" w14:textId="37C5EDA7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0BFFF959" w14:textId="77777777" w:rsidTr="009D1866">
        <w:trPr>
          <w:trHeight w:val="255"/>
        </w:trPr>
        <w:tc>
          <w:tcPr>
            <w:tcW w:w="562" w:type="dxa"/>
          </w:tcPr>
          <w:p w14:paraId="4C8B36BA" w14:textId="2D2195DD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14:paraId="0FB7080B" w14:textId="1D2D560F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02:55:010618:228</w:t>
            </w:r>
          </w:p>
        </w:tc>
        <w:tc>
          <w:tcPr>
            <w:tcW w:w="4819" w:type="dxa"/>
          </w:tcPr>
          <w:p w14:paraId="6466254B" w14:textId="2F479792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пр-кт. Октября</w:t>
            </w:r>
          </w:p>
        </w:tc>
        <w:tc>
          <w:tcPr>
            <w:tcW w:w="6521" w:type="dxa"/>
          </w:tcPr>
          <w:p w14:paraId="6CD962A8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6A2BE6F2" w14:textId="77777777" w:rsidR="003A21A0" w:rsidRPr="00647777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777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ЗОУИТ02:55-6.12474</w:t>
            </w:r>
          </w:p>
          <w:p w14:paraId="0B2130F3" w14:textId="19E3E205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77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№03012292; ОАО "Газ-Сервис"</w:t>
            </w:r>
          </w:p>
        </w:tc>
      </w:tr>
      <w:tr w:rsidR="003A21A0" w:rsidRPr="00701E98" w14:paraId="39825CD8" w14:textId="77777777" w:rsidTr="009D1866">
        <w:trPr>
          <w:trHeight w:val="240"/>
        </w:trPr>
        <w:tc>
          <w:tcPr>
            <w:tcW w:w="562" w:type="dxa"/>
          </w:tcPr>
          <w:p w14:paraId="760D7417" w14:textId="7C7F002B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14:paraId="016D6205" w14:textId="6F4B2F93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02:55:010618:272</w:t>
            </w:r>
          </w:p>
        </w:tc>
        <w:tc>
          <w:tcPr>
            <w:tcW w:w="4819" w:type="dxa"/>
          </w:tcPr>
          <w:p w14:paraId="10818099" w14:textId="688E9B7F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</w:t>
            </w:r>
          </w:p>
        </w:tc>
        <w:tc>
          <w:tcPr>
            <w:tcW w:w="6521" w:type="dxa"/>
          </w:tcPr>
          <w:p w14:paraId="257F38C6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E34DEE1" w14:textId="77777777" w:rsidR="003A21A0" w:rsidRPr="00647777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777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ЗОУИТ02:55-6.15430</w:t>
            </w:r>
          </w:p>
          <w:p w14:paraId="24BD92FD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777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ТП 2135 (ТП 2155) до ВРУ ГРП Электрификации, 54, Инв.№ 250124. ООО "Башкирэнерго"</w:t>
            </w:r>
          </w:p>
          <w:p w14:paraId="25EF6FAD" w14:textId="77777777" w:rsidR="003A21A0" w:rsidRPr="002A205F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F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ЗОУИТ02:55-6.14102</w:t>
            </w:r>
          </w:p>
          <w:p w14:paraId="490D6BF2" w14:textId="6BCA3DFB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5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№03005610; ОАО "Газ-Сервис"</w:t>
            </w:r>
          </w:p>
        </w:tc>
      </w:tr>
      <w:tr w:rsidR="003A21A0" w:rsidRPr="00701E98" w14:paraId="5FAB0B55" w14:textId="77777777" w:rsidTr="009D1866">
        <w:trPr>
          <w:trHeight w:val="240"/>
        </w:trPr>
        <w:tc>
          <w:tcPr>
            <w:tcW w:w="562" w:type="dxa"/>
          </w:tcPr>
          <w:p w14:paraId="5930A595" w14:textId="2F367D5D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14:paraId="6B6E51BF" w14:textId="326D0819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02:55:010618:296</w:t>
            </w:r>
          </w:p>
        </w:tc>
        <w:tc>
          <w:tcPr>
            <w:tcW w:w="4819" w:type="dxa"/>
          </w:tcPr>
          <w:p w14:paraId="6DAC7C96" w14:textId="41F040B6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пр-кт. Октября</w:t>
            </w:r>
          </w:p>
        </w:tc>
        <w:tc>
          <w:tcPr>
            <w:tcW w:w="6521" w:type="dxa"/>
          </w:tcPr>
          <w:p w14:paraId="647F0696" w14:textId="67EF0981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A21A0" w:rsidRPr="00701E98" w14:paraId="5356CB6B" w14:textId="77777777" w:rsidTr="009D1866">
        <w:trPr>
          <w:trHeight w:val="210"/>
        </w:trPr>
        <w:tc>
          <w:tcPr>
            <w:tcW w:w="562" w:type="dxa"/>
          </w:tcPr>
          <w:p w14:paraId="3FDE9558" w14:textId="5874297B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14:paraId="5E1F1304" w14:textId="1BDC7DED" w:rsidR="003A21A0" w:rsidRPr="0044202C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02:55:010618:297</w:t>
            </w:r>
          </w:p>
        </w:tc>
        <w:tc>
          <w:tcPr>
            <w:tcW w:w="4819" w:type="dxa"/>
          </w:tcPr>
          <w:p w14:paraId="70A8572D" w14:textId="38EF5D56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рядом с домом № 54</w:t>
            </w:r>
          </w:p>
        </w:tc>
        <w:tc>
          <w:tcPr>
            <w:tcW w:w="6521" w:type="dxa"/>
          </w:tcPr>
          <w:p w14:paraId="716A27CA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093C90DC" w14:textId="77777777" w:rsidR="003A21A0" w:rsidRPr="00CD6379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31AEB034" w14:textId="5F0EFF6C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44265C2B" w14:textId="77777777" w:rsidTr="009D1866">
        <w:trPr>
          <w:trHeight w:val="240"/>
        </w:trPr>
        <w:tc>
          <w:tcPr>
            <w:tcW w:w="562" w:type="dxa"/>
          </w:tcPr>
          <w:p w14:paraId="43C6A156" w14:textId="7B684592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2" w:type="dxa"/>
          </w:tcPr>
          <w:p w14:paraId="7590545A" w14:textId="4EE777F9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02:55:010618:323</w:t>
            </w:r>
          </w:p>
        </w:tc>
        <w:tc>
          <w:tcPr>
            <w:tcW w:w="4819" w:type="dxa"/>
          </w:tcPr>
          <w:p w14:paraId="17E90325" w14:textId="51DC7034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проспект Октября, д. 12/4</w:t>
            </w:r>
          </w:p>
        </w:tc>
        <w:tc>
          <w:tcPr>
            <w:tcW w:w="6521" w:type="dxa"/>
          </w:tcPr>
          <w:p w14:paraId="20F26C0B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556C8DDC" w14:textId="77777777" w:rsidR="003A21A0" w:rsidRPr="00FB4A1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A1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ЗОУИТ02:55-6.10510</w:t>
            </w:r>
          </w:p>
          <w:p w14:paraId="1D4D0B97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A16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TП-2135 ДO Д-CAДA L-265M инв № 58011799 ООО "Башкирэнерго"</w:t>
            </w:r>
          </w:p>
          <w:p w14:paraId="529286C2" w14:textId="77777777" w:rsidR="003A21A0" w:rsidRPr="00FB4A1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A1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ЗОУИТ02:55-6.11150</w:t>
            </w:r>
          </w:p>
          <w:p w14:paraId="23B614FB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A16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TП-2135-ДET.CAД L-265M инв № 58011800 ООО "Башкирэнерго"</w:t>
            </w:r>
          </w:p>
          <w:p w14:paraId="1B4F957C" w14:textId="77777777" w:rsidR="003A21A0" w:rsidRPr="00CD6379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51C2F23F" w14:textId="572687A5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2F4CFFB1" w14:textId="77777777" w:rsidTr="009D1866">
        <w:trPr>
          <w:trHeight w:val="210"/>
        </w:trPr>
        <w:tc>
          <w:tcPr>
            <w:tcW w:w="562" w:type="dxa"/>
          </w:tcPr>
          <w:p w14:paraId="0A7E971C" w14:textId="6A41F5D6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14:paraId="263F9CDD" w14:textId="41E0951F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02:55:010618:2043</w:t>
            </w:r>
          </w:p>
        </w:tc>
        <w:tc>
          <w:tcPr>
            <w:tcW w:w="4819" w:type="dxa"/>
          </w:tcPr>
          <w:p w14:paraId="14A75071" w14:textId="64FA9118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54/7, гз, инв №03012241</w:t>
            </w:r>
          </w:p>
        </w:tc>
        <w:tc>
          <w:tcPr>
            <w:tcW w:w="6521" w:type="dxa"/>
          </w:tcPr>
          <w:p w14:paraId="6DB46A31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C4D7119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ЗОУИТ02:55-6.14102</w:t>
            </w:r>
          </w:p>
          <w:p w14:paraId="4102846C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77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№03005610; ОАО "Газ-Сервис"</w:t>
            </w:r>
          </w:p>
          <w:p w14:paraId="1D584443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ЗОУИТ02:55-6.14671</w:t>
            </w:r>
          </w:p>
          <w:p w14:paraId="138E15AD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77A">
              <w:rPr>
                <w:rFonts w:ascii="Times New Roman" w:hAnsi="Times New Roman" w:cs="Times New Roman"/>
                <w:sz w:val="20"/>
                <w:szCs w:val="20"/>
              </w:rPr>
              <w:t>Охранная зона ВЛ-0,4 кВ ТП-2135 к ж/д Электрификация 54/1,54/7,54/9 L-250м ООО "Башкирэнерго"</w:t>
            </w:r>
          </w:p>
          <w:p w14:paraId="6D64EF75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ЗОУИТ02:55-6.292</w:t>
            </w:r>
          </w:p>
          <w:p w14:paraId="2D319728" w14:textId="051997AA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№03012241; ОАО "Газ-Сервис"</w:t>
            </w:r>
          </w:p>
        </w:tc>
      </w:tr>
      <w:tr w:rsidR="003A21A0" w:rsidRPr="00701E98" w14:paraId="1E8682A3" w14:textId="77777777" w:rsidTr="009D1866">
        <w:trPr>
          <w:trHeight w:val="240"/>
        </w:trPr>
        <w:tc>
          <w:tcPr>
            <w:tcW w:w="562" w:type="dxa"/>
          </w:tcPr>
          <w:p w14:paraId="37F9FEF2" w14:textId="7F81000F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14:paraId="2BC9DE4E" w14:textId="5FC5A951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02:55:010618:2044</w:t>
            </w:r>
          </w:p>
        </w:tc>
        <w:tc>
          <w:tcPr>
            <w:tcW w:w="4819" w:type="dxa"/>
          </w:tcPr>
          <w:p w14:paraId="4E7DDFF3" w14:textId="7B9D31D6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54/8, гз, инв №03012241</w:t>
            </w:r>
          </w:p>
        </w:tc>
        <w:tc>
          <w:tcPr>
            <w:tcW w:w="6521" w:type="dxa"/>
          </w:tcPr>
          <w:p w14:paraId="6DDF8967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056C070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ЗОУИТ02:55-6.292</w:t>
            </w:r>
          </w:p>
          <w:p w14:paraId="2BB0BC80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№03012241; ОАО "Газ-Сервис"</w:t>
            </w:r>
          </w:p>
          <w:p w14:paraId="55EFF598" w14:textId="77777777" w:rsidR="003A21A0" w:rsidRPr="00CD6379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2AF48E1D" w14:textId="71ADA3A1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1F1D1E47" w14:textId="77777777" w:rsidTr="009D1866">
        <w:trPr>
          <w:trHeight w:val="255"/>
        </w:trPr>
        <w:tc>
          <w:tcPr>
            <w:tcW w:w="562" w:type="dxa"/>
          </w:tcPr>
          <w:p w14:paraId="294E5F43" w14:textId="12EC402E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14:paraId="20472968" w14:textId="3CFD6736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02:55:010618:2048</w:t>
            </w:r>
          </w:p>
        </w:tc>
        <w:tc>
          <w:tcPr>
            <w:tcW w:w="4819" w:type="dxa"/>
          </w:tcPr>
          <w:p w14:paraId="30A1656D" w14:textId="588DE310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 37/1, вых, инв №03012299</w:t>
            </w:r>
          </w:p>
        </w:tc>
        <w:tc>
          <w:tcPr>
            <w:tcW w:w="6521" w:type="dxa"/>
          </w:tcPr>
          <w:p w14:paraId="40CF9206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667D64EC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ЗОУИТ02:55-6.2109</w:t>
            </w:r>
          </w:p>
          <w:p w14:paraId="56DEEEF3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68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№03012299; ОАО "Газ-Сервис"</w:t>
            </w:r>
          </w:p>
          <w:p w14:paraId="3DF57B27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5F82F53F" w14:textId="53361859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7E8BBA28" w14:textId="77777777" w:rsidTr="009D1866">
        <w:trPr>
          <w:trHeight w:val="240"/>
        </w:trPr>
        <w:tc>
          <w:tcPr>
            <w:tcW w:w="562" w:type="dxa"/>
          </w:tcPr>
          <w:p w14:paraId="3B1F424A" w14:textId="0C66DA96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14:paraId="2173D356" w14:textId="606D53D6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02:55:010618:2049</w:t>
            </w:r>
          </w:p>
        </w:tc>
        <w:tc>
          <w:tcPr>
            <w:tcW w:w="4819" w:type="dxa"/>
          </w:tcPr>
          <w:p w14:paraId="7E7F5388" w14:textId="564CD49F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54/9, ок-46, инв №03005610</w:t>
            </w:r>
          </w:p>
        </w:tc>
        <w:tc>
          <w:tcPr>
            <w:tcW w:w="6521" w:type="dxa"/>
          </w:tcPr>
          <w:p w14:paraId="3045D8D7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0D07326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ЗОУИТ02:55-6.14102</w:t>
            </w:r>
          </w:p>
          <w:p w14:paraId="67DE5530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77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№03005610; ОАО "Газ-Сервис"</w:t>
            </w:r>
          </w:p>
          <w:p w14:paraId="583767B7" w14:textId="77777777" w:rsidR="003A21A0" w:rsidRPr="00CD6379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5AF51E26" w14:textId="6092C4F3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2DCB1FB8" w14:textId="77777777" w:rsidTr="009D1866">
        <w:trPr>
          <w:trHeight w:val="240"/>
        </w:trPr>
        <w:tc>
          <w:tcPr>
            <w:tcW w:w="562" w:type="dxa"/>
          </w:tcPr>
          <w:p w14:paraId="517193BB" w14:textId="60DC76F8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52" w:type="dxa"/>
          </w:tcPr>
          <w:p w14:paraId="77FE9902" w14:textId="5D36350C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02:55:010618:2050</w:t>
            </w:r>
          </w:p>
        </w:tc>
        <w:tc>
          <w:tcPr>
            <w:tcW w:w="4819" w:type="dxa"/>
          </w:tcPr>
          <w:p w14:paraId="339EE146" w14:textId="5C85C29C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54/8, вых, инв №03012241</w:t>
            </w:r>
          </w:p>
        </w:tc>
        <w:tc>
          <w:tcPr>
            <w:tcW w:w="6521" w:type="dxa"/>
          </w:tcPr>
          <w:p w14:paraId="799A8693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6E60920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ЗОУИТ02:55-6.292</w:t>
            </w:r>
          </w:p>
          <w:p w14:paraId="6E45AC22" w14:textId="445ED361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№03012241; ОАО "Газ-Сервис"</w:t>
            </w:r>
          </w:p>
        </w:tc>
      </w:tr>
      <w:tr w:rsidR="003A21A0" w:rsidRPr="00701E98" w14:paraId="51C7CF67" w14:textId="77777777" w:rsidTr="009D1866">
        <w:trPr>
          <w:trHeight w:val="210"/>
        </w:trPr>
        <w:tc>
          <w:tcPr>
            <w:tcW w:w="562" w:type="dxa"/>
          </w:tcPr>
          <w:p w14:paraId="648CA68A" w14:textId="04CCF711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 w14:paraId="39906298" w14:textId="039DF451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02:55:010618:2052</w:t>
            </w:r>
          </w:p>
        </w:tc>
        <w:tc>
          <w:tcPr>
            <w:tcW w:w="4819" w:type="dxa"/>
          </w:tcPr>
          <w:p w14:paraId="250C2949" w14:textId="1287B543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 37/3, вых, инв №03012299</w:t>
            </w:r>
          </w:p>
        </w:tc>
        <w:tc>
          <w:tcPr>
            <w:tcW w:w="6521" w:type="dxa"/>
          </w:tcPr>
          <w:p w14:paraId="04DFFE2C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61BBC8D5" w14:textId="77777777" w:rsidR="003A21A0" w:rsidRPr="004D5E0C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0C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ЗОУИТ02:55-6.2109</w:t>
            </w:r>
          </w:p>
          <w:p w14:paraId="1CC6C9ED" w14:textId="20D4D8A2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E0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№03012299; ОАО "Газ-Сервис"</w:t>
            </w:r>
          </w:p>
        </w:tc>
      </w:tr>
      <w:tr w:rsidR="003A21A0" w:rsidRPr="00701E98" w14:paraId="2F8EB102" w14:textId="77777777" w:rsidTr="009D1866">
        <w:trPr>
          <w:trHeight w:val="255"/>
        </w:trPr>
        <w:tc>
          <w:tcPr>
            <w:tcW w:w="562" w:type="dxa"/>
          </w:tcPr>
          <w:p w14:paraId="7396876D" w14:textId="462EFB07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14:paraId="003B2B99" w14:textId="20AF1DC9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02:55:010618:2054</w:t>
            </w:r>
          </w:p>
        </w:tc>
        <w:tc>
          <w:tcPr>
            <w:tcW w:w="4819" w:type="dxa"/>
          </w:tcPr>
          <w:p w14:paraId="07684171" w14:textId="1E2321A3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54/9, гз, инв №03012241</w:t>
            </w:r>
          </w:p>
        </w:tc>
        <w:tc>
          <w:tcPr>
            <w:tcW w:w="6521" w:type="dxa"/>
          </w:tcPr>
          <w:p w14:paraId="3ABAD8F0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7DB4CEDA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ЗОУИТ02:55-6.292</w:t>
            </w:r>
          </w:p>
          <w:p w14:paraId="151189AE" w14:textId="1C706FDE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№03012241; ОАО "Газ-Сервис"</w:t>
            </w:r>
          </w:p>
        </w:tc>
      </w:tr>
      <w:tr w:rsidR="003A21A0" w:rsidRPr="00701E98" w14:paraId="62DDCCA1" w14:textId="77777777" w:rsidTr="009D1866">
        <w:trPr>
          <w:trHeight w:val="240"/>
        </w:trPr>
        <w:tc>
          <w:tcPr>
            <w:tcW w:w="562" w:type="dxa"/>
          </w:tcPr>
          <w:p w14:paraId="102955BF" w14:textId="136109B2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14:paraId="3176A401" w14:textId="79166B14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02:55:010618:2059</w:t>
            </w:r>
          </w:p>
        </w:tc>
        <w:tc>
          <w:tcPr>
            <w:tcW w:w="4819" w:type="dxa"/>
          </w:tcPr>
          <w:p w14:paraId="752414BA" w14:textId="44CE3C43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 37/4, вых, инв №03012299</w:t>
            </w:r>
          </w:p>
        </w:tc>
        <w:tc>
          <w:tcPr>
            <w:tcW w:w="6521" w:type="dxa"/>
          </w:tcPr>
          <w:p w14:paraId="15CF1B0D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0405E7C" w14:textId="77777777" w:rsidR="003A21A0" w:rsidRPr="004C4850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50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ЗОУИТ02:55-6.13192</w:t>
            </w:r>
          </w:p>
          <w:p w14:paraId="4EC319EB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85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 2135 ж.д.Железняцкая,37/1,37/2,37/4,37/5 L-260M инв № 58035119 ООО "Башкирэнерго"</w:t>
            </w:r>
          </w:p>
          <w:p w14:paraId="346E4397" w14:textId="77777777" w:rsidR="003A21A0" w:rsidRPr="004C4850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50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ЗОУИТ02:55-6.2109</w:t>
            </w:r>
          </w:p>
          <w:p w14:paraId="7218CBCA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85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№03012299; ОАО "Газ-Сервис"</w:t>
            </w:r>
          </w:p>
          <w:p w14:paraId="12924410" w14:textId="77777777" w:rsidR="003A21A0" w:rsidRPr="00E030FE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ЗОУИТ02:55-6.661</w:t>
            </w:r>
          </w:p>
          <w:p w14:paraId="29DA43CE" w14:textId="1049D35C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FE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3A21A0" w:rsidRPr="00701E98" w14:paraId="18A7C206" w14:textId="77777777" w:rsidTr="009D1866">
        <w:trPr>
          <w:trHeight w:val="240"/>
        </w:trPr>
        <w:tc>
          <w:tcPr>
            <w:tcW w:w="562" w:type="dxa"/>
          </w:tcPr>
          <w:p w14:paraId="720036D8" w14:textId="0CBDB674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14:paraId="264D5D76" w14:textId="6C16CDE8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02:55:010618:2061</w:t>
            </w:r>
          </w:p>
        </w:tc>
        <w:tc>
          <w:tcPr>
            <w:tcW w:w="4819" w:type="dxa"/>
          </w:tcPr>
          <w:p w14:paraId="103B433F" w14:textId="36EAAC35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54/9, гз, инв №03012241</w:t>
            </w:r>
          </w:p>
        </w:tc>
        <w:tc>
          <w:tcPr>
            <w:tcW w:w="6521" w:type="dxa"/>
          </w:tcPr>
          <w:p w14:paraId="66B5170C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C4225FD" w14:textId="77777777" w:rsidR="003A21A0" w:rsidRPr="00385D46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D46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ЗОУИТ02:55-6.14102</w:t>
            </w:r>
          </w:p>
          <w:p w14:paraId="12CB397C" w14:textId="55A43D3B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77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№03005610; ОАО "Газ-Сервис"</w:t>
            </w:r>
          </w:p>
        </w:tc>
      </w:tr>
      <w:tr w:rsidR="003A21A0" w:rsidRPr="00701E98" w14:paraId="48CB8209" w14:textId="77777777" w:rsidTr="009D1866">
        <w:trPr>
          <w:trHeight w:val="240"/>
        </w:trPr>
        <w:tc>
          <w:tcPr>
            <w:tcW w:w="562" w:type="dxa"/>
          </w:tcPr>
          <w:p w14:paraId="33444545" w14:textId="650D29E0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14:paraId="034FAA68" w14:textId="36CC2713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02:55:010618:2075</w:t>
            </w:r>
          </w:p>
        </w:tc>
        <w:tc>
          <w:tcPr>
            <w:tcW w:w="4819" w:type="dxa"/>
          </w:tcPr>
          <w:p w14:paraId="492D9D58" w14:textId="3BE8EAC9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Железняцкая, д 37/2, вых, инв №03012299</w:t>
            </w:r>
          </w:p>
        </w:tc>
        <w:tc>
          <w:tcPr>
            <w:tcW w:w="6521" w:type="dxa"/>
          </w:tcPr>
          <w:p w14:paraId="1FA118C7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32263953" w14:textId="77777777" w:rsidR="003A21A0" w:rsidRPr="004C4850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50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ЗОУИТ02:55-6.2109</w:t>
            </w:r>
          </w:p>
          <w:p w14:paraId="0D5E35FD" w14:textId="511421AE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85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№03012299; ОАО "Газ-Сервис"</w:t>
            </w:r>
          </w:p>
        </w:tc>
      </w:tr>
      <w:tr w:rsidR="003A21A0" w:rsidRPr="00701E98" w14:paraId="694F2BF2" w14:textId="77777777" w:rsidTr="009D1866">
        <w:trPr>
          <w:trHeight w:val="210"/>
        </w:trPr>
        <w:tc>
          <w:tcPr>
            <w:tcW w:w="562" w:type="dxa"/>
          </w:tcPr>
          <w:p w14:paraId="5C0BC0BB" w14:textId="450C56E2" w:rsidR="003A21A0" w:rsidRPr="00930EE3" w:rsidRDefault="00E505A8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14:paraId="6FD53BDD" w14:textId="59ABBD03" w:rsidR="003A21A0" w:rsidRPr="0044202C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02:55:010618:2079</w:t>
            </w:r>
          </w:p>
        </w:tc>
        <w:tc>
          <w:tcPr>
            <w:tcW w:w="4819" w:type="dxa"/>
          </w:tcPr>
          <w:p w14:paraId="238D2AF1" w14:textId="6C83945E" w:rsidR="003A21A0" w:rsidRPr="009D1866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86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 54/8, ок-641, инв №03012290</w:t>
            </w:r>
          </w:p>
        </w:tc>
        <w:tc>
          <w:tcPr>
            <w:tcW w:w="6521" w:type="dxa"/>
          </w:tcPr>
          <w:p w14:paraId="72BE6AE7" w14:textId="77777777" w:rsidR="003A21A0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3D24771" w14:textId="77777777" w:rsidR="003A21A0" w:rsidRPr="00A74A6D" w:rsidRDefault="003A21A0" w:rsidP="003A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b/>
                <w:sz w:val="20"/>
                <w:szCs w:val="20"/>
              </w:rPr>
              <w:t>ЗОУИТ02:55-6.3320</w:t>
            </w:r>
          </w:p>
          <w:p w14:paraId="4D4EEF60" w14:textId="225CCC32" w:rsidR="003A21A0" w:rsidRPr="00930EE3" w:rsidRDefault="003A21A0" w:rsidP="003A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6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№03012290; ОАО "Газ-Сервис"</w:t>
            </w:r>
          </w:p>
        </w:tc>
      </w:tr>
    </w:tbl>
    <w:p w14:paraId="466779C4" w14:textId="77777777" w:rsidR="006323AD" w:rsidRDefault="006323AD" w:rsidP="00190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EEA39" w14:textId="77777777" w:rsidR="004D32DF" w:rsidRDefault="004D32DF" w:rsidP="004D32D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FAB539" w14:textId="77777777" w:rsidR="00F92BC6" w:rsidRDefault="00F92BC6" w:rsidP="004D32D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B06EF72" w14:textId="77777777" w:rsidR="00F92BC6" w:rsidRDefault="00F92BC6" w:rsidP="004D32D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312255D" w14:textId="77777777" w:rsidR="001E632F" w:rsidRDefault="001E632F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2. Перечень 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ограничений и обременений </w:t>
      </w: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>объектов капитального с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>троительства на территории КРТ</w:t>
      </w:r>
    </w:p>
    <w:p w14:paraId="2971AD14" w14:textId="77777777" w:rsidR="006323AD" w:rsidRDefault="006323AD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819"/>
        <w:gridCol w:w="6663"/>
      </w:tblGrid>
      <w:tr w:rsidR="001F256D" w:rsidRPr="001F256D" w14:paraId="17A0D412" w14:textId="77777777" w:rsidTr="0091338B">
        <w:trPr>
          <w:tblHeader/>
        </w:trPr>
        <w:tc>
          <w:tcPr>
            <w:tcW w:w="562" w:type="dxa"/>
          </w:tcPr>
          <w:p w14:paraId="1289BDDA" w14:textId="77777777" w:rsidR="001F256D" w:rsidRPr="001F256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5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49451B9A" w14:textId="77777777" w:rsidR="001F256D" w:rsidRPr="0044202C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4819" w:type="dxa"/>
          </w:tcPr>
          <w:p w14:paraId="7B40C0C1" w14:textId="77777777" w:rsidR="001F256D" w:rsidRPr="006323A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2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663" w:type="dxa"/>
          </w:tcPr>
          <w:p w14:paraId="06686E39" w14:textId="77777777" w:rsidR="001F256D" w:rsidRPr="006323A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2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Ограничения/обременения по сведениям ЕГРН</w:t>
            </w:r>
          </w:p>
        </w:tc>
      </w:tr>
      <w:tr w:rsidR="00963C76" w:rsidRPr="001F256D" w14:paraId="71B7393E" w14:textId="77777777" w:rsidTr="0091338B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24FA0470" w:rsidR="00963C76" w:rsidRPr="001F256D" w:rsidRDefault="000E7242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C480B74" w14:textId="794F5750" w:rsidR="00963C76" w:rsidRPr="0044202C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02:00:000000:457</w:t>
            </w:r>
          </w:p>
        </w:tc>
        <w:tc>
          <w:tcPr>
            <w:tcW w:w="4819" w:type="dxa"/>
          </w:tcPr>
          <w:p w14:paraId="12EC25EE" w14:textId="3FA4CD08" w:rsidR="00963C76" w:rsidRPr="00963C76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г. Уфа, Ленинский р-н, Октябрьский р-н, Советский р-н</w:t>
            </w:r>
          </w:p>
        </w:tc>
        <w:tc>
          <w:tcPr>
            <w:tcW w:w="6663" w:type="dxa"/>
          </w:tcPr>
          <w:p w14:paraId="04FB7187" w14:textId="2C1DD307" w:rsidR="00963C76" w:rsidRPr="006323AD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963C76" w:rsidRPr="001F256D" w14:paraId="5883F652" w14:textId="77777777" w:rsidTr="0091338B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1D1BF9CF" w14:textId="2688FBB4" w:rsidR="00963C76" w:rsidRPr="001F256D" w:rsidRDefault="000E7242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C99DE98" w14:textId="77777777" w:rsidR="00963C76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 xml:space="preserve">02:00:000000:64 </w:t>
            </w:r>
          </w:p>
          <w:p w14:paraId="554B3E75" w14:textId="3F111FEA" w:rsidR="00F20BF2" w:rsidRPr="0044202C" w:rsidRDefault="00F20BF2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2A7FA8D" w14:textId="305A9110" w:rsidR="00963C76" w:rsidRPr="00963C76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р-н Уфимский, г.Уфа</w:t>
            </w:r>
          </w:p>
        </w:tc>
        <w:tc>
          <w:tcPr>
            <w:tcW w:w="6663" w:type="dxa"/>
          </w:tcPr>
          <w:p w14:paraId="12F1A698" w14:textId="4D793468" w:rsidR="00963C76" w:rsidRPr="006323AD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963C76" w:rsidRPr="001F256D" w14:paraId="6FF316B9" w14:textId="77777777" w:rsidTr="0091338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598D81B4" w14:textId="702CF903" w:rsidR="00963C76" w:rsidRPr="001F256D" w:rsidRDefault="000E7242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70D12AA" w14:textId="77777777" w:rsidR="00963C76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02:55:010618:341</w:t>
            </w:r>
          </w:p>
          <w:p w14:paraId="24B5AF08" w14:textId="7B91EB4E" w:rsidR="00F20BF2" w:rsidRPr="0044202C" w:rsidRDefault="00F20BF2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9089B2C" w14:textId="1D7BCE88" w:rsidR="00963C76" w:rsidRPr="00963C76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ул.Электрификации, д. 54, корп. 9</w:t>
            </w:r>
          </w:p>
        </w:tc>
        <w:tc>
          <w:tcPr>
            <w:tcW w:w="6663" w:type="dxa"/>
          </w:tcPr>
          <w:p w14:paraId="756375F5" w14:textId="05FDD4E7" w:rsidR="00963C76" w:rsidRPr="006323AD" w:rsidRDefault="00963C76" w:rsidP="00963C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897" w:rsidRPr="001F256D" w14:paraId="76E9B486" w14:textId="77777777" w:rsidTr="0091338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3523B04D" w14:textId="1B54C1F4" w:rsidR="009A0897" w:rsidRDefault="009E520A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7FD1097" w14:textId="77777777" w:rsidR="009A0897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02:55:010618:340</w:t>
            </w:r>
          </w:p>
          <w:p w14:paraId="352F3864" w14:textId="32723112" w:rsidR="00F20BF2" w:rsidRPr="0044202C" w:rsidRDefault="00F20BF2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931391" w14:textId="509761FB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Электрификации, д. 54, корп. 7</w:t>
            </w:r>
          </w:p>
        </w:tc>
        <w:tc>
          <w:tcPr>
            <w:tcW w:w="6663" w:type="dxa"/>
          </w:tcPr>
          <w:p w14:paraId="78628733" w14:textId="5A96AC3B" w:rsidR="009A0897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897" w:rsidRPr="001F256D" w14:paraId="14F43136" w14:textId="77777777" w:rsidTr="0091338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D6838CE" w14:textId="1DA15B59" w:rsidR="009A0897" w:rsidRPr="001F256D" w:rsidRDefault="009E520A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5732607" w14:textId="77777777" w:rsidR="009A0897" w:rsidRDefault="009A0897" w:rsidP="00F20BF2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02:55:010618:1852</w:t>
            </w:r>
            <w:r w:rsidR="00F20BF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2581924" w14:textId="1D869BBC" w:rsidR="00F20BF2" w:rsidRPr="0044202C" w:rsidRDefault="00F20BF2" w:rsidP="00F20BF2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8C95FE9" w14:textId="31AF0854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Железняцкая, д. 37, корп. 1</w:t>
            </w:r>
          </w:p>
        </w:tc>
        <w:tc>
          <w:tcPr>
            <w:tcW w:w="6663" w:type="dxa"/>
          </w:tcPr>
          <w:p w14:paraId="5A0E97A2" w14:textId="75DD4881" w:rsidR="009A0897" w:rsidRPr="006323AD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897" w:rsidRPr="001F256D" w14:paraId="7A84332A" w14:textId="77777777" w:rsidTr="0091338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710B430" w14:textId="523A3787" w:rsidR="009A0897" w:rsidRPr="001F256D" w:rsidRDefault="009E520A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0112FD2" w14:textId="77777777" w:rsidR="009A0897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02:55:010618:328</w:t>
            </w:r>
          </w:p>
          <w:p w14:paraId="56DD91E4" w14:textId="3E6471CB" w:rsidR="00F20BF2" w:rsidRPr="0044202C" w:rsidRDefault="00F20BF2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0E74FF9" w14:textId="22DF5EF3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Железняцкая, д. 37, корп. 2</w:t>
            </w:r>
          </w:p>
        </w:tc>
        <w:tc>
          <w:tcPr>
            <w:tcW w:w="6663" w:type="dxa"/>
          </w:tcPr>
          <w:p w14:paraId="3E8693D3" w14:textId="45336B9B" w:rsidR="009A0897" w:rsidRPr="006323AD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897" w:rsidRPr="001F256D" w14:paraId="0D451472" w14:textId="77777777" w:rsidTr="0091338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1E7119DA" w:rsidR="009A0897" w:rsidRPr="001F256D" w:rsidRDefault="009E520A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2E6E3ECE" w14:textId="77777777" w:rsidR="009A0897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02:55:010618:698</w:t>
            </w:r>
          </w:p>
          <w:p w14:paraId="3E169275" w14:textId="566C384E" w:rsidR="00F20BF2" w:rsidRPr="0044202C" w:rsidRDefault="00F20BF2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4EA554" w14:textId="6E4A6159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Железняцкая, д. 37, корп. 3</w:t>
            </w:r>
          </w:p>
        </w:tc>
        <w:tc>
          <w:tcPr>
            <w:tcW w:w="6663" w:type="dxa"/>
          </w:tcPr>
          <w:p w14:paraId="22E40152" w14:textId="60B40521" w:rsidR="009A0897" w:rsidRPr="006323AD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897" w:rsidRPr="001F256D" w14:paraId="3DF48CBD" w14:textId="77777777" w:rsidTr="0091338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73F97192" w:rsidR="009A0897" w:rsidRPr="001F256D" w:rsidRDefault="009E520A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10B8EF84" w14:textId="77777777" w:rsidR="009A0897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02:55:010618:335</w:t>
            </w:r>
          </w:p>
          <w:p w14:paraId="0E60F577" w14:textId="21C95300" w:rsidR="00F20BF2" w:rsidRPr="0044202C" w:rsidRDefault="00F20BF2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725F9CA" w14:textId="368581B4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Железняцкая, д. 37, корп. 4</w:t>
            </w:r>
          </w:p>
        </w:tc>
        <w:tc>
          <w:tcPr>
            <w:tcW w:w="6663" w:type="dxa"/>
          </w:tcPr>
          <w:p w14:paraId="53BBAF06" w14:textId="66B0461F" w:rsidR="009A0897" w:rsidRPr="006323AD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897" w:rsidRPr="001F256D" w14:paraId="284715E5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05AB3D6" w14:textId="6A83D4ED" w:rsidR="009A0897" w:rsidRDefault="00F20BF2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52B1D702" w14:textId="6279059F" w:rsidR="009A0897" w:rsidRPr="0044202C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02:55:010618:4284</w:t>
            </w:r>
          </w:p>
        </w:tc>
        <w:tc>
          <w:tcPr>
            <w:tcW w:w="4819" w:type="dxa"/>
          </w:tcPr>
          <w:p w14:paraId="0B923F65" w14:textId="76BADB4D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17/2</w:t>
            </w:r>
          </w:p>
        </w:tc>
        <w:tc>
          <w:tcPr>
            <w:tcW w:w="6663" w:type="dxa"/>
          </w:tcPr>
          <w:p w14:paraId="0496CD1A" w14:textId="038C3895" w:rsidR="009A0897" w:rsidRPr="006323AD" w:rsidRDefault="00383C0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</w:t>
            </w:r>
            <w:r w:rsidR="009A08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C07" w:rsidRPr="001F256D" w14:paraId="565E689F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F8EA533" w14:textId="5E8C7BA3" w:rsidR="00383C07" w:rsidRDefault="00F20BF2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5E646985" w14:textId="57D9826C" w:rsidR="00383C07" w:rsidRPr="0044202C" w:rsidRDefault="00383C07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02:55:010618:4289</w:t>
            </w:r>
          </w:p>
        </w:tc>
        <w:tc>
          <w:tcPr>
            <w:tcW w:w="4819" w:type="dxa"/>
          </w:tcPr>
          <w:p w14:paraId="4D3104E8" w14:textId="797C05FD" w:rsidR="00383C07" w:rsidRPr="00963C76" w:rsidRDefault="00383C07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17/2</w:t>
            </w:r>
          </w:p>
        </w:tc>
        <w:tc>
          <w:tcPr>
            <w:tcW w:w="6663" w:type="dxa"/>
          </w:tcPr>
          <w:p w14:paraId="6C962034" w14:textId="0439936E" w:rsidR="00383C07" w:rsidRPr="006323AD" w:rsidRDefault="00383C07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</w:tc>
      </w:tr>
      <w:tr w:rsidR="009A0897" w:rsidRPr="001F256D" w14:paraId="431D0E6D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B53556D" w14:textId="4E6FF980" w:rsidR="009A0897" w:rsidRDefault="00F20BF2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470124AB" w14:textId="4E6D4505" w:rsidR="009A0897" w:rsidRPr="0044202C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02:55:010618:4288</w:t>
            </w:r>
          </w:p>
        </w:tc>
        <w:tc>
          <w:tcPr>
            <w:tcW w:w="4819" w:type="dxa"/>
          </w:tcPr>
          <w:p w14:paraId="11E88785" w14:textId="25FEC634" w:rsidR="009A0897" w:rsidRPr="00963C76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17/2</w:t>
            </w:r>
          </w:p>
        </w:tc>
        <w:tc>
          <w:tcPr>
            <w:tcW w:w="6663" w:type="dxa"/>
          </w:tcPr>
          <w:p w14:paraId="20A3B32A" w14:textId="7891D8BB" w:rsidR="009A0897" w:rsidRPr="006323AD" w:rsidRDefault="009A0897" w:rsidP="009A08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</w:tc>
      </w:tr>
      <w:tr w:rsidR="00383C07" w:rsidRPr="001F256D" w14:paraId="7DF887FB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CD316F" w14:textId="38C382CF" w:rsidR="00383C07" w:rsidRDefault="00F20BF2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10EE42B9" w14:textId="50FDBE36" w:rsidR="00383C07" w:rsidRPr="0044202C" w:rsidRDefault="00383C07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02:55:010618:4287</w:t>
            </w:r>
          </w:p>
        </w:tc>
        <w:tc>
          <w:tcPr>
            <w:tcW w:w="4819" w:type="dxa"/>
          </w:tcPr>
          <w:p w14:paraId="1F826D0E" w14:textId="3A068624" w:rsidR="00383C07" w:rsidRPr="00963C76" w:rsidRDefault="00383C07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17/2</w:t>
            </w:r>
          </w:p>
        </w:tc>
        <w:tc>
          <w:tcPr>
            <w:tcW w:w="6663" w:type="dxa"/>
          </w:tcPr>
          <w:p w14:paraId="699E6E40" w14:textId="224E3752" w:rsidR="00383C07" w:rsidRPr="006323AD" w:rsidRDefault="00383C07" w:rsidP="00383C0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</w:tc>
      </w:tr>
      <w:tr w:rsidR="00F20BF2" w:rsidRPr="001F256D" w14:paraId="1EAED32D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4A4AE7" w14:textId="3F7E1AD6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2286239" w14:textId="678DC8F0" w:rsidR="00F20BF2" w:rsidRP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eastAsia="TimesNewRomanPSMT" w:hAnsi="Times New Roman" w:cs="Times New Roman"/>
                <w:sz w:val="20"/>
              </w:rPr>
              <w:t>02:55:010618:4430</w:t>
            </w:r>
          </w:p>
        </w:tc>
        <w:tc>
          <w:tcPr>
            <w:tcW w:w="4819" w:type="dxa"/>
          </w:tcPr>
          <w:p w14:paraId="124D0A8A" w14:textId="45628DC8" w:rsidR="00F20BF2" w:rsidRP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</w:rPr>
              <w:t>ул. Комсомольская, д. 17/2</w:t>
            </w:r>
          </w:p>
        </w:tc>
        <w:tc>
          <w:tcPr>
            <w:tcW w:w="6663" w:type="dxa"/>
          </w:tcPr>
          <w:p w14:paraId="3099FDEA" w14:textId="5CD9B75D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</w:tc>
      </w:tr>
      <w:tr w:rsidR="00F20BF2" w:rsidRPr="001F256D" w14:paraId="0B7EEA2B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CA2AF8" w14:textId="63D86333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68DF4B7A" w14:textId="4F2A9F91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02:55:010618:4431</w:t>
            </w:r>
          </w:p>
        </w:tc>
        <w:tc>
          <w:tcPr>
            <w:tcW w:w="4819" w:type="dxa"/>
          </w:tcPr>
          <w:p w14:paraId="595F6A00" w14:textId="01A15312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17/2</w:t>
            </w:r>
          </w:p>
        </w:tc>
        <w:tc>
          <w:tcPr>
            <w:tcW w:w="6663" w:type="dxa"/>
          </w:tcPr>
          <w:p w14:paraId="3C72644E" w14:textId="2C073810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</w:tc>
      </w:tr>
      <w:tr w:rsidR="00F20BF2" w:rsidRPr="001F256D" w14:paraId="0A47A1D3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289936" w14:textId="7F628519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448A79DE" w14:textId="3F1EFDA0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02:55:010618:3825</w:t>
            </w:r>
          </w:p>
        </w:tc>
        <w:tc>
          <w:tcPr>
            <w:tcW w:w="4819" w:type="dxa"/>
          </w:tcPr>
          <w:p w14:paraId="0F721DE8" w14:textId="080E0061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3 и г.Уфа, ул.Бессонова, 5/1</w:t>
            </w:r>
          </w:p>
        </w:tc>
        <w:tc>
          <w:tcPr>
            <w:tcW w:w="6663" w:type="dxa"/>
          </w:tcPr>
          <w:p w14:paraId="27F2021C" w14:textId="1BE278BB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BF2" w:rsidRPr="001F256D" w14:paraId="48B63973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EC1EDB1" w14:textId="01990DAA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00C874F3" w14:textId="70AACCDB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02:55:010618:3843</w:t>
            </w:r>
          </w:p>
        </w:tc>
        <w:tc>
          <w:tcPr>
            <w:tcW w:w="4819" w:type="dxa"/>
          </w:tcPr>
          <w:p w14:paraId="253B32FF" w14:textId="1C314359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17/1</w:t>
            </w:r>
          </w:p>
        </w:tc>
        <w:tc>
          <w:tcPr>
            <w:tcW w:w="6663" w:type="dxa"/>
          </w:tcPr>
          <w:p w14:paraId="5C8D2FCB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физ.лица), доверительное управление (физ.лицо),</w:t>
            </w:r>
          </w:p>
          <w:p w14:paraId="6B201443" w14:textId="034BD0BF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</w:tc>
      </w:tr>
      <w:tr w:rsidR="00F20BF2" w:rsidRPr="001F256D" w14:paraId="61B28E2C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68174ED" w14:textId="67ADF6B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14:paraId="4F6F7965" w14:textId="4A24103E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02:55:000000:38071</w:t>
            </w:r>
          </w:p>
        </w:tc>
        <w:tc>
          <w:tcPr>
            <w:tcW w:w="4819" w:type="dxa"/>
          </w:tcPr>
          <w:p w14:paraId="0290F49B" w14:textId="28F16EB5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50-летия Октября</w:t>
            </w:r>
          </w:p>
        </w:tc>
        <w:tc>
          <w:tcPr>
            <w:tcW w:w="6663" w:type="dxa"/>
          </w:tcPr>
          <w:p w14:paraId="0E049AC7" w14:textId="2FDD557D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20BF2" w:rsidRPr="001F256D" w14:paraId="69B6C4DC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AF0778B" w14:textId="17DEC105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14:paraId="0626F913" w14:textId="09258B1D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02:55:010618:2809</w:t>
            </w:r>
          </w:p>
        </w:tc>
        <w:tc>
          <w:tcPr>
            <w:tcW w:w="4819" w:type="dxa"/>
          </w:tcPr>
          <w:p w14:paraId="202DFEC2" w14:textId="5130EEE1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рядом с домом 19, корп.1</w:t>
            </w:r>
          </w:p>
        </w:tc>
        <w:tc>
          <w:tcPr>
            <w:tcW w:w="6663" w:type="dxa"/>
          </w:tcPr>
          <w:p w14:paraId="3BE0869E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(МО ГО г. Уфа РБ)</w:t>
            </w:r>
          </w:p>
          <w:p w14:paraId="2608A2A7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  <w:p w14:paraId="1F931C70" w14:textId="30985265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</w:tc>
      </w:tr>
      <w:tr w:rsidR="00F20BF2" w:rsidRPr="001F256D" w14:paraId="62863255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0698CE6" w14:textId="579FA964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14:paraId="28BF3C42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02:55:010618:343</w:t>
            </w:r>
          </w:p>
          <w:p w14:paraId="2C4F1A10" w14:textId="4B777A4E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1A7AEBA" w14:textId="382ED26B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19, к. 1</w:t>
            </w:r>
          </w:p>
        </w:tc>
        <w:tc>
          <w:tcPr>
            <w:tcW w:w="6663" w:type="dxa"/>
          </w:tcPr>
          <w:p w14:paraId="774B151B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48E70A62" w14:textId="3902BA4A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F20BF2" w:rsidRPr="001F256D" w14:paraId="2BBBDD26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3A2DEE2" w14:textId="23325399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14:paraId="0A4D5A20" w14:textId="1FE1374D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02:55:010618:3828</w:t>
            </w:r>
          </w:p>
        </w:tc>
        <w:tc>
          <w:tcPr>
            <w:tcW w:w="4819" w:type="dxa"/>
          </w:tcPr>
          <w:p w14:paraId="54872A52" w14:textId="1E1336F4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ул.Комсомольская, 3 и г.Уфа, ул.Бессонова, 5/1</w:t>
            </w:r>
          </w:p>
        </w:tc>
        <w:tc>
          <w:tcPr>
            <w:tcW w:w="6663" w:type="dxa"/>
          </w:tcPr>
          <w:p w14:paraId="606F5FD2" w14:textId="622FE809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BF2" w:rsidRPr="001F256D" w14:paraId="60F54E27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2FDC70D" w14:textId="5CBDC822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14:paraId="5CC9F46C" w14:textId="3BA25134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02:55:010618:2228</w:t>
            </w:r>
          </w:p>
        </w:tc>
        <w:tc>
          <w:tcPr>
            <w:tcW w:w="4819" w:type="dxa"/>
          </w:tcPr>
          <w:p w14:paraId="4AB2B4A3" w14:textId="5C01F38F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ул.Электрификации, д.54/1</w:t>
            </w:r>
          </w:p>
        </w:tc>
        <w:tc>
          <w:tcPr>
            <w:tcW w:w="6663" w:type="dxa"/>
          </w:tcPr>
          <w:p w14:paraId="44C8A882" w14:textId="638742E6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20BF2" w:rsidRPr="001F256D" w14:paraId="5FE16C40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DAE3ED" w14:textId="77B398FD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14:paraId="5066A894" w14:textId="753853ED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02:55:010618:2723</w:t>
            </w:r>
          </w:p>
        </w:tc>
        <w:tc>
          <w:tcPr>
            <w:tcW w:w="4819" w:type="dxa"/>
          </w:tcPr>
          <w:p w14:paraId="0D5E196C" w14:textId="51E98C04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ул.Электрификации, д.54/1</w:t>
            </w:r>
          </w:p>
        </w:tc>
        <w:tc>
          <w:tcPr>
            <w:tcW w:w="6663" w:type="dxa"/>
          </w:tcPr>
          <w:p w14:paraId="6E020E09" w14:textId="5EB5548E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20BF2" w:rsidRPr="001F256D" w14:paraId="3B023553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30CA295" w14:textId="40011D8B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14:paraId="76C61A66" w14:textId="7AEC2606" w:rsidR="00F20BF2" w:rsidRPr="0044202C" w:rsidRDefault="00F20BF2" w:rsidP="00F20BF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02:55:010618:3814</w:t>
            </w:r>
          </w:p>
        </w:tc>
        <w:tc>
          <w:tcPr>
            <w:tcW w:w="4819" w:type="dxa"/>
          </w:tcPr>
          <w:p w14:paraId="28EFA6F4" w14:textId="1F297D86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проспект Октября, во дворе дома №16</w:t>
            </w:r>
          </w:p>
        </w:tc>
        <w:tc>
          <w:tcPr>
            <w:tcW w:w="6663" w:type="dxa"/>
          </w:tcPr>
          <w:p w14:paraId="0CE4A7B3" w14:textId="43FB141C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20BF2" w:rsidRPr="001F256D" w14:paraId="3D24465F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DA3E876" w14:textId="05D72C40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14:paraId="1419EA56" w14:textId="1D13BD64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 xml:space="preserve">02:55:010101:1438 </w:t>
            </w:r>
          </w:p>
        </w:tc>
        <w:tc>
          <w:tcPr>
            <w:tcW w:w="4819" w:type="dxa"/>
          </w:tcPr>
          <w:p w14:paraId="413F9545" w14:textId="15C13E0C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пр-кт. Октября, д. 12/3ж</w:t>
            </w:r>
          </w:p>
        </w:tc>
        <w:tc>
          <w:tcPr>
            <w:tcW w:w="6663" w:type="dxa"/>
          </w:tcPr>
          <w:p w14:paraId="3F4E6277" w14:textId="78EC66F0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20BF2" w:rsidRPr="001F256D" w14:paraId="0D83CB7A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A8EB20" w14:textId="2AC9430E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2" w:type="dxa"/>
          </w:tcPr>
          <w:p w14:paraId="2050ED63" w14:textId="2E4B8408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02:55:010618:2227</w:t>
            </w:r>
          </w:p>
        </w:tc>
        <w:tc>
          <w:tcPr>
            <w:tcW w:w="4819" w:type="dxa"/>
          </w:tcPr>
          <w:p w14:paraId="5BAFC2BC" w14:textId="317606F6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ул.Электрификации, рядом с домом №54</w:t>
            </w:r>
          </w:p>
        </w:tc>
        <w:tc>
          <w:tcPr>
            <w:tcW w:w="6663" w:type="dxa"/>
          </w:tcPr>
          <w:p w14:paraId="00CE82FD" w14:textId="4AE4AD63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20BF2" w:rsidRPr="001F256D" w14:paraId="2C2C6C07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CA7766F" w14:textId="061E4595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14:paraId="419BE35E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02:55:010618:363</w:t>
            </w:r>
          </w:p>
          <w:p w14:paraId="3F777B5B" w14:textId="146E6F9B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5C435C9" w14:textId="17F5D27A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пр-кт. Октября, д. 12/4</w:t>
            </w:r>
          </w:p>
        </w:tc>
        <w:tc>
          <w:tcPr>
            <w:tcW w:w="6663" w:type="dxa"/>
          </w:tcPr>
          <w:p w14:paraId="33505728" w14:textId="1A79618A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BF2" w:rsidRPr="001F256D" w14:paraId="17EC36DA" w14:textId="77777777" w:rsidTr="009133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9A19BEC" w14:textId="52602245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14:paraId="17E775B8" w14:textId="08BC03B5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hAnsi="Times New Roman" w:cs="Times New Roman"/>
                <w:sz w:val="20"/>
                <w:szCs w:val="20"/>
              </w:rPr>
              <w:t>02:00:000000:50</w:t>
            </w:r>
          </w:p>
        </w:tc>
        <w:tc>
          <w:tcPr>
            <w:tcW w:w="4819" w:type="dxa"/>
          </w:tcPr>
          <w:p w14:paraId="259BC42D" w14:textId="4C985442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г. Уфа - Уфимский район</w:t>
            </w:r>
          </w:p>
        </w:tc>
        <w:tc>
          <w:tcPr>
            <w:tcW w:w="6663" w:type="dxa"/>
          </w:tcPr>
          <w:p w14:paraId="63C1ABE4" w14:textId="21C6388E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20BF2" w:rsidRPr="006323AD" w14:paraId="0BB60B07" w14:textId="77777777" w:rsidTr="0091338B">
        <w:trPr>
          <w:trHeight w:val="276"/>
        </w:trPr>
        <w:tc>
          <w:tcPr>
            <w:tcW w:w="562" w:type="dxa"/>
          </w:tcPr>
          <w:p w14:paraId="037B25A3" w14:textId="4D0F934C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14:paraId="6BBC5AB5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02:55:000000:48353</w:t>
            </w:r>
          </w:p>
          <w:p w14:paraId="265F8B66" w14:textId="33F0C3F2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A738FD6" w14:textId="06554500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г. Уфа, к ж/д №№ 6, 6/3, 12-26 по пр. Октября, №№ 54/2-54/9 по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Электрификации, №№ 37/1-37/4 по ул. Железняцкая</w:t>
            </w:r>
          </w:p>
        </w:tc>
        <w:tc>
          <w:tcPr>
            <w:tcW w:w="6663" w:type="dxa"/>
          </w:tcPr>
          <w:p w14:paraId="12592505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7E61DF07" w14:textId="32F149F8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  <w:tr w:rsidR="00F20BF2" w:rsidRPr="006323AD" w14:paraId="4A2055B9" w14:textId="77777777" w:rsidTr="0091338B">
        <w:trPr>
          <w:trHeight w:val="276"/>
        </w:trPr>
        <w:tc>
          <w:tcPr>
            <w:tcW w:w="562" w:type="dxa"/>
          </w:tcPr>
          <w:p w14:paraId="61D1CC34" w14:textId="6992A9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14:paraId="3699EDDC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02:55:000000:50345</w:t>
            </w:r>
          </w:p>
          <w:p w14:paraId="4893DDBA" w14:textId="4A46EDAF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BAE058E" w14:textId="57737E01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г. Уфа, к ж/д №№ 54/7, 54/9 по ул. Электрификации</w:t>
            </w:r>
          </w:p>
        </w:tc>
        <w:tc>
          <w:tcPr>
            <w:tcW w:w="6663" w:type="dxa"/>
          </w:tcPr>
          <w:p w14:paraId="09B3F356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0E180263" w14:textId="578AE463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  <w:tr w:rsidR="00F20BF2" w:rsidRPr="006323AD" w14:paraId="380725CA" w14:textId="77777777" w:rsidTr="0091338B">
        <w:trPr>
          <w:trHeight w:val="276"/>
        </w:trPr>
        <w:tc>
          <w:tcPr>
            <w:tcW w:w="562" w:type="dxa"/>
          </w:tcPr>
          <w:p w14:paraId="5585782B" w14:textId="3A7C38C9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14:paraId="1E192778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02:55:000000:52546</w:t>
            </w:r>
          </w:p>
          <w:p w14:paraId="7C5FDAEA" w14:textId="460BF8B7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45E4649" w14:textId="1044C082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г. Уфа, канализационная сеть от ж/д. №10/1 по пр. Октября до внутрикв.коллектора</w:t>
            </w:r>
          </w:p>
        </w:tc>
        <w:tc>
          <w:tcPr>
            <w:tcW w:w="6663" w:type="dxa"/>
          </w:tcPr>
          <w:p w14:paraId="7A5E7AE4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2FBB1AFD" w14:textId="159D66DB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  <w:tr w:rsidR="00F20BF2" w:rsidRPr="006323AD" w14:paraId="12EC0CB0" w14:textId="77777777" w:rsidTr="0091338B">
        <w:trPr>
          <w:trHeight w:val="276"/>
        </w:trPr>
        <w:tc>
          <w:tcPr>
            <w:tcW w:w="562" w:type="dxa"/>
          </w:tcPr>
          <w:p w14:paraId="054193F9" w14:textId="4A9B48D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14:paraId="54516151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02:55:000000:53262</w:t>
            </w:r>
          </w:p>
          <w:p w14:paraId="3FD665EA" w14:textId="510F3C4A" w:rsidR="00F20BF2" w:rsidRPr="0044202C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F108D2A" w14:textId="0552F676" w:rsidR="00F20BF2" w:rsidRPr="00963C76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г. Уфа, внутриквартальные сети от ж/д по пр.Октября № 10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C76">
              <w:rPr>
                <w:rFonts w:ascii="Times New Roman" w:hAnsi="Times New Roman" w:cs="Times New Roman"/>
                <w:sz w:val="20"/>
                <w:szCs w:val="20"/>
              </w:rPr>
              <w:t>внутриквартального коллектора по пр.Октября</w:t>
            </w:r>
          </w:p>
        </w:tc>
        <w:tc>
          <w:tcPr>
            <w:tcW w:w="6663" w:type="dxa"/>
          </w:tcPr>
          <w:p w14:paraId="57909AA1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59043EDA" w14:textId="6188E535" w:rsidR="00F20BF2" w:rsidRPr="006323AD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  <w:tr w:rsidR="00F20BF2" w:rsidRPr="006323AD" w14:paraId="27A1559F" w14:textId="77777777" w:rsidTr="0091338B">
        <w:trPr>
          <w:trHeight w:val="276"/>
        </w:trPr>
        <w:tc>
          <w:tcPr>
            <w:tcW w:w="562" w:type="dxa"/>
          </w:tcPr>
          <w:p w14:paraId="13B0F88A" w14:textId="4246476F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14:paraId="5088B0E2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</w:rPr>
              <w:t>02:55:010502:1315</w:t>
            </w:r>
          </w:p>
          <w:p w14:paraId="073B891F" w14:textId="26F6AB50" w:rsidR="00F20BF2" w:rsidRPr="0044202C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082C94" w14:textId="0FF23E9B" w:rsidR="00F20BF2" w:rsidRPr="009A0897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0897">
              <w:rPr>
                <w:rFonts w:ascii="Times New Roman" w:hAnsi="Times New Roman" w:cs="Times New Roman"/>
                <w:sz w:val="20"/>
              </w:rPr>
              <w:t>просп.Октября, к зданию №10</w:t>
            </w:r>
          </w:p>
        </w:tc>
        <w:tc>
          <w:tcPr>
            <w:tcW w:w="6663" w:type="dxa"/>
          </w:tcPr>
          <w:p w14:paraId="0B1F98DC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5EA2D3B9" w14:textId="5637EDA9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  <w:tr w:rsidR="00F20BF2" w:rsidRPr="006323AD" w14:paraId="0C3C2FBD" w14:textId="77777777" w:rsidTr="0091338B">
        <w:trPr>
          <w:trHeight w:val="276"/>
        </w:trPr>
        <w:tc>
          <w:tcPr>
            <w:tcW w:w="562" w:type="dxa"/>
          </w:tcPr>
          <w:p w14:paraId="027943DD" w14:textId="1D2F334F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14:paraId="6016F467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</w:rPr>
              <w:t>02:55:000000:47850</w:t>
            </w:r>
          </w:p>
          <w:p w14:paraId="012D2E50" w14:textId="6BAAF32D" w:rsidR="00F20BF2" w:rsidRPr="0044202C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D565FF1" w14:textId="6DC5DC03" w:rsidR="00F20BF2" w:rsidRPr="009A0897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0897">
              <w:rPr>
                <w:rFonts w:ascii="Times New Roman" w:hAnsi="Times New Roman" w:cs="Times New Roman"/>
                <w:sz w:val="20"/>
              </w:rPr>
              <w:t>г. Уфа сети водоотведения от 12-ти этажного дома №12/2 по пр. Октября</w:t>
            </w:r>
          </w:p>
        </w:tc>
        <w:tc>
          <w:tcPr>
            <w:tcW w:w="6663" w:type="dxa"/>
          </w:tcPr>
          <w:p w14:paraId="6E29107C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35AB6B32" w14:textId="386A5C42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  <w:tr w:rsidR="00F20BF2" w:rsidRPr="006323AD" w14:paraId="28B04E0D" w14:textId="77777777" w:rsidTr="0091338B">
        <w:trPr>
          <w:trHeight w:val="276"/>
        </w:trPr>
        <w:tc>
          <w:tcPr>
            <w:tcW w:w="562" w:type="dxa"/>
          </w:tcPr>
          <w:p w14:paraId="1E6E4302" w14:textId="0D5169B1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83FE46F" w14:textId="77777777" w:rsidR="00F20BF2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</w:rPr>
            </w:pPr>
            <w:r w:rsidRPr="0044202C">
              <w:rPr>
                <w:rFonts w:ascii="Times New Roman" w:eastAsia="TimesNewRomanPSMT" w:hAnsi="Times New Roman" w:cs="Times New Roman"/>
                <w:sz w:val="20"/>
              </w:rPr>
              <w:t>02:55:000000:50338</w:t>
            </w:r>
          </w:p>
          <w:p w14:paraId="070D685D" w14:textId="662B3D21" w:rsidR="00F20BF2" w:rsidRPr="0044202C" w:rsidRDefault="00F20BF2" w:rsidP="00F20BF2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20BF2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86979F3" w14:textId="55D291FE" w:rsidR="00F20BF2" w:rsidRPr="009A0897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0897">
              <w:rPr>
                <w:rFonts w:ascii="Times New Roman" w:hAnsi="Times New Roman" w:cs="Times New Roman"/>
                <w:sz w:val="20"/>
              </w:rPr>
              <w:t>г. Уфа, к ж/д № 54/10 по ул. Электрификации</w:t>
            </w:r>
          </w:p>
        </w:tc>
        <w:tc>
          <w:tcPr>
            <w:tcW w:w="6663" w:type="dxa"/>
          </w:tcPr>
          <w:p w14:paraId="62682BD9" w14:textId="77777777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717821A9" w14:textId="51671BDE" w:rsidR="00F20BF2" w:rsidRDefault="00F20BF2" w:rsidP="00F20BF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Хоз.ведение (юр.лицо)</w:t>
            </w:r>
          </w:p>
        </w:tc>
      </w:tr>
    </w:tbl>
    <w:p w14:paraId="78365645" w14:textId="77777777" w:rsidR="006323AD" w:rsidRPr="006323AD" w:rsidRDefault="006323AD" w:rsidP="00A7105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sectPr w:rsidR="006323AD" w:rsidRPr="006323AD" w:rsidSect="00850A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010B20" w:rsidRDefault="00010B20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010B20" w:rsidRDefault="00010B20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010B20" w:rsidRDefault="00010B20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010B20" w:rsidRDefault="00010B20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B20"/>
    <w:rsid w:val="00010C42"/>
    <w:rsid w:val="000155CD"/>
    <w:rsid w:val="00025D45"/>
    <w:rsid w:val="00031064"/>
    <w:rsid w:val="00046186"/>
    <w:rsid w:val="000528B7"/>
    <w:rsid w:val="00053765"/>
    <w:rsid w:val="00061846"/>
    <w:rsid w:val="0006473E"/>
    <w:rsid w:val="00074006"/>
    <w:rsid w:val="00076968"/>
    <w:rsid w:val="00076C17"/>
    <w:rsid w:val="0007764D"/>
    <w:rsid w:val="00086623"/>
    <w:rsid w:val="0009415F"/>
    <w:rsid w:val="00095E0C"/>
    <w:rsid w:val="000A3F9C"/>
    <w:rsid w:val="000B0372"/>
    <w:rsid w:val="000B378F"/>
    <w:rsid w:val="000B43F2"/>
    <w:rsid w:val="000B7937"/>
    <w:rsid w:val="000C636C"/>
    <w:rsid w:val="000C66EB"/>
    <w:rsid w:val="000D22FD"/>
    <w:rsid w:val="000D3153"/>
    <w:rsid w:val="000D3CF3"/>
    <w:rsid w:val="000D56C4"/>
    <w:rsid w:val="000E3A66"/>
    <w:rsid w:val="000E7242"/>
    <w:rsid w:val="000E7FBE"/>
    <w:rsid w:val="000F016B"/>
    <w:rsid w:val="000F13A8"/>
    <w:rsid w:val="000F386F"/>
    <w:rsid w:val="000F4F8F"/>
    <w:rsid w:val="000F6337"/>
    <w:rsid w:val="000F7A8D"/>
    <w:rsid w:val="00102A39"/>
    <w:rsid w:val="00103754"/>
    <w:rsid w:val="001060D6"/>
    <w:rsid w:val="00113731"/>
    <w:rsid w:val="00114908"/>
    <w:rsid w:val="00126FB1"/>
    <w:rsid w:val="00132C4F"/>
    <w:rsid w:val="00135353"/>
    <w:rsid w:val="00142F34"/>
    <w:rsid w:val="00150725"/>
    <w:rsid w:val="00161764"/>
    <w:rsid w:val="00163529"/>
    <w:rsid w:val="00164B0C"/>
    <w:rsid w:val="00176A2B"/>
    <w:rsid w:val="00176E84"/>
    <w:rsid w:val="00177B42"/>
    <w:rsid w:val="0018285B"/>
    <w:rsid w:val="00184B64"/>
    <w:rsid w:val="0018729E"/>
    <w:rsid w:val="00187F68"/>
    <w:rsid w:val="00190517"/>
    <w:rsid w:val="00196FF3"/>
    <w:rsid w:val="00197E17"/>
    <w:rsid w:val="001A5EDC"/>
    <w:rsid w:val="001C16B8"/>
    <w:rsid w:val="001C211E"/>
    <w:rsid w:val="001D2177"/>
    <w:rsid w:val="001D2A20"/>
    <w:rsid w:val="001D2BCA"/>
    <w:rsid w:val="001D2F71"/>
    <w:rsid w:val="001D6A4F"/>
    <w:rsid w:val="001E475E"/>
    <w:rsid w:val="001E5353"/>
    <w:rsid w:val="001E61E8"/>
    <w:rsid w:val="001E632F"/>
    <w:rsid w:val="001E68E1"/>
    <w:rsid w:val="001F256D"/>
    <w:rsid w:val="001F43F0"/>
    <w:rsid w:val="002002A0"/>
    <w:rsid w:val="00203F42"/>
    <w:rsid w:val="002041C6"/>
    <w:rsid w:val="002051CF"/>
    <w:rsid w:val="00206C7B"/>
    <w:rsid w:val="00207624"/>
    <w:rsid w:val="0021154B"/>
    <w:rsid w:val="00225E2B"/>
    <w:rsid w:val="00227EFB"/>
    <w:rsid w:val="00234798"/>
    <w:rsid w:val="00237556"/>
    <w:rsid w:val="0024574E"/>
    <w:rsid w:val="00256524"/>
    <w:rsid w:val="00263C8A"/>
    <w:rsid w:val="00263EFF"/>
    <w:rsid w:val="002741FA"/>
    <w:rsid w:val="00274C2E"/>
    <w:rsid w:val="00286E25"/>
    <w:rsid w:val="0029096C"/>
    <w:rsid w:val="002A205F"/>
    <w:rsid w:val="002A7F06"/>
    <w:rsid w:val="002B017F"/>
    <w:rsid w:val="002B1DE2"/>
    <w:rsid w:val="002B500F"/>
    <w:rsid w:val="002D0ED9"/>
    <w:rsid w:val="002D3230"/>
    <w:rsid w:val="002E0AA6"/>
    <w:rsid w:val="002E2D13"/>
    <w:rsid w:val="002F095E"/>
    <w:rsid w:val="002F3D4E"/>
    <w:rsid w:val="002F3E6D"/>
    <w:rsid w:val="002F503C"/>
    <w:rsid w:val="00301F43"/>
    <w:rsid w:val="00302E1A"/>
    <w:rsid w:val="0030434F"/>
    <w:rsid w:val="00307668"/>
    <w:rsid w:val="003154A7"/>
    <w:rsid w:val="0031720B"/>
    <w:rsid w:val="00317ED2"/>
    <w:rsid w:val="003215B7"/>
    <w:rsid w:val="0032419C"/>
    <w:rsid w:val="00335E79"/>
    <w:rsid w:val="00337282"/>
    <w:rsid w:val="00337529"/>
    <w:rsid w:val="0034179B"/>
    <w:rsid w:val="0034454F"/>
    <w:rsid w:val="00354FB4"/>
    <w:rsid w:val="00356F90"/>
    <w:rsid w:val="00360228"/>
    <w:rsid w:val="00370B2D"/>
    <w:rsid w:val="00377B8B"/>
    <w:rsid w:val="00380E9C"/>
    <w:rsid w:val="0038245D"/>
    <w:rsid w:val="00383C07"/>
    <w:rsid w:val="00385D46"/>
    <w:rsid w:val="00394DF8"/>
    <w:rsid w:val="00395518"/>
    <w:rsid w:val="003A21A0"/>
    <w:rsid w:val="003A35D6"/>
    <w:rsid w:val="003A504A"/>
    <w:rsid w:val="003A5175"/>
    <w:rsid w:val="003B013C"/>
    <w:rsid w:val="003B2850"/>
    <w:rsid w:val="003C3172"/>
    <w:rsid w:val="003D19FD"/>
    <w:rsid w:val="003D1CC6"/>
    <w:rsid w:val="003E2E1B"/>
    <w:rsid w:val="003E71FD"/>
    <w:rsid w:val="003E78B5"/>
    <w:rsid w:val="003F02C0"/>
    <w:rsid w:val="003F0391"/>
    <w:rsid w:val="003F14A4"/>
    <w:rsid w:val="003F1C5E"/>
    <w:rsid w:val="004059C1"/>
    <w:rsid w:val="00412155"/>
    <w:rsid w:val="00420C07"/>
    <w:rsid w:val="00423594"/>
    <w:rsid w:val="0043387D"/>
    <w:rsid w:val="00435D9F"/>
    <w:rsid w:val="0044202C"/>
    <w:rsid w:val="00443D4A"/>
    <w:rsid w:val="0044528E"/>
    <w:rsid w:val="00446FBA"/>
    <w:rsid w:val="0045092E"/>
    <w:rsid w:val="00460681"/>
    <w:rsid w:val="00464579"/>
    <w:rsid w:val="00466DAC"/>
    <w:rsid w:val="004707E1"/>
    <w:rsid w:val="00473441"/>
    <w:rsid w:val="004829B4"/>
    <w:rsid w:val="004978B2"/>
    <w:rsid w:val="00497D75"/>
    <w:rsid w:val="004A2AED"/>
    <w:rsid w:val="004B18D3"/>
    <w:rsid w:val="004B5D9D"/>
    <w:rsid w:val="004C2BE8"/>
    <w:rsid w:val="004C4850"/>
    <w:rsid w:val="004C4A33"/>
    <w:rsid w:val="004C4A72"/>
    <w:rsid w:val="004C6517"/>
    <w:rsid w:val="004D242F"/>
    <w:rsid w:val="004D32DF"/>
    <w:rsid w:val="004D46E8"/>
    <w:rsid w:val="004D532C"/>
    <w:rsid w:val="004D5E0C"/>
    <w:rsid w:val="004E0B92"/>
    <w:rsid w:val="004E192D"/>
    <w:rsid w:val="004E1EF2"/>
    <w:rsid w:val="004E68E3"/>
    <w:rsid w:val="004E6967"/>
    <w:rsid w:val="004E7204"/>
    <w:rsid w:val="005019AB"/>
    <w:rsid w:val="00501E51"/>
    <w:rsid w:val="00510A19"/>
    <w:rsid w:val="00514B92"/>
    <w:rsid w:val="00516B7B"/>
    <w:rsid w:val="00517DCC"/>
    <w:rsid w:val="00520FF1"/>
    <w:rsid w:val="00523417"/>
    <w:rsid w:val="00523D79"/>
    <w:rsid w:val="005303B8"/>
    <w:rsid w:val="00530CCA"/>
    <w:rsid w:val="0053125E"/>
    <w:rsid w:val="0053793B"/>
    <w:rsid w:val="005409D7"/>
    <w:rsid w:val="00540EF5"/>
    <w:rsid w:val="00541B22"/>
    <w:rsid w:val="0054273F"/>
    <w:rsid w:val="0054430D"/>
    <w:rsid w:val="00545CB4"/>
    <w:rsid w:val="005508FA"/>
    <w:rsid w:val="0055395D"/>
    <w:rsid w:val="00553B84"/>
    <w:rsid w:val="005548D1"/>
    <w:rsid w:val="0055780B"/>
    <w:rsid w:val="00563E6E"/>
    <w:rsid w:val="00565325"/>
    <w:rsid w:val="0056611D"/>
    <w:rsid w:val="00566D51"/>
    <w:rsid w:val="00570D57"/>
    <w:rsid w:val="005715D0"/>
    <w:rsid w:val="00577704"/>
    <w:rsid w:val="00585DA5"/>
    <w:rsid w:val="00586BD6"/>
    <w:rsid w:val="00587E39"/>
    <w:rsid w:val="0059128F"/>
    <w:rsid w:val="00594256"/>
    <w:rsid w:val="005A0BB8"/>
    <w:rsid w:val="005A1FE2"/>
    <w:rsid w:val="005A1FED"/>
    <w:rsid w:val="005A7A84"/>
    <w:rsid w:val="005B391B"/>
    <w:rsid w:val="005B40C9"/>
    <w:rsid w:val="005B4CA7"/>
    <w:rsid w:val="005B6E06"/>
    <w:rsid w:val="005B6EEB"/>
    <w:rsid w:val="005C3020"/>
    <w:rsid w:val="005D3561"/>
    <w:rsid w:val="005E1766"/>
    <w:rsid w:val="005E649A"/>
    <w:rsid w:val="005E7519"/>
    <w:rsid w:val="005E7F6C"/>
    <w:rsid w:val="005F0A38"/>
    <w:rsid w:val="005F2EBB"/>
    <w:rsid w:val="005F4D16"/>
    <w:rsid w:val="006070B5"/>
    <w:rsid w:val="00611067"/>
    <w:rsid w:val="00611091"/>
    <w:rsid w:val="006130C4"/>
    <w:rsid w:val="00614C69"/>
    <w:rsid w:val="0061607B"/>
    <w:rsid w:val="006213CF"/>
    <w:rsid w:val="006226AF"/>
    <w:rsid w:val="006241CB"/>
    <w:rsid w:val="0062489C"/>
    <w:rsid w:val="006323AD"/>
    <w:rsid w:val="00632E36"/>
    <w:rsid w:val="006341AA"/>
    <w:rsid w:val="00640D73"/>
    <w:rsid w:val="00642682"/>
    <w:rsid w:val="00644206"/>
    <w:rsid w:val="006475EE"/>
    <w:rsid w:val="00647777"/>
    <w:rsid w:val="00652FB7"/>
    <w:rsid w:val="00657B7E"/>
    <w:rsid w:val="0066477E"/>
    <w:rsid w:val="00666A0D"/>
    <w:rsid w:val="0066774B"/>
    <w:rsid w:val="00675674"/>
    <w:rsid w:val="00676CD8"/>
    <w:rsid w:val="006818CE"/>
    <w:rsid w:val="00681C8A"/>
    <w:rsid w:val="00687398"/>
    <w:rsid w:val="006923A7"/>
    <w:rsid w:val="0069688E"/>
    <w:rsid w:val="006A39DB"/>
    <w:rsid w:val="006A548D"/>
    <w:rsid w:val="006B0FD9"/>
    <w:rsid w:val="006B171D"/>
    <w:rsid w:val="006B2E8E"/>
    <w:rsid w:val="006D582F"/>
    <w:rsid w:val="006E3E46"/>
    <w:rsid w:val="006E3EC8"/>
    <w:rsid w:val="006F037E"/>
    <w:rsid w:val="006F0D8A"/>
    <w:rsid w:val="006F2C42"/>
    <w:rsid w:val="006F5E24"/>
    <w:rsid w:val="006F7911"/>
    <w:rsid w:val="00701A47"/>
    <w:rsid w:val="00701E98"/>
    <w:rsid w:val="00702867"/>
    <w:rsid w:val="00704B0D"/>
    <w:rsid w:val="00711C0C"/>
    <w:rsid w:val="007125B3"/>
    <w:rsid w:val="00720296"/>
    <w:rsid w:val="00720E72"/>
    <w:rsid w:val="00726177"/>
    <w:rsid w:val="0072665D"/>
    <w:rsid w:val="007307B7"/>
    <w:rsid w:val="0073161C"/>
    <w:rsid w:val="00734095"/>
    <w:rsid w:val="007470A5"/>
    <w:rsid w:val="00752304"/>
    <w:rsid w:val="007534A2"/>
    <w:rsid w:val="00754334"/>
    <w:rsid w:val="00760144"/>
    <w:rsid w:val="00762B34"/>
    <w:rsid w:val="0076439F"/>
    <w:rsid w:val="00767CB1"/>
    <w:rsid w:val="00770F47"/>
    <w:rsid w:val="0077330D"/>
    <w:rsid w:val="007767D8"/>
    <w:rsid w:val="0078544F"/>
    <w:rsid w:val="00786C5B"/>
    <w:rsid w:val="00797BC7"/>
    <w:rsid w:val="007A04D6"/>
    <w:rsid w:val="007A0AFE"/>
    <w:rsid w:val="007A40C6"/>
    <w:rsid w:val="007A4B76"/>
    <w:rsid w:val="007C3DF6"/>
    <w:rsid w:val="007D72AA"/>
    <w:rsid w:val="007E451E"/>
    <w:rsid w:val="007E6DB9"/>
    <w:rsid w:val="007E6E0D"/>
    <w:rsid w:val="007F4BDC"/>
    <w:rsid w:val="007F5B1D"/>
    <w:rsid w:val="007F778E"/>
    <w:rsid w:val="00804259"/>
    <w:rsid w:val="008065A8"/>
    <w:rsid w:val="00823320"/>
    <w:rsid w:val="00824FCA"/>
    <w:rsid w:val="00827DC6"/>
    <w:rsid w:val="0083389E"/>
    <w:rsid w:val="00837882"/>
    <w:rsid w:val="008421AC"/>
    <w:rsid w:val="00842A56"/>
    <w:rsid w:val="00842AEE"/>
    <w:rsid w:val="008430D0"/>
    <w:rsid w:val="00847E7B"/>
    <w:rsid w:val="00850A60"/>
    <w:rsid w:val="00852A01"/>
    <w:rsid w:val="008554EA"/>
    <w:rsid w:val="00860D59"/>
    <w:rsid w:val="00872D9B"/>
    <w:rsid w:val="0087611A"/>
    <w:rsid w:val="008802D3"/>
    <w:rsid w:val="008876CA"/>
    <w:rsid w:val="00890230"/>
    <w:rsid w:val="00893868"/>
    <w:rsid w:val="008A177D"/>
    <w:rsid w:val="008B164F"/>
    <w:rsid w:val="008B50B9"/>
    <w:rsid w:val="008C1B13"/>
    <w:rsid w:val="008C740E"/>
    <w:rsid w:val="008D14BA"/>
    <w:rsid w:val="008D4F8C"/>
    <w:rsid w:val="008E1B5F"/>
    <w:rsid w:val="008E5183"/>
    <w:rsid w:val="008E5E71"/>
    <w:rsid w:val="008F7FFA"/>
    <w:rsid w:val="00900866"/>
    <w:rsid w:val="00901136"/>
    <w:rsid w:val="00906CEE"/>
    <w:rsid w:val="0091338B"/>
    <w:rsid w:val="00915194"/>
    <w:rsid w:val="00915296"/>
    <w:rsid w:val="009165F0"/>
    <w:rsid w:val="00920242"/>
    <w:rsid w:val="009252F9"/>
    <w:rsid w:val="00930EE3"/>
    <w:rsid w:val="009317A5"/>
    <w:rsid w:val="009326B2"/>
    <w:rsid w:val="00934A70"/>
    <w:rsid w:val="009376BF"/>
    <w:rsid w:val="00940101"/>
    <w:rsid w:val="00940923"/>
    <w:rsid w:val="00945180"/>
    <w:rsid w:val="00946C93"/>
    <w:rsid w:val="009532CE"/>
    <w:rsid w:val="00953656"/>
    <w:rsid w:val="009573F8"/>
    <w:rsid w:val="00957980"/>
    <w:rsid w:val="00957C32"/>
    <w:rsid w:val="00960B72"/>
    <w:rsid w:val="00963C76"/>
    <w:rsid w:val="00973EE4"/>
    <w:rsid w:val="009743BA"/>
    <w:rsid w:val="00974839"/>
    <w:rsid w:val="0097601C"/>
    <w:rsid w:val="00977524"/>
    <w:rsid w:val="009870BE"/>
    <w:rsid w:val="009906B8"/>
    <w:rsid w:val="009917BF"/>
    <w:rsid w:val="00992254"/>
    <w:rsid w:val="00995449"/>
    <w:rsid w:val="00995938"/>
    <w:rsid w:val="009A0897"/>
    <w:rsid w:val="009A0B4D"/>
    <w:rsid w:val="009A5792"/>
    <w:rsid w:val="009B42E0"/>
    <w:rsid w:val="009B522C"/>
    <w:rsid w:val="009B679F"/>
    <w:rsid w:val="009C1BAF"/>
    <w:rsid w:val="009D1866"/>
    <w:rsid w:val="009D19DE"/>
    <w:rsid w:val="009D48CE"/>
    <w:rsid w:val="009E520A"/>
    <w:rsid w:val="00A10F4E"/>
    <w:rsid w:val="00A1275C"/>
    <w:rsid w:val="00A212FD"/>
    <w:rsid w:val="00A24FB7"/>
    <w:rsid w:val="00A3045E"/>
    <w:rsid w:val="00A30BB6"/>
    <w:rsid w:val="00A411A5"/>
    <w:rsid w:val="00A4277A"/>
    <w:rsid w:val="00A4284E"/>
    <w:rsid w:val="00A445D1"/>
    <w:rsid w:val="00A453E1"/>
    <w:rsid w:val="00A547AD"/>
    <w:rsid w:val="00A61376"/>
    <w:rsid w:val="00A6333F"/>
    <w:rsid w:val="00A70DE2"/>
    <w:rsid w:val="00A71054"/>
    <w:rsid w:val="00A721FA"/>
    <w:rsid w:val="00A72DCE"/>
    <w:rsid w:val="00A73AFC"/>
    <w:rsid w:val="00A74A6D"/>
    <w:rsid w:val="00A80BBE"/>
    <w:rsid w:val="00A85382"/>
    <w:rsid w:val="00AA0C7F"/>
    <w:rsid w:val="00AA2D42"/>
    <w:rsid w:val="00AA4AEB"/>
    <w:rsid w:val="00AA598E"/>
    <w:rsid w:val="00AB43CA"/>
    <w:rsid w:val="00AB4C52"/>
    <w:rsid w:val="00AC0287"/>
    <w:rsid w:val="00AC775E"/>
    <w:rsid w:val="00AE2B57"/>
    <w:rsid w:val="00B010CF"/>
    <w:rsid w:val="00B238FF"/>
    <w:rsid w:val="00B24611"/>
    <w:rsid w:val="00B2520F"/>
    <w:rsid w:val="00B3144C"/>
    <w:rsid w:val="00B328C0"/>
    <w:rsid w:val="00B4028F"/>
    <w:rsid w:val="00B44490"/>
    <w:rsid w:val="00B46D0B"/>
    <w:rsid w:val="00B50A5A"/>
    <w:rsid w:val="00B62381"/>
    <w:rsid w:val="00B62594"/>
    <w:rsid w:val="00B644FF"/>
    <w:rsid w:val="00B700C5"/>
    <w:rsid w:val="00B71610"/>
    <w:rsid w:val="00B774DA"/>
    <w:rsid w:val="00B77B2C"/>
    <w:rsid w:val="00B817B1"/>
    <w:rsid w:val="00B81FCC"/>
    <w:rsid w:val="00B91190"/>
    <w:rsid w:val="00B9368B"/>
    <w:rsid w:val="00B97CDA"/>
    <w:rsid w:val="00BA1424"/>
    <w:rsid w:val="00BA1D8E"/>
    <w:rsid w:val="00BA4555"/>
    <w:rsid w:val="00BB0283"/>
    <w:rsid w:val="00BB06C2"/>
    <w:rsid w:val="00BB423E"/>
    <w:rsid w:val="00BB72CF"/>
    <w:rsid w:val="00BB769C"/>
    <w:rsid w:val="00BC50B7"/>
    <w:rsid w:val="00BD0E62"/>
    <w:rsid w:val="00BD359F"/>
    <w:rsid w:val="00BD59F7"/>
    <w:rsid w:val="00BD74F6"/>
    <w:rsid w:val="00BE173C"/>
    <w:rsid w:val="00BE30EE"/>
    <w:rsid w:val="00BF2746"/>
    <w:rsid w:val="00C03224"/>
    <w:rsid w:val="00C0428A"/>
    <w:rsid w:val="00C0604C"/>
    <w:rsid w:val="00C11D89"/>
    <w:rsid w:val="00C162D4"/>
    <w:rsid w:val="00C16C97"/>
    <w:rsid w:val="00C1733D"/>
    <w:rsid w:val="00C22C3C"/>
    <w:rsid w:val="00C333BD"/>
    <w:rsid w:val="00C45D7F"/>
    <w:rsid w:val="00C46563"/>
    <w:rsid w:val="00C46852"/>
    <w:rsid w:val="00C47AFF"/>
    <w:rsid w:val="00C50B16"/>
    <w:rsid w:val="00C51648"/>
    <w:rsid w:val="00C60FEB"/>
    <w:rsid w:val="00C875C9"/>
    <w:rsid w:val="00C87F3B"/>
    <w:rsid w:val="00C94AE8"/>
    <w:rsid w:val="00CB459E"/>
    <w:rsid w:val="00CB6B9B"/>
    <w:rsid w:val="00CD4568"/>
    <w:rsid w:val="00CD6379"/>
    <w:rsid w:val="00CE23A0"/>
    <w:rsid w:val="00CE78EE"/>
    <w:rsid w:val="00CF3725"/>
    <w:rsid w:val="00CF4ECF"/>
    <w:rsid w:val="00D04162"/>
    <w:rsid w:val="00D06E66"/>
    <w:rsid w:val="00D07B78"/>
    <w:rsid w:val="00D102BC"/>
    <w:rsid w:val="00D145DC"/>
    <w:rsid w:val="00D160DF"/>
    <w:rsid w:val="00D3048F"/>
    <w:rsid w:val="00D32222"/>
    <w:rsid w:val="00D32692"/>
    <w:rsid w:val="00D5141F"/>
    <w:rsid w:val="00D514D2"/>
    <w:rsid w:val="00D528B5"/>
    <w:rsid w:val="00D550F7"/>
    <w:rsid w:val="00D734D6"/>
    <w:rsid w:val="00D765DF"/>
    <w:rsid w:val="00D83278"/>
    <w:rsid w:val="00D91E82"/>
    <w:rsid w:val="00DA7C59"/>
    <w:rsid w:val="00DB1F44"/>
    <w:rsid w:val="00DB26D1"/>
    <w:rsid w:val="00DB43A7"/>
    <w:rsid w:val="00DB4C71"/>
    <w:rsid w:val="00DB595D"/>
    <w:rsid w:val="00DC2C77"/>
    <w:rsid w:val="00DC7360"/>
    <w:rsid w:val="00DC7C54"/>
    <w:rsid w:val="00DE0291"/>
    <w:rsid w:val="00DE1DE3"/>
    <w:rsid w:val="00DE3F2A"/>
    <w:rsid w:val="00DF50F0"/>
    <w:rsid w:val="00DF5B27"/>
    <w:rsid w:val="00DF5D32"/>
    <w:rsid w:val="00E030FE"/>
    <w:rsid w:val="00E03193"/>
    <w:rsid w:val="00E053FF"/>
    <w:rsid w:val="00E06621"/>
    <w:rsid w:val="00E06698"/>
    <w:rsid w:val="00E06E21"/>
    <w:rsid w:val="00E15994"/>
    <w:rsid w:val="00E15ECF"/>
    <w:rsid w:val="00E16285"/>
    <w:rsid w:val="00E2365E"/>
    <w:rsid w:val="00E30A03"/>
    <w:rsid w:val="00E30EC5"/>
    <w:rsid w:val="00E379BD"/>
    <w:rsid w:val="00E37E00"/>
    <w:rsid w:val="00E41712"/>
    <w:rsid w:val="00E505A8"/>
    <w:rsid w:val="00E50A32"/>
    <w:rsid w:val="00E552ED"/>
    <w:rsid w:val="00E55879"/>
    <w:rsid w:val="00E7058D"/>
    <w:rsid w:val="00E724CD"/>
    <w:rsid w:val="00E7326D"/>
    <w:rsid w:val="00E81818"/>
    <w:rsid w:val="00E82268"/>
    <w:rsid w:val="00E85E80"/>
    <w:rsid w:val="00E87DC6"/>
    <w:rsid w:val="00E9378D"/>
    <w:rsid w:val="00EB0BC1"/>
    <w:rsid w:val="00EB209D"/>
    <w:rsid w:val="00EB2217"/>
    <w:rsid w:val="00ED34C7"/>
    <w:rsid w:val="00ED539D"/>
    <w:rsid w:val="00ED68F4"/>
    <w:rsid w:val="00EE212A"/>
    <w:rsid w:val="00EE2B77"/>
    <w:rsid w:val="00EE3EF9"/>
    <w:rsid w:val="00EE462B"/>
    <w:rsid w:val="00F022D8"/>
    <w:rsid w:val="00F04B76"/>
    <w:rsid w:val="00F15979"/>
    <w:rsid w:val="00F20BF2"/>
    <w:rsid w:val="00F22FAF"/>
    <w:rsid w:val="00F23E90"/>
    <w:rsid w:val="00F24F04"/>
    <w:rsid w:val="00F43BD0"/>
    <w:rsid w:val="00F472F9"/>
    <w:rsid w:val="00F529CA"/>
    <w:rsid w:val="00F54920"/>
    <w:rsid w:val="00F66A3A"/>
    <w:rsid w:val="00F751CB"/>
    <w:rsid w:val="00F84199"/>
    <w:rsid w:val="00F92BC6"/>
    <w:rsid w:val="00F958A7"/>
    <w:rsid w:val="00FA0239"/>
    <w:rsid w:val="00FA18AC"/>
    <w:rsid w:val="00FB37D5"/>
    <w:rsid w:val="00FB4A16"/>
    <w:rsid w:val="00FC7668"/>
    <w:rsid w:val="00FE5C28"/>
    <w:rsid w:val="00FE6532"/>
    <w:rsid w:val="00FF0CBA"/>
    <w:rsid w:val="00FF222A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FEDC-1302-49D6-B033-72852AD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172</cp:revision>
  <cp:lastPrinted>2023-02-27T09:05:00Z</cp:lastPrinted>
  <dcterms:created xsi:type="dcterms:W3CDTF">2023-09-07T10:20:00Z</dcterms:created>
  <dcterms:modified xsi:type="dcterms:W3CDTF">2025-02-06T05:17:00Z</dcterms:modified>
</cp:coreProperties>
</file>