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372" w:rsidRPr="00316372" w:rsidRDefault="00316372" w:rsidP="00ED271A">
      <w:pPr>
        <w:spacing w:after="0" w:line="240" w:lineRule="auto"/>
        <w:ind w:left="8222"/>
        <w:jc w:val="right"/>
        <w:rPr>
          <w:rStyle w:val="fontstyle01"/>
          <w:b/>
        </w:rPr>
      </w:pPr>
      <w:r w:rsidRPr="00316372">
        <w:rPr>
          <w:rStyle w:val="fontstyle01"/>
          <w:b/>
        </w:rPr>
        <w:t>Приложение № 2</w:t>
      </w:r>
      <w:r w:rsidRPr="00316372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316372">
        <w:rPr>
          <w:rStyle w:val="fontstyle01"/>
          <w:b/>
        </w:rPr>
        <w:t xml:space="preserve">к Договору № </w:t>
      </w:r>
      <w:r w:rsidR="00ED271A">
        <w:rPr>
          <w:rStyle w:val="fontstyle01"/>
          <w:b/>
        </w:rPr>
        <w:t>__</w:t>
      </w:r>
      <w:r w:rsidR="00B73BB5">
        <w:rPr>
          <w:rStyle w:val="fontstyle01"/>
          <w:b/>
        </w:rPr>
        <w:t>_______</w:t>
      </w:r>
      <w:r w:rsidRPr="00316372">
        <w:rPr>
          <w:rStyle w:val="fontstyle01"/>
          <w:b/>
        </w:rPr>
        <w:t>___</w:t>
      </w:r>
      <w:r w:rsidR="00ED271A">
        <w:rPr>
          <w:rStyle w:val="fontstyle01"/>
          <w:b/>
        </w:rPr>
        <w:t>___________</w:t>
      </w:r>
      <w:r w:rsidRPr="00316372">
        <w:rPr>
          <w:rStyle w:val="fontstyle01"/>
          <w:b/>
        </w:rPr>
        <w:t xml:space="preserve"> от </w:t>
      </w:r>
      <w:r w:rsidR="00B73BB5">
        <w:rPr>
          <w:rStyle w:val="fontstyle01"/>
          <w:b/>
        </w:rPr>
        <w:t>_</w:t>
      </w:r>
      <w:r w:rsidRPr="00316372">
        <w:rPr>
          <w:rStyle w:val="fontstyle01"/>
          <w:b/>
        </w:rPr>
        <w:t>_</w:t>
      </w:r>
      <w:proofErr w:type="gramStart"/>
      <w:r w:rsidRPr="00316372">
        <w:rPr>
          <w:rStyle w:val="fontstyle01"/>
          <w:b/>
        </w:rPr>
        <w:t>_.</w:t>
      </w:r>
      <w:r w:rsidR="00B73BB5">
        <w:rPr>
          <w:rStyle w:val="fontstyle01"/>
          <w:b/>
        </w:rPr>
        <w:t>_</w:t>
      </w:r>
      <w:proofErr w:type="gramEnd"/>
      <w:r w:rsidRPr="00316372">
        <w:rPr>
          <w:rStyle w:val="fontstyle01"/>
          <w:b/>
        </w:rPr>
        <w:t>__.</w:t>
      </w:r>
      <w:r w:rsidR="00B73BB5">
        <w:rPr>
          <w:rStyle w:val="fontstyle01"/>
          <w:b/>
        </w:rPr>
        <w:t>_</w:t>
      </w:r>
      <w:r w:rsidRPr="00316372">
        <w:rPr>
          <w:rStyle w:val="fontstyle01"/>
          <w:b/>
        </w:rPr>
        <w:t>_____</w:t>
      </w:r>
    </w:p>
    <w:p w:rsidR="00316372" w:rsidRPr="00316372" w:rsidRDefault="00316372" w:rsidP="00ED271A">
      <w:pPr>
        <w:spacing w:after="0" w:line="240" w:lineRule="auto"/>
        <w:ind w:left="8222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proofErr w:type="gramEnd"/>
      <w:r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комплексном развитии </w:t>
      </w:r>
      <w:r w:rsidR="0067379E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>незастроенной территории</w:t>
      </w:r>
      <w:r w:rsidR="006E3CC9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E80CB0" w:rsidRPr="00E80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расположенной вблизи </w:t>
      </w:r>
      <w:proofErr w:type="spellStart"/>
      <w:r w:rsidR="00E80CB0" w:rsidRPr="00E80CB0">
        <w:rPr>
          <w:rFonts w:ascii="Times New Roman" w:hAnsi="Times New Roman" w:cs="Times New Roman"/>
          <w:bCs/>
          <w:color w:val="000000"/>
          <w:sz w:val="24"/>
          <w:szCs w:val="24"/>
        </w:rPr>
        <w:t>н.п</w:t>
      </w:r>
      <w:proofErr w:type="spellEnd"/>
      <w:r w:rsidR="00E80CB0" w:rsidRPr="00E80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proofErr w:type="spellStart"/>
      <w:r w:rsidR="00E80CB0" w:rsidRPr="00E80CB0">
        <w:rPr>
          <w:rFonts w:ascii="Times New Roman" w:hAnsi="Times New Roman" w:cs="Times New Roman"/>
          <w:bCs/>
          <w:color w:val="000000"/>
          <w:sz w:val="24"/>
          <w:szCs w:val="24"/>
        </w:rPr>
        <w:t>Атаевка</w:t>
      </w:r>
      <w:proofErr w:type="spellEnd"/>
      <w:r w:rsidR="00E80CB0" w:rsidRPr="00E80CB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Кировском</w:t>
      </w:r>
      <w:r w:rsidR="0067379E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</w:t>
      </w:r>
      <w:r w:rsidR="006E3CC9" w:rsidRPr="0067379E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городского округа город Уфа Республики Башкортостан</w:t>
      </w:r>
    </w:p>
    <w:p w:rsidR="00316372" w:rsidRPr="00316372" w:rsidRDefault="00316372" w:rsidP="00316372">
      <w:pPr>
        <w:jc w:val="center"/>
        <w:rPr>
          <w:rStyle w:val="fontstyle21"/>
          <w:sz w:val="24"/>
          <w:szCs w:val="24"/>
        </w:rPr>
      </w:pPr>
      <w:r w:rsidRPr="00316372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316372">
        <w:rPr>
          <w:rStyle w:val="fontstyle21"/>
          <w:sz w:val="24"/>
          <w:szCs w:val="24"/>
        </w:rPr>
        <w:t>Таблица 1. Сведения о земельных участках, находящихся в границах территории комплексного развития</w:t>
      </w: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2552"/>
        <w:gridCol w:w="2410"/>
        <w:gridCol w:w="1559"/>
        <w:gridCol w:w="2268"/>
        <w:gridCol w:w="2268"/>
        <w:gridCol w:w="2835"/>
      </w:tblGrid>
      <w:tr w:rsidR="0082198E" w:rsidRPr="00316372" w:rsidTr="000D32EB">
        <w:trPr>
          <w:tblHeader/>
        </w:trPr>
        <w:tc>
          <w:tcPr>
            <w:tcW w:w="562" w:type="dxa"/>
          </w:tcPr>
          <w:p w:rsidR="0082198E" w:rsidRPr="002634F8" w:rsidRDefault="0082198E" w:rsidP="00C0007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Кадастровый номер земельного участка</w:t>
            </w:r>
          </w:p>
        </w:tc>
        <w:tc>
          <w:tcPr>
            <w:tcW w:w="2410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Адрес (местоположение) земельного участка</w:t>
            </w:r>
          </w:p>
        </w:tc>
        <w:tc>
          <w:tcPr>
            <w:tcW w:w="1559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Площадь земельного участка, кв. м</w:t>
            </w:r>
          </w:p>
        </w:tc>
        <w:tc>
          <w:tcPr>
            <w:tcW w:w="2268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Style w:val="fontstyle01"/>
                <w:b/>
              </w:rPr>
              <w:t>Вид разрешенного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34F8">
              <w:rPr>
                <w:rStyle w:val="fontstyle01"/>
                <w:b/>
              </w:rPr>
              <w:t>использования земельного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34F8">
              <w:rPr>
                <w:rStyle w:val="fontstyle01"/>
                <w:b/>
              </w:rPr>
              <w:t>участка</w:t>
            </w:r>
          </w:p>
        </w:tc>
        <w:tc>
          <w:tcPr>
            <w:tcW w:w="2268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об изъятии для муниципальных нужд, основания</w:t>
            </w:r>
          </w:p>
        </w:tc>
        <w:tc>
          <w:tcPr>
            <w:tcW w:w="2835" w:type="dxa"/>
          </w:tcPr>
          <w:p w:rsidR="0082198E" w:rsidRPr="002634F8" w:rsidRDefault="0082198E" w:rsidP="00F70B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34F8">
              <w:rPr>
                <w:rStyle w:val="fontstyle01"/>
                <w:b/>
              </w:rPr>
              <w:t>Кадастровый номер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объекта</w:t>
            </w:r>
            <w:r w:rsidR="000D32E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634F8">
              <w:rPr>
                <w:rStyle w:val="fontstyle01"/>
                <w:b/>
              </w:rPr>
              <w:t>недвижимости,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  <w:r w:rsidRPr="002634F8">
              <w:rPr>
                <w:rStyle w:val="fontstyle01"/>
                <w:b/>
              </w:rPr>
              <w:t>расположенного</w:t>
            </w:r>
            <w:proofErr w:type="gramEnd"/>
            <w:r w:rsidRPr="002634F8">
              <w:rPr>
                <w:rStyle w:val="fontstyle01"/>
                <w:b/>
              </w:rPr>
              <w:t xml:space="preserve"> на</w:t>
            </w:r>
            <w:r w:rsidRPr="002634F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634F8">
              <w:rPr>
                <w:rStyle w:val="fontstyle01"/>
                <w:b/>
              </w:rPr>
              <w:t>земельном участке</w:t>
            </w:r>
          </w:p>
        </w:tc>
      </w:tr>
      <w:tr w:rsidR="0082198E" w:rsidRPr="00316372" w:rsidTr="000D32EB">
        <w:tblPrEx>
          <w:tblLook w:val="0000" w:firstRow="0" w:lastRow="0" w:firstColumn="0" w:lastColumn="0" w:noHBand="0" w:noVBand="0"/>
        </w:tblPrEx>
        <w:trPr>
          <w:trHeight w:val="345"/>
        </w:trPr>
        <w:tc>
          <w:tcPr>
            <w:tcW w:w="562" w:type="dxa"/>
          </w:tcPr>
          <w:p w:rsidR="0082198E" w:rsidRPr="00C00075" w:rsidRDefault="0082198E" w:rsidP="00C00075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552" w:type="dxa"/>
          </w:tcPr>
          <w:p w:rsidR="0082198E" w:rsidRPr="00B37457" w:rsidRDefault="007759EE" w:rsidP="00C0420C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02:55:051010:1777</w:t>
            </w:r>
          </w:p>
        </w:tc>
        <w:tc>
          <w:tcPr>
            <w:tcW w:w="2410" w:type="dxa"/>
          </w:tcPr>
          <w:p w:rsidR="0082198E" w:rsidRPr="00316372" w:rsidRDefault="007759EE" w:rsidP="00C0420C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г. Уфа, Кировский район</w:t>
            </w:r>
          </w:p>
        </w:tc>
        <w:tc>
          <w:tcPr>
            <w:tcW w:w="1559" w:type="dxa"/>
          </w:tcPr>
          <w:p w:rsidR="0082198E" w:rsidRPr="00316372" w:rsidRDefault="007759EE" w:rsidP="00C0420C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709726</w:t>
            </w:r>
          </w:p>
        </w:tc>
        <w:tc>
          <w:tcPr>
            <w:tcW w:w="2268" w:type="dxa"/>
          </w:tcPr>
          <w:p w:rsidR="0082198E" w:rsidRPr="00316372" w:rsidRDefault="007759EE" w:rsidP="006E3CC9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Благоустройство территории</w:t>
            </w:r>
          </w:p>
        </w:tc>
        <w:tc>
          <w:tcPr>
            <w:tcW w:w="2268" w:type="dxa"/>
          </w:tcPr>
          <w:p w:rsidR="0082198E" w:rsidRPr="00281FFA" w:rsidRDefault="007759EE" w:rsidP="00D12BF7">
            <w:pPr>
              <w:rPr>
                <w:rFonts w:ascii="Times New Roman" w:hAnsi="Times New Roman" w:cs="Times New Roman"/>
              </w:rPr>
            </w:pPr>
            <w:r w:rsidRPr="007759EE">
              <w:rPr>
                <w:rFonts w:ascii="Times New Roman" w:hAnsi="Times New Roman" w:cs="Times New Roman"/>
              </w:rPr>
              <w:t>В соответствии с утверждённой документацией по планировке территории</w:t>
            </w:r>
          </w:p>
        </w:tc>
        <w:tc>
          <w:tcPr>
            <w:tcW w:w="2835" w:type="dxa"/>
          </w:tcPr>
          <w:p w:rsidR="0082198E" w:rsidRPr="00316372" w:rsidRDefault="007759EE" w:rsidP="00C042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5435E3" w:rsidRDefault="005435E3" w:rsidP="0037125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371252" w:rsidRDefault="00371252" w:rsidP="00371252">
      <w:pPr>
        <w:spacing w:after="0" w:line="240" w:lineRule="auto"/>
        <w:rPr>
          <w:rFonts w:ascii="Times New Roman" w:hAnsi="Times New Roman" w:cs="Times New Roman"/>
          <w:b/>
          <w:color w:val="000000"/>
        </w:rPr>
      </w:pPr>
    </w:p>
    <w:p w:rsidR="005435E3" w:rsidRDefault="005435E3" w:rsidP="005435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</w:rPr>
      </w:pPr>
      <w:bookmarkStart w:id="0" w:name="_GoBack"/>
      <w:bookmarkEnd w:id="0"/>
    </w:p>
    <w:sectPr w:rsidR="005435E3" w:rsidSect="00ED271A"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55CE4"/>
    <w:multiLevelType w:val="hybridMultilevel"/>
    <w:tmpl w:val="41DAD790"/>
    <w:lvl w:ilvl="0" w:tplc="78500F3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72"/>
    <w:rsid w:val="00003634"/>
    <w:rsid w:val="00004826"/>
    <w:rsid w:val="000076A1"/>
    <w:rsid w:val="0001106D"/>
    <w:rsid w:val="00030A4D"/>
    <w:rsid w:val="000423EA"/>
    <w:rsid w:val="00046E5D"/>
    <w:rsid w:val="00047A88"/>
    <w:rsid w:val="0005616A"/>
    <w:rsid w:val="0006175A"/>
    <w:rsid w:val="000624D4"/>
    <w:rsid w:val="00062AC9"/>
    <w:rsid w:val="00067C16"/>
    <w:rsid w:val="00072A4F"/>
    <w:rsid w:val="00075D5A"/>
    <w:rsid w:val="00087B0D"/>
    <w:rsid w:val="00090F6F"/>
    <w:rsid w:val="000B2817"/>
    <w:rsid w:val="000B7DF3"/>
    <w:rsid w:val="000C2D7F"/>
    <w:rsid w:val="000D1D12"/>
    <w:rsid w:val="000D32EB"/>
    <w:rsid w:val="000D423A"/>
    <w:rsid w:val="000F1932"/>
    <w:rsid w:val="001024CD"/>
    <w:rsid w:val="00116030"/>
    <w:rsid w:val="00131727"/>
    <w:rsid w:val="00146A9B"/>
    <w:rsid w:val="00160881"/>
    <w:rsid w:val="00162EA7"/>
    <w:rsid w:val="001843A2"/>
    <w:rsid w:val="00197ADA"/>
    <w:rsid w:val="001A2F0B"/>
    <w:rsid w:val="001A6198"/>
    <w:rsid w:val="001A7FBD"/>
    <w:rsid w:val="001F0A38"/>
    <w:rsid w:val="001F4762"/>
    <w:rsid w:val="001F6AE7"/>
    <w:rsid w:val="002012F8"/>
    <w:rsid w:val="00211BD6"/>
    <w:rsid w:val="00214DAA"/>
    <w:rsid w:val="00232393"/>
    <w:rsid w:val="002401A8"/>
    <w:rsid w:val="00253DEF"/>
    <w:rsid w:val="002634F8"/>
    <w:rsid w:val="00276840"/>
    <w:rsid w:val="00281FFA"/>
    <w:rsid w:val="00292632"/>
    <w:rsid w:val="002A038C"/>
    <w:rsid w:val="002A4399"/>
    <w:rsid w:val="002A6063"/>
    <w:rsid w:val="002D0FDF"/>
    <w:rsid w:val="002D2C4B"/>
    <w:rsid w:val="002D50EA"/>
    <w:rsid w:val="002E3079"/>
    <w:rsid w:val="00301B1A"/>
    <w:rsid w:val="003053AE"/>
    <w:rsid w:val="00307F09"/>
    <w:rsid w:val="00314CD9"/>
    <w:rsid w:val="00316372"/>
    <w:rsid w:val="003569F2"/>
    <w:rsid w:val="00366324"/>
    <w:rsid w:val="00371252"/>
    <w:rsid w:val="00391C90"/>
    <w:rsid w:val="003A580C"/>
    <w:rsid w:val="003A62AB"/>
    <w:rsid w:val="003F0259"/>
    <w:rsid w:val="003F18D0"/>
    <w:rsid w:val="003F40AE"/>
    <w:rsid w:val="003F70FE"/>
    <w:rsid w:val="00430E39"/>
    <w:rsid w:val="0045617E"/>
    <w:rsid w:val="00465465"/>
    <w:rsid w:val="0047529F"/>
    <w:rsid w:val="004834C6"/>
    <w:rsid w:val="00494952"/>
    <w:rsid w:val="004B0E58"/>
    <w:rsid w:val="004C5228"/>
    <w:rsid w:val="004D599A"/>
    <w:rsid w:val="0051626C"/>
    <w:rsid w:val="005233E9"/>
    <w:rsid w:val="00527279"/>
    <w:rsid w:val="005433A1"/>
    <w:rsid w:val="005435E3"/>
    <w:rsid w:val="005838BD"/>
    <w:rsid w:val="0058610E"/>
    <w:rsid w:val="00586157"/>
    <w:rsid w:val="005875F5"/>
    <w:rsid w:val="00591E4F"/>
    <w:rsid w:val="005B65E6"/>
    <w:rsid w:val="005B6B02"/>
    <w:rsid w:val="005E5811"/>
    <w:rsid w:val="0060001E"/>
    <w:rsid w:val="0060001F"/>
    <w:rsid w:val="00604992"/>
    <w:rsid w:val="00621104"/>
    <w:rsid w:val="0062124B"/>
    <w:rsid w:val="00625E7D"/>
    <w:rsid w:val="006262BC"/>
    <w:rsid w:val="0063026F"/>
    <w:rsid w:val="006460D7"/>
    <w:rsid w:val="0065185B"/>
    <w:rsid w:val="00666CA9"/>
    <w:rsid w:val="00672D93"/>
    <w:rsid w:val="0067379E"/>
    <w:rsid w:val="006909ED"/>
    <w:rsid w:val="006E1CF7"/>
    <w:rsid w:val="006E3CC9"/>
    <w:rsid w:val="0072048B"/>
    <w:rsid w:val="00721CA0"/>
    <w:rsid w:val="00724ADF"/>
    <w:rsid w:val="0076003F"/>
    <w:rsid w:val="00762A59"/>
    <w:rsid w:val="007712AA"/>
    <w:rsid w:val="007759EE"/>
    <w:rsid w:val="00781A77"/>
    <w:rsid w:val="007934DD"/>
    <w:rsid w:val="00796E44"/>
    <w:rsid w:val="007A497F"/>
    <w:rsid w:val="007A49D7"/>
    <w:rsid w:val="007A78BC"/>
    <w:rsid w:val="007B7DD1"/>
    <w:rsid w:val="007D09F8"/>
    <w:rsid w:val="007F016C"/>
    <w:rsid w:val="007F11BD"/>
    <w:rsid w:val="00804234"/>
    <w:rsid w:val="008156A3"/>
    <w:rsid w:val="0082198E"/>
    <w:rsid w:val="008234CD"/>
    <w:rsid w:val="00830E16"/>
    <w:rsid w:val="00831BA2"/>
    <w:rsid w:val="0083278A"/>
    <w:rsid w:val="00836347"/>
    <w:rsid w:val="00837E5F"/>
    <w:rsid w:val="008628F9"/>
    <w:rsid w:val="008822F7"/>
    <w:rsid w:val="008B40A3"/>
    <w:rsid w:val="008B4AF1"/>
    <w:rsid w:val="008C7E23"/>
    <w:rsid w:val="008D3492"/>
    <w:rsid w:val="008F0B22"/>
    <w:rsid w:val="009000A7"/>
    <w:rsid w:val="009017CC"/>
    <w:rsid w:val="00903A1A"/>
    <w:rsid w:val="0090429C"/>
    <w:rsid w:val="009409EA"/>
    <w:rsid w:val="00950129"/>
    <w:rsid w:val="00984088"/>
    <w:rsid w:val="009858B9"/>
    <w:rsid w:val="00997330"/>
    <w:rsid w:val="009A09AD"/>
    <w:rsid w:val="009A2A88"/>
    <w:rsid w:val="009A3002"/>
    <w:rsid w:val="009C5574"/>
    <w:rsid w:val="009F0B7D"/>
    <w:rsid w:val="009F1FED"/>
    <w:rsid w:val="009F2CF7"/>
    <w:rsid w:val="00A0139E"/>
    <w:rsid w:val="00A071CE"/>
    <w:rsid w:val="00A23D1D"/>
    <w:rsid w:val="00A37BEC"/>
    <w:rsid w:val="00A410F3"/>
    <w:rsid w:val="00A47244"/>
    <w:rsid w:val="00A56E39"/>
    <w:rsid w:val="00A57B58"/>
    <w:rsid w:val="00A9073F"/>
    <w:rsid w:val="00AB0DC6"/>
    <w:rsid w:val="00AB6645"/>
    <w:rsid w:val="00AD2954"/>
    <w:rsid w:val="00AE1913"/>
    <w:rsid w:val="00AF2CAE"/>
    <w:rsid w:val="00B01B1F"/>
    <w:rsid w:val="00B06CFA"/>
    <w:rsid w:val="00B11625"/>
    <w:rsid w:val="00B2197D"/>
    <w:rsid w:val="00B37457"/>
    <w:rsid w:val="00B40C58"/>
    <w:rsid w:val="00B5329B"/>
    <w:rsid w:val="00B5756A"/>
    <w:rsid w:val="00B73BB5"/>
    <w:rsid w:val="00B73FD6"/>
    <w:rsid w:val="00B80EEA"/>
    <w:rsid w:val="00B84EE6"/>
    <w:rsid w:val="00BB31F5"/>
    <w:rsid w:val="00BB7FB9"/>
    <w:rsid w:val="00BC726C"/>
    <w:rsid w:val="00BC79E4"/>
    <w:rsid w:val="00BF2083"/>
    <w:rsid w:val="00BF676C"/>
    <w:rsid w:val="00C00075"/>
    <w:rsid w:val="00C0120D"/>
    <w:rsid w:val="00C0420C"/>
    <w:rsid w:val="00C1089D"/>
    <w:rsid w:val="00C13DDE"/>
    <w:rsid w:val="00C17293"/>
    <w:rsid w:val="00C2194B"/>
    <w:rsid w:val="00C222A5"/>
    <w:rsid w:val="00C25B23"/>
    <w:rsid w:val="00C27FEE"/>
    <w:rsid w:val="00C37FEC"/>
    <w:rsid w:val="00C478EF"/>
    <w:rsid w:val="00C515E2"/>
    <w:rsid w:val="00C52290"/>
    <w:rsid w:val="00C62511"/>
    <w:rsid w:val="00C958B4"/>
    <w:rsid w:val="00CA2F59"/>
    <w:rsid w:val="00CB2D61"/>
    <w:rsid w:val="00CC46A6"/>
    <w:rsid w:val="00CC5EF5"/>
    <w:rsid w:val="00CD13AC"/>
    <w:rsid w:val="00CD1762"/>
    <w:rsid w:val="00CD3BA2"/>
    <w:rsid w:val="00CD724C"/>
    <w:rsid w:val="00CE657F"/>
    <w:rsid w:val="00CF042C"/>
    <w:rsid w:val="00CF3210"/>
    <w:rsid w:val="00D01AC6"/>
    <w:rsid w:val="00D12BF7"/>
    <w:rsid w:val="00D23B66"/>
    <w:rsid w:val="00D26E52"/>
    <w:rsid w:val="00D31CBA"/>
    <w:rsid w:val="00D52948"/>
    <w:rsid w:val="00D7375A"/>
    <w:rsid w:val="00D77A1C"/>
    <w:rsid w:val="00D84238"/>
    <w:rsid w:val="00D850CC"/>
    <w:rsid w:val="00D90991"/>
    <w:rsid w:val="00DB254A"/>
    <w:rsid w:val="00DB7C25"/>
    <w:rsid w:val="00DC7CE5"/>
    <w:rsid w:val="00DD28F4"/>
    <w:rsid w:val="00DF2F86"/>
    <w:rsid w:val="00DF64B7"/>
    <w:rsid w:val="00E1117D"/>
    <w:rsid w:val="00E1382A"/>
    <w:rsid w:val="00E145E0"/>
    <w:rsid w:val="00E32409"/>
    <w:rsid w:val="00E342CE"/>
    <w:rsid w:val="00E42A17"/>
    <w:rsid w:val="00E44064"/>
    <w:rsid w:val="00E45E7E"/>
    <w:rsid w:val="00E53868"/>
    <w:rsid w:val="00E54085"/>
    <w:rsid w:val="00E70583"/>
    <w:rsid w:val="00E80CB0"/>
    <w:rsid w:val="00EA7F98"/>
    <w:rsid w:val="00EB0D85"/>
    <w:rsid w:val="00EC043A"/>
    <w:rsid w:val="00EC4EBF"/>
    <w:rsid w:val="00ED271A"/>
    <w:rsid w:val="00ED5CB6"/>
    <w:rsid w:val="00ED6319"/>
    <w:rsid w:val="00EE2003"/>
    <w:rsid w:val="00EF2587"/>
    <w:rsid w:val="00F1080E"/>
    <w:rsid w:val="00F21770"/>
    <w:rsid w:val="00F31AC3"/>
    <w:rsid w:val="00F552F7"/>
    <w:rsid w:val="00F63841"/>
    <w:rsid w:val="00F70BEA"/>
    <w:rsid w:val="00F71B85"/>
    <w:rsid w:val="00FA3049"/>
    <w:rsid w:val="00FB675F"/>
    <w:rsid w:val="00FE2FD2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6307C-4BEA-4B98-A86A-B2FCD051D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1637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316372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table" w:styleId="a3">
    <w:name w:val="Table Grid"/>
    <w:basedOn w:val="a1"/>
    <w:uiPriority w:val="39"/>
    <w:rsid w:val="003163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30A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30A4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9A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9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2CFA-79E7-41E4-9667-42E47379A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Акбарова Ралина Мунировна</cp:lastModifiedBy>
  <cp:revision>195</cp:revision>
  <dcterms:created xsi:type="dcterms:W3CDTF">2022-10-12T06:27:00Z</dcterms:created>
  <dcterms:modified xsi:type="dcterms:W3CDTF">2024-10-30T09:22:00Z</dcterms:modified>
</cp:coreProperties>
</file>