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030CA829" w:rsidR="000F45AF" w:rsidRPr="000F45AF" w:rsidRDefault="000F45AF" w:rsidP="000F45AF">
      <w:pPr>
        <w:ind w:left="-567"/>
        <w:jc w:val="center"/>
        <w:rPr>
          <w:sz w:val="28"/>
        </w:rPr>
      </w:pPr>
      <w:proofErr w:type="gramStart"/>
      <w:r w:rsidRPr="000F45AF">
        <w:rPr>
          <w:sz w:val="28"/>
        </w:rPr>
        <w:t>на</w:t>
      </w:r>
      <w:proofErr w:type="gramEnd"/>
      <w:r w:rsidRPr="000F45AF">
        <w:rPr>
          <w:sz w:val="28"/>
        </w:rPr>
        <w:t xml:space="preserve">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ю</w:t>
      </w:r>
      <w:r w:rsidR="00F76ECC" w:rsidRPr="00F76ECC">
        <w:rPr>
          <w:sz w:val="28"/>
        </w:rPr>
        <w:t>ридический</w:t>
      </w:r>
      <w:proofErr w:type="gramEnd"/>
      <w:r w:rsidR="00F76ECC" w:rsidRPr="00F76ECC">
        <w:rPr>
          <w:sz w:val="28"/>
        </w:rPr>
        <w:t xml:space="preserve">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т</w:t>
      </w:r>
      <w:r w:rsidR="00F76ECC" w:rsidRPr="00F76ECC">
        <w:rPr>
          <w:sz w:val="28"/>
        </w:rPr>
        <w:t>елефон</w:t>
      </w:r>
      <w:proofErr w:type="gramEnd"/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0685158C" w:rsidR="008E2299" w:rsidRDefault="000F45AF" w:rsidP="00F76ECC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F05F44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  <w:r w:rsidR="004620BD">
        <w:rPr>
          <w:bCs/>
          <w:sz w:val="28"/>
        </w:rPr>
        <w:t>_______________</w:t>
      </w:r>
    </w:p>
    <w:p w14:paraId="6CC3466A" w14:textId="65EFA7FB" w:rsidR="000F45AF" w:rsidRPr="001D0249" w:rsidRDefault="000F45AF" w:rsidP="001D0249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опубликованным</w:t>
      </w:r>
      <w:proofErr w:type="gramEnd"/>
      <w:r w:rsidRPr="000F45AF">
        <w:rPr>
          <w:sz w:val="28"/>
        </w:rPr>
        <w:t xml:space="preserve">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1519DC" w:rsidRPr="001519DC">
        <w:rPr>
          <w:sz w:val="28"/>
        </w:rPr>
        <w:t>www.gorodufa.ru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1CD9E1BB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255F4F06" w14:textId="74C75A5E" w:rsidR="000F45AF" w:rsidRPr="000F45AF" w:rsidRDefault="001D0249" w:rsidP="00BA2BC6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35C93BD1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04088530" w14:textId="77777777" w:rsidR="00627A30" w:rsidRDefault="00627A30" w:rsidP="00BA2BC6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lastRenderedPageBreak/>
        <w:t>Ознакомлен(а) с:</w:t>
      </w:r>
    </w:p>
    <w:p w14:paraId="77A3F66C" w14:textId="2CF32708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2EE538E7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36A2A75A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5D7D68"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="00692E4A">
        <w:rPr>
          <w:sz w:val="28"/>
          <w:szCs w:val="28"/>
        </w:rPr>
        <w:t xml:space="preserve"> 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</w:t>
      </w:r>
      <w:proofErr w:type="gramStart"/>
      <w:r w:rsidRPr="00C8790A">
        <w:rPr>
          <w:sz w:val="24"/>
        </w:rPr>
        <w:t>наименование</w:t>
      </w:r>
      <w:proofErr w:type="gramEnd"/>
      <w:r w:rsidRPr="00C8790A">
        <w:rPr>
          <w:sz w:val="24"/>
        </w:rPr>
        <w:t xml:space="preserve"> юридического лица)</w:t>
      </w:r>
    </w:p>
    <w:p w14:paraId="63114F2F" w14:textId="50618F2C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BA2BC6" w:rsidRPr="00856615">
        <w:rPr>
          <w:sz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3E8D635F" w14:textId="77777777" w:rsidR="004620BD" w:rsidRDefault="004620BD" w:rsidP="00C80820">
      <w:pPr>
        <w:ind w:left="-567"/>
        <w:jc w:val="center"/>
        <w:rPr>
          <w:sz w:val="28"/>
        </w:rPr>
      </w:pPr>
    </w:p>
    <w:p w14:paraId="512A063B" w14:textId="77777777" w:rsidR="004620BD" w:rsidRDefault="004620BD" w:rsidP="00C80820">
      <w:pPr>
        <w:ind w:left="-567"/>
        <w:jc w:val="center"/>
        <w:rPr>
          <w:sz w:val="28"/>
        </w:rPr>
      </w:pPr>
    </w:p>
    <w:p w14:paraId="49BE7635" w14:textId="77777777" w:rsidR="00627A30" w:rsidRDefault="00627A30" w:rsidP="00627A30">
      <w:pPr>
        <w:rPr>
          <w:sz w:val="28"/>
        </w:rPr>
      </w:pPr>
    </w:p>
    <w:p w14:paraId="2AC9A652" w14:textId="77777777" w:rsidR="00627A30" w:rsidRDefault="00627A30" w:rsidP="00627A30">
      <w:pPr>
        <w:rPr>
          <w:sz w:val="28"/>
        </w:rPr>
      </w:pPr>
    </w:p>
    <w:p w14:paraId="0AA16DE2" w14:textId="3CF8B191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>территории 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64181216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27A30" w:rsidRPr="00627A30">
        <w:rPr>
          <w:color w:val="000000"/>
          <w:sz w:val="28"/>
          <w:szCs w:val="28"/>
        </w:rPr>
        <w:t xml:space="preserve"> </w:t>
      </w:r>
      <w:r w:rsidR="00627A30">
        <w:rPr>
          <w:color w:val="000000"/>
          <w:sz w:val="28"/>
          <w:szCs w:val="28"/>
        </w:rPr>
        <w:t>части</w:t>
      </w:r>
      <w:r w:rsidR="00627A30" w:rsidRPr="00903F31">
        <w:rPr>
          <w:color w:val="000000"/>
          <w:sz w:val="28"/>
          <w:szCs w:val="28"/>
        </w:rPr>
        <w:t xml:space="preserve"> квартала, ограниченного</w:t>
      </w:r>
      <w:r w:rsidR="00627A30">
        <w:rPr>
          <w:color w:val="000000"/>
          <w:sz w:val="28"/>
          <w:szCs w:val="28"/>
        </w:rPr>
        <w:t xml:space="preserve"> проспектом Октября, улицами имени города Галле, Комсомольской</w:t>
      </w:r>
      <w:r w:rsidR="00627A30" w:rsidRPr="00903F31">
        <w:rPr>
          <w:color w:val="000000"/>
          <w:sz w:val="28"/>
          <w:szCs w:val="28"/>
        </w:rPr>
        <w:t>, Бессонова</w:t>
      </w:r>
      <w:r w:rsidR="00627A30">
        <w:rPr>
          <w:color w:val="000000"/>
          <w:sz w:val="28"/>
          <w:szCs w:val="28"/>
        </w:rPr>
        <w:t xml:space="preserve"> </w:t>
      </w:r>
      <w:r w:rsidR="00627A30" w:rsidRPr="00C74DEF">
        <w:rPr>
          <w:color w:val="000000"/>
          <w:sz w:val="28"/>
          <w:szCs w:val="28"/>
        </w:rPr>
        <w:t xml:space="preserve">в Советском районе </w:t>
      </w:r>
      <w:r w:rsidR="00627A30">
        <w:rPr>
          <w:color w:val="000000"/>
          <w:sz w:val="28"/>
          <w:szCs w:val="28"/>
        </w:rPr>
        <w:t>городского округа город Уфа Республики Башкортостан</w:t>
      </w:r>
      <w:r w:rsidRPr="00C80820">
        <w:rPr>
          <w:bCs/>
          <w:sz w:val="28"/>
        </w:rPr>
        <w:t>:</w:t>
      </w:r>
    </w:p>
    <w:p w14:paraId="0038C7C1" w14:textId="618F81CE" w:rsidR="00F05F44" w:rsidRDefault="00C80820" w:rsidP="00627A3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  <w:r w:rsidR="00F05F44" w:rsidRPr="00C80820">
        <w:rPr>
          <w:sz w:val="28"/>
        </w:rPr>
        <w:t>____________________________________________________________________________________________________________________________________________________________________________</w:t>
      </w:r>
      <w:r w:rsidR="00F05F44">
        <w:rPr>
          <w:sz w:val="28"/>
        </w:rPr>
        <w:t>_____________________________</w:t>
      </w:r>
      <w:r w:rsidR="00627A30">
        <w:rPr>
          <w:sz w:val="28"/>
        </w:rPr>
        <w:t>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2120C710" w14:textId="77777777" w:rsidR="00C80820" w:rsidRDefault="00C80820" w:rsidP="001519DC">
      <w:pPr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54A866D2" w14:textId="77777777" w:rsidR="001519DC" w:rsidRDefault="001519DC" w:rsidP="00856615">
      <w:pPr>
        <w:ind w:left="-567"/>
        <w:rPr>
          <w:sz w:val="28"/>
        </w:rPr>
      </w:pPr>
    </w:p>
    <w:p w14:paraId="774A5C36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ринята:</w:t>
      </w:r>
    </w:p>
    <w:p w14:paraId="7AC08C6F" w14:textId="77777777" w:rsidR="001519DC" w:rsidRPr="00920DC2" w:rsidRDefault="001519DC" w:rsidP="001519DC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47D8723D" w14:textId="77777777" w:rsidR="001519DC" w:rsidRDefault="001519DC" w:rsidP="001519DC">
      <w:pPr>
        <w:ind w:left="-567"/>
        <w:rPr>
          <w:sz w:val="28"/>
        </w:rPr>
      </w:pPr>
    </w:p>
    <w:p w14:paraId="55A36800" w14:textId="77777777" w:rsidR="001519DC" w:rsidRPr="00920DC2" w:rsidRDefault="001519DC" w:rsidP="001519DC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5B7D76FB" w14:textId="5973AD34" w:rsidR="001519DC" w:rsidRPr="00856615" w:rsidRDefault="001519DC" w:rsidP="00627A30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  <w:bookmarkStart w:id="0" w:name="_GoBack"/>
      <w:bookmarkEnd w:id="0"/>
    </w:p>
    <w:sectPr w:rsidR="001519DC" w:rsidRPr="00856615" w:rsidSect="004620B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519DC"/>
    <w:rsid w:val="001D0249"/>
    <w:rsid w:val="00377248"/>
    <w:rsid w:val="00431B68"/>
    <w:rsid w:val="004620BD"/>
    <w:rsid w:val="004E679B"/>
    <w:rsid w:val="005D7D68"/>
    <w:rsid w:val="005F14A2"/>
    <w:rsid w:val="00627A30"/>
    <w:rsid w:val="00692E4A"/>
    <w:rsid w:val="006E290E"/>
    <w:rsid w:val="006F0233"/>
    <w:rsid w:val="00754DD4"/>
    <w:rsid w:val="007D2797"/>
    <w:rsid w:val="00856615"/>
    <w:rsid w:val="008E2299"/>
    <w:rsid w:val="00920DC2"/>
    <w:rsid w:val="00952E2D"/>
    <w:rsid w:val="00A25BC7"/>
    <w:rsid w:val="00A4297E"/>
    <w:rsid w:val="00A62576"/>
    <w:rsid w:val="00B65C5C"/>
    <w:rsid w:val="00BA2BC6"/>
    <w:rsid w:val="00C80820"/>
    <w:rsid w:val="00C8790A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Акбарова Ралина Мунировна</cp:lastModifiedBy>
  <cp:revision>14</cp:revision>
  <dcterms:created xsi:type="dcterms:W3CDTF">2023-05-15T06:56:00Z</dcterms:created>
  <dcterms:modified xsi:type="dcterms:W3CDTF">2025-02-07T04:34:00Z</dcterms:modified>
</cp:coreProperties>
</file>