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54605" w14:textId="50F47F5B" w:rsidR="009B42E0" w:rsidRPr="00715853" w:rsidRDefault="009B42E0" w:rsidP="00715853">
      <w:pPr>
        <w:spacing w:after="0" w:line="241" w:lineRule="auto"/>
        <w:ind w:left="9214" w:right="51"/>
        <w:jc w:val="both"/>
        <w:rPr>
          <w:rFonts w:ascii="Times New Roman" w:eastAsia="Times New Roman" w:hAnsi="Times New Roman"/>
          <w:b/>
          <w:color w:val="000000"/>
        </w:rPr>
      </w:pPr>
      <w:r w:rsidRPr="00715853">
        <w:rPr>
          <w:rFonts w:ascii="Times New Roman" w:eastAsia="Times New Roman" w:hAnsi="Times New Roman"/>
          <w:b/>
          <w:color w:val="000000"/>
        </w:rPr>
        <w:t xml:space="preserve">Приложение </w:t>
      </w:r>
      <w:r w:rsidR="00C45D7F" w:rsidRPr="00715853">
        <w:rPr>
          <w:rFonts w:ascii="Times New Roman" w:eastAsia="Times New Roman" w:hAnsi="Times New Roman"/>
          <w:b/>
          <w:color w:val="000000"/>
        </w:rPr>
        <w:t xml:space="preserve">№ </w:t>
      </w:r>
      <w:r w:rsidRPr="00715853">
        <w:rPr>
          <w:rFonts w:ascii="Times New Roman" w:eastAsia="Times New Roman" w:hAnsi="Times New Roman"/>
          <w:b/>
          <w:color w:val="000000"/>
        </w:rPr>
        <w:t>4</w:t>
      </w:r>
    </w:p>
    <w:p w14:paraId="4CA1C350" w14:textId="62ABDE53" w:rsidR="003F1C5E" w:rsidRPr="00715853" w:rsidRDefault="003F1C5E" w:rsidP="00715853">
      <w:pPr>
        <w:spacing w:after="0" w:line="241" w:lineRule="auto"/>
        <w:ind w:left="9214" w:right="51"/>
        <w:jc w:val="both"/>
        <w:rPr>
          <w:rFonts w:ascii="Times New Roman" w:eastAsia="Times New Roman" w:hAnsi="Times New Roman"/>
          <w:color w:val="000000"/>
        </w:rPr>
      </w:pPr>
      <w:r w:rsidRPr="00715853">
        <w:rPr>
          <w:rFonts w:ascii="Times New Roman" w:eastAsia="Times New Roman" w:hAnsi="Times New Roman"/>
          <w:color w:val="000000"/>
        </w:rPr>
        <w:t xml:space="preserve">к </w:t>
      </w:r>
      <w:r w:rsidR="00C45D7F" w:rsidRPr="00715853">
        <w:rPr>
          <w:rFonts w:ascii="Times New Roman" w:eastAsia="Times New Roman" w:hAnsi="Times New Roman"/>
          <w:color w:val="000000"/>
        </w:rPr>
        <w:t>Извещению</w:t>
      </w:r>
      <w:r w:rsidRPr="00715853">
        <w:rPr>
          <w:rFonts w:ascii="Times New Roman" w:eastAsia="Times New Roman" w:hAnsi="Times New Roman"/>
          <w:color w:val="000000"/>
        </w:rPr>
        <w:t xml:space="preserve"> </w:t>
      </w:r>
      <w:r w:rsidR="009B42E0" w:rsidRPr="00715853">
        <w:rPr>
          <w:rFonts w:ascii="Times New Roman" w:eastAsia="Times New Roman" w:hAnsi="Times New Roman"/>
          <w:color w:val="000000"/>
        </w:rPr>
        <w:t xml:space="preserve">о проведении торгов </w:t>
      </w:r>
      <w:r w:rsidR="00BE48D7" w:rsidRPr="00715853">
        <w:rPr>
          <w:rFonts w:ascii="Times New Roman" w:eastAsia="Times New Roman" w:hAnsi="Times New Roman"/>
          <w:color w:val="000000"/>
        </w:rPr>
        <w:t>в форме конкурса</w:t>
      </w:r>
      <w:r w:rsidR="00F64A77" w:rsidRPr="00715853">
        <w:rPr>
          <w:rFonts w:ascii="Times New Roman" w:eastAsia="Times New Roman" w:hAnsi="Times New Roman"/>
          <w:color w:val="000000"/>
        </w:rPr>
        <w:t xml:space="preserve"> </w:t>
      </w:r>
      <w:r w:rsidR="009B42E0" w:rsidRPr="00715853">
        <w:rPr>
          <w:rFonts w:ascii="Times New Roman" w:eastAsia="Times New Roman" w:hAnsi="Times New Roman"/>
          <w:color w:val="000000"/>
        </w:rPr>
        <w:t xml:space="preserve">на право заключения договора о комплексном развитии территории </w:t>
      </w:r>
      <w:r w:rsidR="00A61376" w:rsidRPr="00715853">
        <w:rPr>
          <w:rFonts w:ascii="Times New Roman" w:eastAsia="Times New Roman" w:hAnsi="Times New Roman"/>
          <w:color w:val="000000"/>
        </w:rPr>
        <w:t>жилой застройки</w:t>
      </w:r>
      <w:r w:rsidR="006F325B" w:rsidRPr="006F325B">
        <w:rPr>
          <w:rFonts w:ascii="Times New Roman" w:eastAsia="Times New Roman" w:hAnsi="Times New Roman"/>
          <w:color w:val="000000"/>
        </w:rPr>
        <w:t xml:space="preserve">, в районе улиц Ленина и Крупской в Советском районе </w:t>
      </w:r>
      <w:r w:rsidR="00F64A77" w:rsidRPr="00715853">
        <w:rPr>
          <w:rFonts w:ascii="Times New Roman" w:eastAsia="Times New Roman" w:hAnsi="Times New Roman"/>
          <w:color w:val="000000"/>
        </w:rPr>
        <w:t>городского округа город Уфа Республики Башкортостан</w:t>
      </w:r>
    </w:p>
    <w:p w14:paraId="2D69D346" w14:textId="77777777" w:rsidR="00F64A77" w:rsidRPr="00585DA5" w:rsidRDefault="00F64A77" w:rsidP="00F64A77">
      <w:pPr>
        <w:spacing w:after="0" w:line="241" w:lineRule="auto"/>
        <w:ind w:left="9498" w:right="5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7E054F7C" w14:textId="2BA69E66" w:rsidR="006F037E" w:rsidRPr="00715853" w:rsidRDefault="004E1EF2" w:rsidP="004E1EF2">
      <w:pPr>
        <w:jc w:val="center"/>
        <w:rPr>
          <w:rStyle w:val="fontstyle21"/>
          <w:sz w:val="22"/>
          <w:szCs w:val="22"/>
        </w:rPr>
      </w:pPr>
      <w:r w:rsidRPr="00715853">
        <w:rPr>
          <w:rStyle w:val="fontstyle21"/>
          <w:sz w:val="22"/>
          <w:szCs w:val="22"/>
        </w:rPr>
        <w:t>Таблица 1. Сведения о</w:t>
      </w:r>
      <w:r w:rsidR="009B42E0" w:rsidRPr="00715853">
        <w:rPr>
          <w:rStyle w:val="fontstyle21"/>
          <w:sz w:val="22"/>
          <w:szCs w:val="22"/>
        </w:rPr>
        <w:t>б ограничениях и обременениях земельного участка</w:t>
      </w:r>
      <w:r w:rsidRPr="00715853">
        <w:rPr>
          <w:rStyle w:val="fontstyle21"/>
          <w:sz w:val="22"/>
          <w:szCs w:val="22"/>
        </w:rPr>
        <w:t xml:space="preserve"> </w:t>
      </w:r>
      <w:r w:rsidR="009B42E0" w:rsidRPr="00715853">
        <w:rPr>
          <w:rStyle w:val="fontstyle21"/>
          <w:sz w:val="22"/>
          <w:szCs w:val="22"/>
        </w:rPr>
        <w:t>(в том числе о зонах с особыми условиями использования территорий)</w:t>
      </w:r>
    </w:p>
    <w:p w14:paraId="49B5BFD7" w14:textId="77777777" w:rsidR="004E1EF2" w:rsidRPr="0038245D" w:rsidRDefault="004E1EF2" w:rsidP="00A710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111"/>
        <w:gridCol w:w="7513"/>
      </w:tblGrid>
      <w:tr w:rsidR="00DB595D" w:rsidRPr="00701E98" w14:paraId="36B1BE09" w14:textId="77777777" w:rsidTr="00CA36C1">
        <w:trPr>
          <w:tblHeader/>
        </w:trPr>
        <w:tc>
          <w:tcPr>
            <w:tcW w:w="562" w:type="dxa"/>
          </w:tcPr>
          <w:p w14:paraId="28688BD8" w14:textId="77777777" w:rsidR="00DB595D" w:rsidRPr="00715853" w:rsidRDefault="00DB595D" w:rsidP="00DB595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15853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410" w:type="dxa"/>
          </w:tcPr>
          <w:p w14:paraId="4DC9A793" w14:textId="77777777" w:rsidR="00DB595D" w:rsidRPr="006F7923" w:rsidRDefault="00DB595D" w:rsidP="00DB595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6F79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Кадастровый номер земельного участка</w:t>
            </w:r>
          </w:p>
        </w:tc>
        <w:tc>
          <w:tcPr>
            <w:tcW w:w="4111" w:type="dxa"/>
          </w:tcPr>
          <w:p w14:paraId="4C2E7E87" w14:textId="77777777" w:rsidR="00DB595D" w:rsidRPr="00715853" w:rsidRDefault="00DB595D" w:rsidP="00DB595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1585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7513" w:type="dxa"/>
          </w:tcPr>
          <w:p w14:paraId="543313B4" w14:textId="323B5D86" w:rsidR="00DB595D" w:rsidRPr="00715853" w:rsidRDefault="00DB595D" w:rsidP="00DB595D">
            <w:pPr>
              <w:rPr>
                <w:rFonts w:ascii="Times New Roman" w:hAnsi="Times New Roman" w:cs="Times New Roman"/>
                <w:b/>
              </w:rPr>
            </w:pPr>
            <w:r w:rsidRPr="00715853">
              <w:rPr>
                <w:rStyle w:val="fontstyle01"/>
                <w:b/>
                <w:sz w:val="22"/>
                <w:szCs w:val="22"/>
              </w:rPr>
              <w:t>Ограничения и обременения</w:t>
            </w:r>
            <w:r w:rsidR="00F3014D" w:rsidRPr="007158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15853">
              <w:rPr>
                <w:rStyle w:val="fontstyle01"/>
                <w:b/>
                <w:sz w:val="22"/>
                <w:szCs w:val="22"/>
              </w:rPr>
              <w:t>земельного участка</w:t>
            </w:r>
            <w:r w:rsidR="00F3014D" w:rsidRPr="00715853">
              <w:rPr>
                <w:rStyle w:val="fontstyle01"/>
                <w:b/>
                <w:sz w:val="22"/>
                <w:szCs w:val="22"/>
              </w:rPr>
              <w:t xml:space="preserve">                                              </w:t>
            </w:r>
            <w:r w:rsidRPr="00715853">
              <w:rPr>
                <w:rStyle w:val="fontstyle01"/>
                <w:b/>
                <w:sz w:val="22"/>
                <w:szCs w:val="22"/>
              </w:rPr>
              <w:t xml:space="preserve"> (согласно</w:t>
            </w:r>
            <w:r w:rsidR="00CF6557" w:rsidRPr="0071585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8524AB" w:rsidRPr="00715853">
              <w:rPr>
                <w:rStyle w:val="fontstyle01"/>
                <w:b/>
                <w:sz w:val="22"/>
                <w:szCs w:val="22"/>
              </w:rPr>
              <w:t>информации из ЕГРН)</w:t>
            </w:r>
          </w:p>
        </w:tc>
      </w:tr>
      <w:tr w:rsidR="00F3014D" w:rsidRPr="00701E98" w14:paraId="4378EC51" w14:textId="77777777" w:rsidTr="00CA36C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1837034E" w14:textId="6D5E2DEC" w:rsidR="00F3014D" w:rsidRPr="00395925" w:rsidRDefault="00F3014D" w:rsidP="00F3014D">
            <w:pPr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11868980" w14:textId="799965C3" w:rsidR="00F3014D" w:rsidRPr="006F7923" w:rsidRDefault="00F3014D" w:rsidP="00F3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923">
              <w:rPr>
                <w:rFonts w:ascii="Times New Roman" w:hAnsi="Times New Roman" w:cs="Times New Roman"/>
              </w:rPr>
              <w:t>02:55:010540:16</w:t>
            </w:r>
          </w:p>
        </w:tc>
        <w:tc>
          <w:tcPr>
            <w:tcW w:w="4111" w:type="dxa"/>
          </w:tcPr>
          <w:p w14:paraId="7155B5E2" w14:textId="0CE1E2DA" w:rsidR="00F3014D" w:rsidRPr="00DE3EEC" w:rsidRDefault="00F3014D" w:rsidP="00F3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CD9">
              <w:rPr>
                <w:rFonts w:ascii="Times New Roman" w:hAnsi="Times New Roman" w:cs="Times New Roman"/>
              </w:rPr>
              <w:t>ул. Ленина, д. 204</w:t>
            </w:r>
          </w:p>
        </w:tc>
        <w:tc>
          <w:tcPr>
            <w:tcW w:w="7513" w:type="dxa"/>
          </w:tcPr>
          <w:p w14:paraId="5ED0249B" w14:textId="50C88628" w:rsidR="00F3014D" w:rsidRPr="00F64A77" w:rsidRDefault="00F3014D" w:rsidP="00F3014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014D" w:rsidRPr="00701E98" w14:paraId="4F763088" w14:textId="77777777" w:rsidTr="00CA36C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78610765" w14:textId="0430ACEF" w:rsidR="00F3014D" w:rsidRPr="00395925" w:rsidRDefault="00F3014D" w:rsidP="00F3014D">
            <w:pPr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3D65ACFF" w14:textId="70BFA354" w:rsidR="00F3014D" w:rsidRPr="006F7923" w:rsidRDefault="00F3014D" w:rsidP="00F3014D">
            <w:pPr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02:55:010540:439</w:t>
            </w:r>
          </w:p>
        </w:tc>
        <w:tc>
          <w:tcPr>
            <w:tcW w:w="4111" w:type="dxa"/>
          </w:tcPr>
          <w:p w14:paraId="00AA7D7F" w14:textId="02E9D06B" w:rsidR="00F3014D" w:rsidRPr="00314CD9" w:rsidRDefault="00F3014D" w:rsidP="00F3014D">
            <w:pPr>
              <w:rPr>
                <w:rFonts w:ascii="Times New Roman" w:hAnsi="Times New Roman" w:cs="Times New Roman"/>
              </w:rPr>
            </w:pPr>
            <w:r w:rsidRPr="0063026F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7513" w:type="dxa"/>
          </w:tcPr>
          <w:p w14:paraId="279D0FDC" w14:textId="5EED58EF" w:rsidR="00F3014D" w:rsidRDefault="00F3014D" w:rsidP="00F3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F3014D" w:rsidRPr="00701E98" w14:paraId="54EF0365" w14:textId="77777777" w:rsidTr="00CA36C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783B15ED" w14:textId="3169E8A4" w:rsidR="00F3014D" w:rsidRPr="00395925" w:rsidRDefault="00F3014D" w:rsidP="00F3014D">
            <w:pPr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0DC52D2C" w14:textId="0A423DCE" w:rsidR="00F3014D" w:rsidRPr="006F7923" w:rsidRDefault="00F3014D" w:rsidP="00F3014D">
            <w:pPr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02:55:010540:440</w:t>
            </w:r>
          </w:p>
        </w:tc>
        <w:tc>
          <w:tcPr>
            <w:tcW w:w="4111" w:type="dxa"/>
          </w:tcPr>
          <w:p w14:paraId="60629F10" w14:textId="2A49C56E" w:rsidR="00F3014D" w:rsidRPr="0063026F" w:rsidRDefault="00F3014D" w:rsidP="00F3014D">
            <w:pPr>
              <w:rPr>
                <w:rFonts w:ascii="Times New Roman" w:hAnsi="Times New Roman" w:cs="Times New Roman"/>
              </w:rPr>
            </w:pPr>
            <w:r w:rsidRPr="0063026F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7513" w:type="dxa"/>
          </w:tcPr>
          <w:p w14:paraId="427D1DDA" w14:textId="0AD72DE4" w:rsidR="00F3014D" w:rsidRDefault="00F3014D" w:rsidP="00F3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  <w:r w:rsidR="00707438">
              <w:rPr>
                <w:rFonts w:ascii="Times New Roman" w:hAnsi="Times New Roman" w:cs="Times New Roman"/>
              </w:rPr>
              <w:t>, ипотека</w:t>
            </w:r>
          </w:p>
        </w:tc>
      </w:tr>
      <w:tr w:rsidR="00F3014D" w:rsidRPr="00701E98" w14:paraId="43A30EE9" w14:textId="77777777" w:rsidTr="00CA36C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1BFF11CE" w14:textId="617FDBE8" w:rsidR="00F3014D" w:rsidRPr="00395925" w:rsidRDefault="00F3014D" w:rsidP="00F3014D">
            <w:pPr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235ABBDE" w14:textId="47C6BA52" w:rsidR="00F3014D" w:rsidRPr="006F7923" w:rsidRDefault="00F3014D" w:rsidP="00F3014D">
            <w:pPr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02:55:010540:27</w:t>
            </w:r>
          </w:p>
        </w:tc>
        <w:tc>
          <w:tcPr>
            <w:tcW w:w="4111" w:type="dxa"/>
          </w:tcPr>
          <w:p w14:paraId="6AE5F7AE" w14:textId="2DE6BC4C" w:rsidR="00F3014D" w:rsidRPr="0063026F" w:rsidRDefault="00F3014D" w:rsidP="00F3014D">
            <w:pPr>
              <w:rPr>
                <w:rFonts w:ascii="Times New Roman" w:hAnsi="Times New Roman" w:cs="Times New Roman"/>
              </w:rPr>
            </w:pPr>
            <w:r w:rsidRPr="00314CD9">
              <w:rPr>
                <w:rFonts w:ascii="Times New Roman" w:hAnsi="Times New Roman" w:cs="Times New Roman"/>
              </w:rPr>
              <w:t>ул. Ленина, д. 198</w:t>
            </w:r>
          </w:p>
        </w:tc>
        <w:tc>
          <w:tcPr>
            <w:tcW w:w="7513" w:type="dxa"/>
          </w:tcPr>
          <w:p w14:paraId="07D287A7" w14:textId="5A66387E" w:rsidR="00F3014D" w:rsidRPr="00A0139E" w:rsidRDefault="006F30B0" w:rsidP="00F3014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F3014D" w:rsidRPr="00A0139E">
              <w:rPr>
                <w:rFonts w:ascii="Times New Roman" w:hAnsi="Times New Roman" w:cs="Times New Roman"/>
                <w:bCs/>
              </w:rPr>
              <w:t>обственность</w:t>
            </w:r>
            <w:r w:rsidR="00F3014D">
              <w:rPr>
                <w:rFonts w:ascii="Times New Roman" w:hAnsi="Times New Roman" w:cs="Times New Roman"/>
                <w:bCs/>
              </w:rPr>
              <w:t xml:space="preserve"> </w:t>
            </w:r>
            <w:r w:rsidR="00F3014D" w:rsidRPr="00A0139E">
              <w:rPr>
                <w:rFonts w:ascii="Times New Roman" w:hAnsi="Times New Roman" w:cs="Times New Roman"/>
                <w:bCs/>
              </w:rPr>
              <w:t>(</w:t>
            </w:r>
            <w:r w:rsidR="00A23036">
              <w:rPr>
                <w:rFonts w:ascii="Times New Roman" w:hAnsi="Times New Roman" w:cs="Times New Roman"/>
                <w:bCs/>
              </w:rPr>
              <w:t>6 физ.</w:t>
            </w:r>
            <w:r w:rsidR="00F3014D">
              <w:rPr>
                <w:rFonts w:ascii="Times New Roman" w:hAnsi="Times New Roman" w:cs="Times New Roman"/>
                <w:bCs/>
              </w:rPr>
              <w:t>лиц</w:t>
            </w:r>
            <w:r w:rsidR="00F3014D" w:rsidRPr="00A0139E">
              <w:rPr>
                <w:rFonts w:ascii="Times New Roman" w:hAnsi="Times New Roman" w:cs="Times New Roman"/>
                <w:bCs/>
              </w:rPr>
              <w:t>)</w:t>
            </w:r>
          </w:p>
          <w:p w14:paraId="135BCBB8" w14:textId="77777777" w:rsidR="00F3014D" w:rsidRDefault="00F3014D" w:rsidP="00F3014D">
            <w:pPr>
              <w:rPr>
                <w:rFonts w:ascii="Times New Roman" w:hAnsi="Times New Roman" w:cs="Times New Roman"/>
              </w:rPr>
            </w:pPr>
          </w:p>
        </w:tc>
      </w:tr>
      <w:tr w:rsidR="00F3014D" w:rsidRPr="00701E98" w14:paraId="3E1DA56C" w14:textId="77777777" w:rsidTr="00CA36C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0DC962B8" w14:textId="125FF428" w:rsidR="00F3014D" w:rsidRPr="00395925" w:rsidRDefault="00F3014D" w:rsidP="00F3014D">
            <w:pPr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01DCE0C6" w14:textId="0F88D78F" w:rsidR="00F3014D" w:rsidRPr="006F7923" w:rsidRDefault="00F3014D" w:rsidP="00F3014D">
            <w:pPr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02:55:010540:45</w:t>
            </w:r>
          </w:p>
        </w:tc>
        <w:tc>
          <w:tcPr>
            <w:tcW w:w="4111" w:type="dxa"/>
          </w:tcPr>
          <w:p w14:paraId="11A7BAB0" w14:textId="0FC247D1" w:rsidR="00F3014D" w:rsidRPr="00314CD9" w:rsidRDefault="00F3014D" w:rsidP="00F3014D">
            <w:pPr>
              <w:rPr>
                <w:rFonts w:ascii="Times New Roman" w:hAnsi="Times New Roman" w:cs="Times New Roman"/>
              </w:rPr>
            </w:pPr>
            <w:r w:rsidRPr="008628F9">
              <w:rPr>
                <w:rFonts w:ascii="Times New Roman" w:hAnsi="Times New Roman" w:cs="Times New Roman"/>
              </w:rPr>
              <w:t>ул. Ленина, д. 200</w:t>
            </w:r>
          </w:p>
        </w:tc>
        <w:tc>
          <w:tcPr>
            <w:tcW w:w="7513" w:type="dxa"/>
          </w:tcPr>
          <w:p w14:paraId="6AB1B29A" w14:textId="7BFAE382" w:rsidR="00F3014D" w:rsidRPr="00A0139E" w:rsidRDefault="000822FA" w:rsidP="00F3014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3014D" w:rsidRPr="007F016C">
              <w:rPr>
                <w:rFonts w:ascii="Times New Roman" w:hAnsi="Times New Roman" w:cs="Times New Roman"/>
              </w:rPr>
              <w:t>обственность</w:t>
            </w:r>
            <w:r w:rsidR="00F3014D">
              <w:rPr>
                <w:rFonts w:ascii="Times New Roman" w:hAnsi="Times New Roman" w:cs="Times New Roman"/>
              </w:rPr>
              <w:t xml:space="preserve"> (4 физ.лица)</w:t>
            </w:r>
          </w:p>
        </w:tc>
      </w:tr>
      <w:tr w:rsidR="00F3014D" w:rsidRPr="00701E98" w14:paraId="44DE637A" w14:textId="77777777" w:rsidTr="00CA36C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5BD6965E" w14:textId="229B1E55" w:rsidR="00F3014D" w:rsidRPr="00395925" w:rsidRDefault="00F3014D" w:rsidP="00F3014D">
            <w:pPr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525371A8" w14:textId="4873E379" w:rsidR="00F3014D" w:rsidRPr="006F7923" w:rsidRDefault="00F3014D" w:rsidP="00F3014D">
            <w:pPr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02:55:010540:7</w:t>
            </w:r>
          </w:p>
        </w:tc>
        <w:tc>
          <w:tcPr>
            <w:tcW w:w="4111" w:type="dxa"/>
          </w:tcPr>
          <w:p w14:paraId="663C2E3E" w14:textId="20EA7E30" w:rsidR="00F3014D" w:rsidRPr="008628F9" w:rsidRDefault="00F3014D" w:rsidP="00F3014D">
            <w:pPr>
              <w:rPr>
                <w:rFonts w:ascii="Times New Roman" w:hAnsi="Times New Roman" w:cs="Times New Roman"/>
              </w:rPr>
            </w:pPr>
            <w:r w:rsidRPr="00D77A1C">
              <w:rPr>
                <w:rFonts w:ascii="Times New Roman" w:hAnsi="Times New Roman" w:cs="Times New Roman"/>
              </w:rPr>
              <w:t>ул. Ленина, д. 202</w:t>
            </w:r>
          </w:p>
        </w:tc>
        <w:tc>
          <w:tcPr>
            <w:tcW w:w="7513" w:type="dxa"/>
          </w:tcPr>
          <w:p w14:paraId="2DC6F62A" w14:textId="67D2FF81" w:rsidR="00F3014D" w:rsidRPr="00707438" w:rsidRDefault="000822FA" w:rsidP="00F3014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F3014D" w:rsidRPr="00A0139E">
              <w:rPr>
                <w:rFonts w:ascii="Times New Roman" w:hAnsi="Times New Roman" w:cs="Times New Roman"/>
                <w:bCs/>
              </w:rPr>
              <w:t>обственность</w:t>
            </w:r>
            <w:r w:rsidR="00F3014D">
              <w:rPr>
                <w:rFonts w:ascii="Times New Roman" w:hAnsi="Times New Roman" w:cs="Times New Roman"/>
                <w:bCs/>
              </w:rPr>
              <w:t xml:space="preserve"> </w:t>
            </w:r>
            <w:r w:rsidR="00F3014D" w:rsidRPr="00A0139E">
              <w:rPr>
                <w:rFonts w:ascii="Times New Roman" w:hAnsi="Times New Roman" w:cs="Times New Roman"/>
                <w:bCs/>
              </w:rPr>
              <w:t>(</w:t>
            </w:r>
            <w:r w:rsidR="00707438">
              <w:rPr>
                <w:rFonts w:ascii="Times New Roman" w:hAnsi="Times New Roman" w:cs="Times New Roman"/>
                <w:bCs/>
              </w:rPr>
              <w:t>3</w:t>
            </w:r>
            <w:r w:rsidR="00A23036">
              <w:rPr>
                <w:rFonts w:ascii="Times New Roman" w:hAnsi="Times New Roman" w:cs="Times New Roman"/>
                <w:bCs/>
              </w:rPr>
              <w:t xml:space="preserve"> физ.</w:t>
            </w:r>
            <w:r w:rsidR="00F3014D">
              <w:rPr>
                <w:rFonts w:ascii="Times New Roman" w:hAnsi="Times New Roman" w:cs="Times New Roman"/>
                <w:bCs/>
              </w:rPr>
              <w:t>лиц</w:t>
            </w:r>
            <w:r w:rsidR="00707438">
              <w:rPr>
                <w:rFonts w:ascii="Times New Roman" w:hAnsi="Times New Roman" w:cs="Times New Roman"/>
                <w:bCs/>
              </w:rPr>
              <w:t>а</w:t>
            </w:r>
            <w:r w:rsidR="00F3014D" w:rsidRPr="00A0139E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3014D" w:rsidRPr="00701E98" w14:paraId="1F80F5FF" w14:textId="77777777" w:rsidTr="00CA36C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25A8BC76" w14:textId="47E47868" w:rsidR="00F3014D" w:rsidRPr="00395925" w:rsidRDefault="00F3014D" w:rsidP="00F3014D">
            <w:pPr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14:paraId="5552BB28" w14:textId="0B03FDA1" w:rsidR="00F3014D" w:rsidRPr="006F7923" w:rsidRDefault="00F3014D" w:rsidP="00F3014D">
            <w:pPr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02:55:010540:427</w:t>
            </w:r>
          </w:p>
        </w:tc>
        <w:tc>
          <w:tcPr>
            <w:tcW w:w="4111" w:type="dxa"/>
          </w:tcPr>
          <w:p w14:paraId="61E2C186" w14:textId="3325D23F" w:rsidR="00F3014D" w:rsidRPr="0063026F" w:rsidRDefault="00F3014D" w:rsidP="00F3014D">
            <w:pPr>
              <w:rPr>
                <w:rFonts w:ascii="Times New Roman" w:hAnsi="Times New Roman" w:cs="Times New Roman"/>
              </w:rPr>
            </w:pPr>
            <w:r w:rsidRPr="0060001E">
              <w:rPr>
                <w:rFonts w:ascii="Times New Roman" w:hAnsi="Times New Roman" w:cs="Times New Roman"/>
              </w:rPr>
              <w:t>ул. Ленина, д. 206</w:t>
            </w:r>
          </w:p>
        </w:tc>
        <w:tc>
          <w:tcPr>
            <w:tcW w:w="7513" w:type="dxa"/>
          </w:tcPr>
          <w:p w14:paraId="53272345" w14:textId="6F6615D2" w:rsidR="00F3014D" w:rsidRDefault="000B0E2C" w:rsidP="00F3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Аренда (физ.лицо)</w:t>
            </w:r>
          </w:p>
        </w:tc>
      </w:tr>
      <w:tr w:rsidR="00F3014D" w:rsidRPr="00701E98" w14:paraId="36CD2CED" w14:textId="77777777" w:rsidTr="00CA36C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618B3F66" w14:textId="0F7AB1A8" w:rsidR="00F3014D" w:rsidRPr="00395925" w:rsidRDefault="00F3014D" w:rsidP="00F3014D">
            <w:pPr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360C27D6" w14:textId="35F68AA6" w:rsidR="00F3014D" w:rsidRPr="006F7923" w:rsidRDefault="00F3014D" w:rsidP="00F3014D">
            <w:pPr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02:55:010540:46</w:t>
            </w:r>
          </w:p>
        </w:tc>
        <w:tc>
          <w:tcPr>
            <w:tcW w:w="4111" w:type="dxa"/>
          </w:tcPr>
          <w:p w14:paraId="0B611948" w14:textId="4E31CBE2" w:rsidR="00F3014D" w:rsidRPr="0060001E" w:rsidRDefault="00F3014D" w:rsidP="00F3014D">
            <w:pPr>
              <w:rPr>
                <w:rFonts w:ascii="Times New Roman" w:hAnsi="Times New Roman" w:cs="Times New Roman"/>
              </w:rPr>
            </w:pPr>
            <w:r w:rsidRPr="005807BD">
              <w:rPr>
                <w:rFonts w:ascii="Times New Roman" w:hAnsi="Times New Roman" w:cs="Times New Roman"/>
              </w:rPr>
              <w:t>ул. Ленина, д. 208</w:t>
            </w:r>
          </w:p>
        </w:tc>
        <w:tc>
          <w:tcPr>
            <w:tcW w:w="7513" w:type="dxa"/>
          </w:tcPr>
          <w:p w14:paraId="27139F26" w14:textId="6767852D" w:rsidR="00F3014D" w:rsidRDefault="00F3014D" w:rsidP="00F3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(3 физ.лица)</w:t>
            </w:r>
          </w:p>
        </w:tc>
      </w:tr>
      <w:tr w:rsidR="00F3014D" w:rsidRPr="00701E98" w14:paraId="38201A33" w14:textId="77777777" w:rsidTr="00CA36C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5831B66A" w14:textId="4299E880" w:rsidR="00F3014D" w:rsidRPr="00395925" w:rsidRDefault="00F3014D" w:rsidP="00F3014D">
            <w:pPr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14:paraId="062FF301" w14:textId="000E3F98" w:rsidR="00F3014D" w:rsidRPr="006F7923" w:rsidRDefault="00F3014D" w:rsidP="00F3014D">
            <w:pPr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02:55:010540:24</w:t>
            </w:r>
          </w:p>
        </w:tc>
        <w:tc>
          <w:tcPr>
            <w:tcW w:w="4111" w:type="dxa"/>
          </w:tcPr>
          <w:p w14:paraId="788A0F74" w14:textId="3DAA6184" w:rsidR="00F3014D" w:rsidRPr="005807BD" w:rsidRDefault="00F3014D" w:rsidP="00F3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 210</w:t>
            </w:r>
          </w:p>
        </w:tc>
        <w:tc>
          <w:tcPr>
            <w:tcW w:w="7513" w:type="dxa"/>
          </w:tcPr>
          <w:p w14:paraId="4C6BE0BE" w14:textId="77777777" w:rsidR="00F3014D" w:rsidRDefault="00F3014D" w:rsidP="00F3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(8 физ.лиц)</w:t>
            </w:r>
          </w:p>
          <w:p w14:paraId="6199ADB1" w14:textId="77777777" w:rsidR="00F3014D" w:rsidRDefault="00F3014D" w:rsidP="00F3014D">
            <w:pPr>
              <w:rPr>
                <w:rFonts w:ascii="Times New Roman" w:hAnsi="Times New Roman" w:cs="Times New Roman"/>
                <w:b/>
                <w:bCs/>
              </w:rPr>
            </w:pPr>
            <w:r w:rsidRPr="005233E9">
              <w:rPr>
                <w:rFonts w:ascii="Times New Roman" w:hAnsi="Times New Roman" w:cs="Times New Roman"/>
                <w:b/>
                <w:bCs/>
              </w:rPr>
              <w:t>ЗОУИТ02:55-6.7452</w:t>
            </w:r>
          </w:p>
          <w:p w14:paraId="5FA942E1" w14:textId="77777777" w:rsidR="00F3014D" w:rsidRDefault="00F3014D" w:rsidP="00F3014D">
            <w:pPr>
              <w:rPr>
                <w:rFonts w:ascii="Times New Roman" w:hAnsi="Times New Roman" w:cs="Times New Roman"/>
              </w:rPr>
            </w:pPr>
            <w:r w:rsidRPr="005233E9">
              <w:rPr>
                <w:rFonts w:ascii="Times New Roman" w:hAnsi="Times New Roman" w:cs="Times New Roman"/>
              </w:rPr>
              <w:t>Охранная зона ВЛ,ВЛИ 0,4 кВ от РП-75,78,10,ТП-110,281,12,120,14,192,215,243,301,343,400,41,76,810,835,90,191,210,129,27,5065,7; ООО "Башкирэнерго"</w:t>
            </w:r>
          </w:p>
          <w:p w14:paraId="7B779AEF" w14:textId="77777777" w:rsidR="00F3014D" w:rsidRDefault="00F3014D" w:rsidP="00F3014D">
            <w:pPr>
              <w:rPr>
                <w:rFonts w:ascii="Times New Roman" w:hAnsi="Times New Roman" w:cs="Times New Roman"/>
                <w:b/>
              </w:rPr>
            </w:pPr>
            <w:r w:rsidRPr="00EB5DC3">
              <w:rPr>
                <w:rFonts w:ascii="Times New Roman" w:hAnsi="Times New Roman" w:cs="Times New Roman"/>
                <w:b/>
              </w:rPr>
              <w:t>ЗОУИТ02:55-6.16943</w:t>
            </w:r>
          </w:p>
          <w:p w14:paraId="637FC7C7" w14:textId="367FC3ED" w:rsidR="00F3014D" w:rsidRDefault="00F3014D" w:rsidP="00F3014D">
            <w:pPr>
              <w:rPr>
                <w:rFonts w:ascii="Times New Roman" w:hAnsi="Times New Roman" w:cs="Times New Roman"/>
              </w:rPr>
            </w:pPr>
            <w:r w:rsidRPr="00EB5DC3">
              <w:rPr>
                <w:rFonts w:ascii="Times New Roman" w:hAnsi="Times New Roman" w:cs="Times New Roman"/>
              </w:rPr>
              <w:t>Охранная зона КЛ-6кВ ТП 140 - ТП 5504 ООО "Башкирэнерго"</w:t>
            </w:r>
          </w:p>
        </w:tc>
      </w:tr>
      <w:tr w:rsidR="00F3014D" w:rsidRPr="00701E98" w14:paraId="22843299" w14:textId="77777777" w:rsidTr="00CA36C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660AA0BB" w14:textId="4495E642" w:rsidR="00F3014D" w:rsidRPr="00395925" w:rsidRDefault="00F3014D" w:rsidP="00F3014D">
            <w:pPr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14:paraId="40C508B0" w14:textId="46CCD2F8" w:rsidR="00F3014D" w:rsidRPr="006F7923" w:rsidRDefault="00F3014D" w:rsidP="00F3014D">
            <w:pPr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02:55:010540:61</w:t>
            </w:r>
          </w:p>
        </w:tc>
        <w:tc>
          <w:tcPr>
            <w:tcW w:w="4111" w:type="dxa"/>
          </w:tcPr>
          <w:p w14:paraId="61EB3136" w14:textId="3AC647A4" w:rsidR="00F3014D" w:rsidRDefault="00F3014D" w:rsidP="00F3014D">
            <w:pPr>
              <w:rPr>
                <w:rFonts w:ascii="Times New Roman" w:hAnsi="Times New Roman" w:cs="Times New Roman"/>
              </w:rPr>
            </w:pPr>
            <w:r w:rsidRPr="006262BC">
              <w:rPr>
                <w:rFonts w:ascii="Times New Roman" w:hAnsi="Times New Roman" w:cs="Times New Roman"/>
              </w:rPr>
              <w:t>ул. Крупской, д. 171</w:t>
            </w:r>
          </w:p>
        </w:tc>
        <w:tc>
          <w:tcPr>
            <w:tcW w:w="7513" w:type="dxa"/>
          </w:tcPr>
          <w:p w14:paraId="16CBC654" w14:textId="2F7EB0D4" w:rsidR="00F3014D" w:rsidRDefault="00D81105" w:rsidP="00F3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3014D" w:rsidRPr="007F016C">
              <w:rPr>
                <w:rFonts w:ascii="Times New Roman" w:hAnsi="Times New Roman" w:cs="Times New Roman"/>
              </w:rPr>
              <w:t>обственность</w:t>
            </w:r>
            <w:r w:rsidR="00F3014D">
              <w:rPr>
                <w:rFonts w:ascii="Times New Roman" w:hAnsi="Times New Roman" w:cs="Times New Roman"/>
              </w:rPr>
              <w:t xml:space="preserve"> (2 физ.лица)</w:t>
            </w:r>
          </w:p>
        </w:tc>
      </w:tr>
      <w:tr w:rsidR="00F3014D" w:rsidRPr="00701E98" w14:paraId="118F4BBF" w14:textId="77777777" w:rsidTr="00CA36C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32321B93" w14:textId="41598C05" w:rsidR="00F3014D" w:rsidRPr="00395925" w:rsidRDefault="00F3014D" w:rsidP="00F3014D">
            <w:pPr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14:paraId="47589E1C" w14:textId="5673E7E6" w:rsidR="00F3014D" w:rsidRPr="006F7923" w:rsidRDefault="00F3014D" w:rsidP="00F3014D">
            <w:pPr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02:55:010540:44</w:t>
            </w:r>
          </w:p>
        </w:tc>
        <w:tc>
          <w:tcPr>
            <w:tcW w:w="4111" w:type="dxa"/>
          </w:tcPr>
          <w:p w14:paraId="2DB66B7E" w14:textId="37944AC8" w:rsidR="00F3014D" w:rsidRPr="006262BC" w:rsidRDefault="00F3014D" w:rsidP="00F3014D">
            <w:pPr>
              <w:rPr>
                <w:rFonts w:ascii="Times New Roman" w:hAnsi="Times New Roman" w:cs="Times New Roman"/>
              </w:rPr>
            </w:pPr>
            <w:r w:rsidRPr="008628F9">
              <w:rPr>
                <w:rFonts w:ascii="Times New Roman" w:hAnsi="Times New Roman" w:cs="Times New Roman"/>
              </w:rPr>
              <w:t>ул. Крупской, д. 175</w:t>
            </w:r>
          </w:p>
        </w:tc>
        <w:tc>
          <w:tcPr>
            <w:tcW w:w="7513" w:type="dxa"/>
          </w:tcPr>
          <w:p w14:paraId="4A469A03" w14:textId="4F05A788" w:rsidR="00F3014D" w:rsidRPr="007F016C" w:rsidRDefault="00F3014D" w:rsidP="00F3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3014D" w:rsidRPr="00701E98" w14:paraId="533EB097" w14:textId="77777777" w:rsidTr="00CA36C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36681BC4" w14:textId="2709799B" w:rsidR="00F3014D" w:rsidRPr="00395925" w:rsidRDefault="00F3014D" w:rsidP="00F3014D">
            <w:pPr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14:paraId="52FDFDED" w14:textId="6432CB63" w:rsidR="00F3014D" w:rsidRPr="006F7923" w:rsidRDefault="00F3014D" w:rsidP="00F3014D">
            <w:pPr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02:55:010540:2</w:t>
            </w:r>
          </w:p>
        </w:tc>
        <w:tc>
          <w:tcPr>
            <w:tcW w:w="4111" w:type="dxa"/>
          </w:tcPr>
          <w:p w14:paraId="75035120" w14:textId="0BB1824A" w:rsidR="00F3014D" w:rsidRPr="008628F9" w:rsidRDefault="00F3014D" w:rsidP="00F3014D">
            <w:pPr>
              <w:rPr>
                <w:rFonts w:ascii="Times New Roman" w:hAnsi="Times New Roman" w:cs="Times New Roman"/>
              </w:rPr>
            </w:pPr>
            <w:r w:rsidRPr="0006175A">
              <w:rPr>
                <w:rFonts w:ascii="Times New Roman" w:hAnsi="Times New Roman" w:cs="Times New Roman"/>
              </w:rPr>
              <w:t>ул. Крупской, д. 179 а</w:t>
            </w:r>
          </w:p>
        </w:tc>
        <w:tc>
          <w:tcPr>
            <w:tcW w:w="7513" w:type="dxa"/>
          </w:tcPr>
          <w:p w14:paraId="33E004E2" w14:textId="77777777" w:rsidR="00F3014D" w:rsidRDefault="00F3014D" w:rsidP="00F3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34282E31" w14:textId="77777777" w:rsidR="00F3014D" w:rsidRDefault="00F3014D" w:rsidP="00F3014D">
            <w:pPr>
              <w:rPr>
                <w:rFonts w:ascii="Times New Roman" w:hAnsi="Times New Roman" w:cs="Times New Roman"/>
                <w:b/>
                <w:bCs/>
              </w:rPr>
            </w:pPr>
            <w:r w:rsidRPr="005233E9">
              <w:rPr>
                <w:rFonts w:ascii="Times New Roman" w:hAnsi="Times New Roman" w:cs="Times New Roman"/>
                <w:b/>
                <w:bCs/>
              </w:rPr>
              <w:t>ЗОУИТ02:55-6.7452</w:t>
            </w:r>
          </w:p>
          <w:p w14:paraId="1B4C2546" w14:textId="0480CA59" w:rsidR="00F3014D" w:rsidRDefault="00F3014D" w:rsidP="00F3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3E9">
              <w:rPr>
                <w:rFonts w:ascii="Times New Roman" w:hAnsi="Times New Roman" w:cs="Times New Roman"/>
              </w:rPr>
              <w:t>Охранная зона ВЛ,ВЛИ 0,4 кВ от РП-75,78,10,ТП-110,281,12,120,14,192,215,243,301,343,400,41,76,810,835,90,191,210,129,27,5065,7; ООО "Башкирэнерго"</w:t>
            </w:r>
          </w:p>
        </w:tc>
      </w:tr>
      <w:tr w:rsidR="00F3014D" w:rsidRPr="00701E98" w14:paraId="58EF81DE" w14:textId="77777777" w:rsidTr="00CA36C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3416A76A" w14:textId="775607B3" w:rsidR="00F3014D" w:rsidRPr="00395925" w:rsidRDefault="00F3014D" w:rsidP="00F3014D">
            <w:pPr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410" w:type="dxa"/>
          </w:tcPr>
          <w:p w14:paraId="64216ADE" w14:textId="4BE63158" w:rsidR="00F3014D" w:rsidRPr="006F7923" w:rsidRDefault="00F3014D" w:rsidP="00F3014D">
            <w:pPr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02:55:010540:3</w:t>
            </w:r>
          </w:p>
        </w:tc>
        <w:tc>
          <w:tcPr>
            <w:tcW w:w="4111" w:type="dxa"/>
          </w:tcPr>
          <w:p w14:paraId="710DACEC" w14:textId="58FFEC63" w:rsidR="00F3014D" w:rsidRPr="0006175A" w:rsidRDefault="00F3014D" w:rsidP="00F3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Крупской, д. 179 б</w:t>
            </w:r>
          </w:p>
        </w:tc>
        <w:tc>
          <w:tcPr>
            <w:tcW w:w="7513" w:type="dxa"/>
          </w:tcPr>
          <w:p w14:paraId="34AFD79D" w14:textId="56F520E9" w:rsidR="00F3014D" w:rsidRDefault="00F3014D" w:rsidP="00F3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F3014D" w:rsidRPr="00701E98" w14:paraId="037D9BC0" w14:textId="77777777" w:rsidTr="00CA36C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4A6F38A7" w14:textId="65826767" w:rsidR="00F3014D" w:rsidRPr="00395925" w:rsidRDefault="00F3014D" w:rsidP="00F3014D">
            <w:pPr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</w:tcPr>
          <w:p w14:paraId="27DD4C4A" w14:textId="33679DB1" w:rsidR="00F3014D" w:rsidRPr="006F7923" w:rsidRDefault="00F3014D" w:rsidP="00F3014D">
            <w:pPr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02:55:010540:250</w:t>
            </w:r>
          </w:p>
        </w:tc>
        <w:tc>
          <w:tcPr>
            <w:tcW w:w="4111" w:type="dxa"/>
          </w:tcPr>
          <w:p w14:paraId="6FC482C1" w14:textId="29196D0A" w:rsidR="00F3014D" w:rsidRPr="00D77A1C" w:rsidRDefault="00F3014D" w:rsidP="00F3014D">
            <w:pPr>
              <w:rPr>
                <w:rFonts w:ascii="Times New Roman" w:hAnsi="Times New Roman" w:cs="Times New Roman"/>
              </w:rPr>
            </w:pPr>
            <w:r w:rsidRPr="00462D52">
              <w:rPr>
                <w:rFonts w:ascii="Times New Roman" w:hAnsi="Times New Roman" w:cs="Times New Roman"/>
              </w:rPr>
              <w:t>ул. Крупской, д. 181</w:t>
            </w:r>
          </w:p>
        </w:tc>
        <w:tc>
          <w:tcPr>
            <w:tcW w:w="7513" w:type="dxa"/>
          </w:tcPr>
          <w:p w14:paraId="4F78D506" w14:textId="77777777" w:rsidR="00F3014D" w:rsidRDefault="00F3014D" w:rsidP="00F3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69913074" w14:textId="77777777" w:rsidR="00F3014D" w:rsidRDefault="00F3014D" w:rsidP="00F3014D">
            <w:pPr>
              <w:rPr>
                <w:rFonts w:ascii="Times New Roman" w:hAnsi="Times New Roman" w:cs="Times New Roman"/>
                <w:b/>
                <w:bCs/>
              </w:rPr>
            </w:pPr>
            <w:r w:rsidRPr="005233E9">
              <w:rPr>
                <w:rFonts w:ascii="Times New Roman" w:hAnsi="Times New Roman" w:cs="Times New Roman"/>
                <w:b/>
                <w:bCs/>
              </w:rPr>
              <w:t>ЗОУИТ02:55-6.7452</w:t>
            </w:r>
          </w:p>
          <w:p w14:paraId="60D91814" w14:textId="01FCB3DA" w:rsidR="00F3014D" w:rsidRPr="00A0139E" w:rsidRDefault="00F3014D" w:rsidP="00F3014D">
            <w:pPr>
              <w:rPr>
                <w:rFonts w:ascii="Times New Roman" w:hAnsi="Times New Roman" w:cs="Times New Roman"/>
                <w:bCs/>
              </w:rPr>
            </w:pPr>
            <w:r w:rsidRPr="005233E9">
              <w:rPr>
                <w:rFonts w:ascii="Times New Roman" w:hAnsi="Times New Roman" w:cs="Times New Roman"/>
              </w:rPr>
              <w:t>Охранная зона ВЛ,ВЛИ 0,4 кВ от РП-75,78,10,ТП-110,281,12,120,14,192,215,243,301,343,400,41,76,810,835,90,191,210,129,27,5065,7; ООО "Башкирэнерго"</w:t>
            </w:r>
          </w:p>
        </w:tc>
      </w:tr>
      <w:tr w:rsidR="00F3014D" w:rsidRPr="00701E98" w14:paraId="456241C8" w14:textId="77777777" w:rsidTr="00CA36C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127B2BBB" w14:textId="7BF4F3CA" w:rsidR="00F3014D" w:rsidRPr="00395925" w:rsidRDefault="00F3014D" w:rsidP="00F3014D">
            <w:pPr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14:paraId="1A497196" w14:textId="568C6046" w:rsidR="00F3014D" w:rsidRPr="006F7923" w:rsidRDefault="00F3014D" w:rsidP="00F3014D">
            <w:pPr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02:55:010540:251</w:t>
            </w:r>
          </w:p>
        </w:tc>
        <w:tc>
          <w:tcPr>
            <w:tcW w:w="4111" w:type="dxa"/>
          </w:tcPr>
          <w:p w14:paraId="0E975A5E" w14:textId="62565278" w:rsidR="00F3014D" w:rsidRPr="00D77A1C" w:rsidRDefault="00F3014D" w:rsidP="00F3014D">
            <w:pPr>
              <w:rPr>
                <w:rFonts w:ascii="Times New Roman" w:hAnsi="Times New Roman" w:cs="Times New Roman"/>
              </w:rPr>
            </w:pPr>
            <w:r w:rsidRPr="00C710F3">
              <w:rPr>
                <w:rFonts w:ascii="Times New Roman" w:hAnsi="Times New Roman" w:cs="Times New Roman"/>
              </w:rPr>
              <w:t>ул. Крупской, д. 181, корп. Б</w:t>
            </w:r>
          </w:p>
        </w:tc>
        <w:tc>
          <w:tcPr>
            <w:tcW w:w="7513" w:type="dxa"/>
          </w:tcPr>
          <w:p w14:paraId="24A6ABCC" w14:textId="77777777" w:rsidR="00F3014D" w:rsidRDefault="00F3014D" w:rsidP="00F3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291981A9" w14:textId="77777777" w:rsidR="00F3014D" w:rsidRDefault="00F3014D" w:rsidP="00F3014D">
            <w:pPr>
              <w:rPr>
                <w:rFonts w:ascii="Times New Roman" w:hAnsi="Times New Roman" w:cs="Times New Roman"/>
                <w:b/>
                <w:bCs/>
              </w:rPr>
            </w:pPr>
            <w:r w:rsidRPr="005233E9">
              <w:rPr>
                <w:rFonts w:ascii="Times New Roman" w:hAnsi="Times New Roman" w:cs="Times New Roman"/>
                <w:b/>
                <w:bCs/>
              </w:rPr>
              <w:t>ЗОУИТ02:55-6.7452</w:t>
            </w:r>
          </w:p>
          <w:p w14:paraId="5F727794" w14:textId="528FEDFC" w:rsidR="00F3014D" w:rsidRPr="00A0139E" w:rsidRDefault="00F3014D" w:rsidP="00F3014D">
            <w:pPr>
              <w:rPr>
                <w:rFonts w:ascii="Times New Roman" w:hAnsi="Times New Roman" w:cs="Times New Roman"/>
                <w:bCs/>
              </w:rPr>
            </w:pPr>
            <w:r w:rsidRPr="005233E9">
              <w:rPr>
                <w:rFonts w:ascii="Times New Roman" w:hAnsi="Times New Roman" w:cs="Times New Roman"/>
              </w:rPr>
              <w:t>Охранная зона ВЛ,ВЛИ 0,4 кВ от РП-75,78,10,ТП-110,281,12,120,14,192,215,243,301,343,400,41,76,810,835,90,191,210,129,27,5065,7; ООО "Башкирэнерго"</w:t>
            </w:r>
          </w:p>
        </w:tc>
      </w:tr>
      <w:tr w:rsidR="00F3014D" w:rsidRPr="00701E98" w14:paraId="1BA8C1DD" w14:textId="77777777" w:rsidTr="00CA36C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1D828DB9" w14:textId="5F03EFCD" w:rsidR="00F3014D" w:rsidRPr="00395925" w:rsidRDefault="00F3014D" w:rsidP="00F3014D">
            <w:pPr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</w:tcPr>
          <w:p w14:paraId="3483AC47" w14:textId="640FBEEA" w:rsidR="00F3014D" w:rsidRPr="006F7923" w:rsidRDefault="00F3014D" w:rsidP="00F3014D">
            <w:pPr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02:55:010540:43</w:t>
            </w:r>
          </w:p>
        </w:tc>
        <w:tc>
          <w:tcPr>
            <w:tcW w:w="4111" w:type="dxa"/>
          </w:tcPr>
          <w:p w14:paraId="3A74F0DE" w14:textId="4B1C0587" w:rsidR="00F3014D" w:rsidRPr="00D77A1C" w:rsidRDefault="00F3014D" w:rsidP="00F3014D">
            <w:pPr>
              <w:rPr>
                <w:rFonts w:ascii="Times New Roman" w:hAnsi="Times New Roman" w:cs="Times New Roman"/>
              </w:rPr>
            </w:pPr>
            <w:r w:rsidRPr="00E54085">
              <w:rPr>
                <w:rFonts w:ascii="Times New Roman" w:hAnsi="Times New Roman" w:cs="Times New Roman"/>
              </w:rPr>
              <w:t>ул. Мастерская, д. 3</w:t>
            </w:r>
          </w:p>
        </w:tc>
        <w:tc>
          <w:tcPr>
            <w:tcW w:w="7513" w:type="dxa"/>
          </w:tcPr>
          <w:p w14:paraId="0D0CE2D0" w14:textId="77777777" w:rsidR="00F3014D" w:rsidRDefault="00F3014D" w:rsidP="00F3014D">
            <w:pPr>
              <w:rPr>
                <w:rFonts w:ascii="Times New Roman" w:hAnsi="Times New Roman" w:cs="Times New Roman"/>
                <w:b/>
                <w:bCs/>
              </w:rPr>
            </w:pPr>
            <w:r w:rsidRPr="00E42A17">
              <w:rPr>
                <w:rFonts w:ascii="Times New Roman" w:hAnsi="Times New Roman" w:cs="Times New Roman"/>
                <w:b/>
                <w:bCs/>
              </w:rPr>
              <w:t>ЗОУИТ02:55-6.7452</w:t>
            </w:r>
          </w:p>
          <w:p w14:paraId="33493CA8" w14:textId="42660613" w:rsidR="00F3014D" w:rsidRPr="00A0139E" w:rsidRDefault="00F3014D" w:rsidP="00F3014D">
            <w:pPr>
              <w:rPr>
                <w:rFonts w:ascii="Times New Roman" w:hAnsi="Times New Roman" w:cs="Times New Roman"/>
                <w:bCs/>
              </w:rPr>
            </w:pPr>
            <w:r w:rsidRPr="00E42A17">
              <w:rPr>
                <w:rFonts w:ascii="Times New Roman" w:hAnsi="Times New Roman" w:cs="Times New Roman"/>
              </w:rPr>
              <w:t>Охранная зона ВЛ,ВЛИ 0,4 кВ от РП-75,78,10,ТП-110,281,12,120,14,192,215,243,301,343,400,41,76,810,835,90,191,210,129,27,5065,7; ООО "Башкирэнерго"</w:t>
            </w:r>
          </w:p>
        </w:tc>
      </w:tr>
      <w:tr w:rsidR="00F3014D" w:rsidRPr="00701E98" w14:paraId="0CB16D03" w14:textId="77777777" w:rsidTr="00CA36C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046D151A" w14:textId="0DAFB501" w:rsidR="00F3014D" w:rsidRPr="00395925" w:rsidRDefault="00F3014D" w:rsidP="00F3014D">
            <w:pPr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</w:tcPr>
          <w:p w14:paraId="67CF39D8" w14:textId="2302D1E9" w:rsidR="00F3014D" w:rsidRPr="006F7923" w:rsidRDefault="00F3014D" w:rsidP="00F37C56">
            <w:pPr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02:55:010540:25</w:t>
            </w:r>
          </w:p>
        </w:tc>
        <w:tc>
          <w:tcPr>
            <w:tcW w:w="4111" w:type="dxa"/>
          </w:tcPr>
          <w:p w14:paraId="13EB048A" w14:textId="3E3B89EC" w:rsidR="00F3014D" w:rsidRPr="00E54085" w:rsidRDefault="00F3014D" w:rsidP="00F3014D">
            <w:pPr>
              <w:rPr>
                <w:rFonts w:ascii="Times New Roman" w:hAnsi="Times New Roman" w:cs="Times New Roman"/>
              </w:rPr>
            </w:pPr>
            <w:r w:rsidRPr="00314CD9">
              <w:rPr>
                <w:rFonts w:ascii="Times New Roman" w:hAnsi="Times New Roman" w:cs="Times New Roman"/>
              </w:rPr>
              <w:t>ул. Мастерская, д. 8</w:t>
            </w:r>
          </w:p>
        </w:tc>
        <w:tc>
          <w:tcPr>
            <w:tcW w:w="7513" w:type="dxa"/>
          </w:tcPr>
          <w:p w14:paraId="3A19D948" w14:textId="6820CF09" w:rsidR="00F3014D" w:rsidRPr="00895419" w:rsidRDefault="00895419" w:rsidP="00F3014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F3014D" w:rsidRPr="00A0139E">
              <w:rPr>
                <w:rFonts w:ascii="Times New Roman" w:hAnsi="Times New Roman" w:cs="Times New Roman"/>
                <w:bCs/>
              </w:rPr>
              <w:t>обственность</w:t>
            </w:r>
            <w:r w:rsidR="00F3014D">
              <w:rPr>
                <w:rFonts w:ascii="Times New Roman" w:hAnsi="Times New Roman" w:cs="Times New Roman"/>
                <w:bCs/>
              </w:rPr>
              <w:t xml:space="preserve"> </w:t>
            </w:r>
            <w:r w:rsidR="00F3014D" w:rsidRPr="00A0139E">
              <w:rPr>
                <w:rFonts w:ascii="Times New Roman" w:hAnsi="Times New Roman" w:cs="Times New Roman"/>
                <w:bCs/>
              </w:rPr>
              <w:t>(</w:t>
            </w:r>
            <w:r w:rsidR="00F3014D">
              <w:rPr>
                <w:rFonts w:ascii="Times New Roman" w:hAnsi="Times New Roman" w:cs="Times New Roman"/>
                <w:bCs/>
              </w:rPr>
              <w:t>3 физ. лица</w:t>
            </w:r>
            <w:r w:rsidR="00F3014D" w:rsidRPr="00A0139E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3014D" w:rsidRPr="00701E98" w14:paraId="506878CF" w14:textId="77777777" w:rsidTr="00CA36C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40C9F72E" w14:textId="33DE1DE7" w:rsidR="00F3014D" w:rsidRPr="00395925" w:rsidRDefault="007503D9" w:rsidP="00F30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</w:tcPr>
          <w:p w14:paraId="1F1C75A8" w14:textId="71724280" w:rsidR="00F3014D" w:rsidRPr="006F7923" w:rsidRDefault="00F3014D" w:rsidP="00F3014D">
            <w:pPr>
              <w:rPr>
                <w:rFonts w:ascii="Times New Roman" w:hAnsi="Times New Roman" w:cs="Times New Roman"/>
                <w:color w:val="FF0000"/>
              </w:rPr>
            </w:pPr>
            <w:r w:rsidRPr="006F7923">
              <w:rPr>
                <w:rFonts w:ascii="Times New Roman" w:hAnsi="Times New Roman" w:cs="Times New Roman"/>
              </w:rPr>
              <w:t>02:55:010540:28</w:t>
            </w:r>
            <w:bookmarkStart w:id="0" w:name="_GoBack"/>
            <w:bookmarkEnd w:id="0"/>
          </w:p>
        </w:tc>
        <w:tc>
          <w:tcPr>
            <w:tcW w:w="4111" w:type="dxa"/>
          </w:tcPr>
          <w:p w14:paraId="21DA6E9F" w14:textId="476E2F39" w:rsidR="00F3014D" w:rsidRPr="00314CD9" w:rsidRDefault="00F3014D" w:rsidP="00F3014D">
            <w:pPr>
              <w:rPr>
                <w:rFonts w:ascii="Times New Roman" w:hAnsi="Times New Roman" w:cs="Times New Roman"/>
              </w:rPr>
            </w:pPr>
            <w:r w:rsidRPr="00E54085">
              <w:rPr>
                <w:rFonts w:ascii="Times New Roman" w:hAnsi="Times New Roman" w:cs="Times New Roman"/>
              </w:rPr>
              <w:t>ул. Ленина, д. 194</w:t>
            </w:r>
          </w:p>
        </w:tc>
        <w:tc>
          <w:tcPr>
            <w:tcW w:w="7513" w:type="dxa"/>
          </w:tcPr>
          <w:p w14:paraId="691667F5" w14:textId="1564F04F" w:rsidR="00F3014D" w:rsidRPr="00F64A77" w:rsidRDefault="00065BA1" w:rsidP="00F3014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="00F3014D" w:rsidRPr="00A0139E">
              <w:rPr>
                <w:rFonts w:ascii="Times New Roman" w:hAnsi="Times New Roman" w:cs="Times New Roman"/>
                <w:bCs/>
              </w:rPr>
              <w:t>обственность</w:t>
            </w:r>
            <w:r w:rsidR="00F3014D">
              <w:rPr>
                <w:rFonts w:ascii="Times New Roman" w:hAnsi="Times New Roman" w:cs="Times New Roman"/>
                <w:bCs/>
              </w:rPr>
              <w:t xml:space="preserve"> </w:t>
            </w:r>
            <w:r w:rsidR="00F3014D" w:rsidRPr="00A0139E">
              <w:rPr>
                <w:rFonts w:ascii="Times New Roman" w:hAnsi="Times New Roman" w:cs="Times New Roman"/>
                <w:bCs/>
              </w:rPr>
              <w:t>(2 физ. лица)</w:t>
            </w:r>
          </w:p>
          <w:p w14:paraId="1B9F226F" w14:textId="77777777" w:rsidR="00F3014D" w:rsidRDefault="00F3014D" w:rsidP="00F3014D">
            <w:pPr>
              <w:rPr>
                <w:rFonts w:ascii="Times New Roman" w:hAnsi="Times New Roman" w:cs="Times New Roman"/>
                <w:b/>
                <w:bCs/>
              </w:rPr>
            </w:pPr>
            <w:r w:rsidRPr="00A57B58">
              <w:rPr>
                <w:rFonts w:ascii="Times New Roman" w:hAnsi="Times New Roman" w:cs="Times New Roman"/>
                <w:b/>
                <w:bCs/>
              </w:rPr>
              <w:t>ЗОУИТ02:55-6.7452</w:t>
            </w:r>
          </w:p>
          <w:p w14:paraId="53D29344" w14:textId="42F8BC8A" w:rsidR="00F3014D" w:rsidRPr="00A0139E" w:rsidRDefault="00F3014D" w:rsidP="00F3014D">
            <w:pPr>
              <w:rPr>
                <w:rFonts w:ascii="Times New Roman" w:hAnsi="Times New Roman" w:cs="Times New Roman"/>
                <w:bCs/>
              </w:rPr>
            </w:pPr>
            <w:r w:rsidRPr="00A57B58">
              <w:rPr>
                <w:rFonts w:ascii="Times New Roman" w:hAnsi="Times New Roman" w:cs="Times New Roman"/>
              </w:rPr>
              <w:t>Охранная зона ВЛ,ВЛИ 0,4 кВ от РП-75,78,10,ТП-110,281,12,120,14,192,215,243,301,343,400,41,76,810,835,90,191,210,129,27,5065,7; ООО "Башкирэнерго"</w:t>
            </w:r>
          </w:p>
        </w:tc>
      </w:tr>
    </w:tbl>
    <w:p w14:paraId="36DE5BDA" w14:textId="77777777" w:rsidR="00CA36C1" w:rsidRDefault="00CA36C1" w:rsidP="00F3014D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6DB73E2" w14:textId="40621A19" w:rsidR="003E2E1B" w:rsidRPr="00395925" w:rsidRDefault="003E2E1B" w:rsidP="0005376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95925">
        <w:rPr>
          <w:rFonts w:ascii="Times New Roman" w:hAnsi="Times New Roman" w:cs="Times New Roman"/>
          <w:b/>
          <w:color w:val="000000"/>
        </w:rPr>
        <w:t xml:space="preserve">Таблица 2. Перечень </w:t>
      </w:r>
      <w:r w:rsidR="009B42E0" w:rsidRPr="00395925">
        <w:rPr>
          <w:rFonts w:ascii="Times New Roman" w:hAnsi="Times New Roman" w:cs="Times New Roman"/>
          <w:b/>
          <w:color w:val="000000"/>
        </w:rPr>
        <w:t xml:space="preserve">ограничений и обременений </w:t>
      </w:r>
      <w:r w:rsidRPr="00395925">
        <w:rPr>
          <w:rFonts w:ascii="Times New Roman" w:hAnsi="Times New Roman" w:cs="Times New Roman"/>
          <w:b/>
          <w:color w:val="000000"/>
        </w:rPr>
        <w:t>объектов капитального с</w:t>
      </w:r>
      <w:r w:rsidR="009B42E0" w:rsidRPr="00395925">
        <w:rPr>
          <w:rFonts w:ascii="Times New Roman" w:hAnsi="Times New Roman" w:cs="Times New Roman"/>
          <w:b/>
          <w:color w:val="000000"/>
        </w:rPr>
        <w:t>троительства на территории КРТ</w:t>
      </w:r>
    </w:p>
    <w:p w14:paraId="49D95E52" w14:textId="46195C34" w:rsidR="00FA18AC" w:rsidRPr="0038245D" w:rsidRDefault="00FA18AC" w:rsidP="005303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111"/>
        <w:gridCol w:w="7513"/>
      </w:tblGrid>
      <w:tr w:rsidR="001F256D" w:rsidRPr="001F256D" w14:paraId="17A0D412" w14:textId="77777777" w:rsidTr="00CA36C1">
        <w:trPr>
          <w:tblHeader/>
        </w:trPr>
        <w:tc>
          <w:tcPr>
            <w:tcW w:w="562" w:type="dxa"/>
          </w:tcPr>
          <w:p w14:paraId="1289BDDA" w14:textId="77777777" w:rsidR="001F256D" w:rsidRPr="00395925" w:rsidRDefault="001F256D" w:rsidP="001E68E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95925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410" w:type="dxa"/>
          </w:tcPr>
          <w:p w14:paraId="49451B9A" w14:textId="77777777" w:rsidR="001F256D" w:rsidRPr="006F7923" w:rsidRDefault="001F256D" w:rsidP="001E68E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F7923">
              <w:rPr>
                <w:rFonts w:ascii="Times New Roman" w:hAnsi="Times New Roman" w:cs="Times New Roman"/>
                <w:b/>
                <w:color w:val="000000"/>
              </w:rPr>
              <w:t>Кадастровый номер</w:t>
            </w:r>
          </w:p>
        </w:tc>
        <w:tc>
          <w:tcPr>
            <w:tcW w:w="4111" w:type="dxa"/>
          </w:tcPr>
          <w:p w14:paraId="7B40C0C1" w14:textId="77777777" w:rsidR="001F256D" w:rsidRPr="00395925" w:rsidRDefault="001F256D" w:rsidP="001E68E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95925">
              <w:rPr>
                <w:rFonts w:ascii="Times New Roman" w:hAnsi="Times New Roman" w:cs="Times New Roman"/>
                <w:b/>
                <w:color w:val="000000"/>
              </w:rPr>
              <w:t>Адрес</w:t>
            </w:r>
          </w:p>
        </w:tc>
        <w:tc>
          <w:tcPr>
            <w:tcW w:w="7513" w:type="dxa"/>
          </w:tcPr>
          <w:p w14:paraId="06686E39" w14:textId="77777777" w:rsidR="001F256D" w:rsidRPr="00395925" w:rsidRDefault="001F256D" w:rsidP="001E68E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95925">
              <w:rPr>
                <w:rFonts w:ascii="Times New Roman" w:hAnsi="Times New Roman" w:cs="Times New Roman"/>
                <w:b/>
                <w:color w:val="000000"/>
              </w:rPr>
              <w:t>Ограничения/обременения по сведениям ЕГРН</w:t>
            </w:r>
          </w:p>
        </w:tc>
      </w:tr>
      <w:tr w:rsidR="00395925" w:rsidRPr="001F256D" w14:paraId="71B7393E" w14:textId="77777777" w:rsidTr="00CA36C1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14:paraId="294A23B1" w14:textId="640B79CD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6A19A67C" w14:textId="77777777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02:55:010540:363</w:t>
            </w:r>
          </w:p>
          <w:p w14:paraId="1C480B74" w14:textId="7514CCD8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F7923">
              <w:rPr>
                <w:rFonts w:ascii="Times New Roman" w:hAnsi="Times New Roman" w:cs="Times New Roman"/>
                <w:bCs/>
              </w:rPr>
              <w:t>(без координат границ)</w:t>
            </w:r>
          </w:p>
        </w:tc>
        <w:tc>
          <w:tcPr>
            <w:tcW w:w="4111" w:type="dxa"/>
          </w:tcPr>
          <w:p w14:paraId="12EC25EE" w14:textId="3A036697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2502C7">
              <w:rPr>
                <w:rFonts w:ascii="Times New Roman" w:hAnsi="Times New Roman" w:cs="Times New Roman"/>
              </w:rPr>
              <w:t>ул. Ленина, д. 204</w:t>
            </w:r>
          </w:p>
        </w:tc>
        <w:tc>
          <w:tcPr>
            <w:tcW w:w="7513" w:type="dxa"/>
          </w:tcPr>
          <w:p w14:paraId="04FB7187" w14:textId="76E9B5A3" w:rsidR="00395925" w:rsidRPr="00395925" w:rsidRDefault="000555DE" w:rsidP="000555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95925" w:rsidRPr="00C47088">
              <w:rPr>
                <w:rFonts w:ascii="Times New Roman" w:hAnsi="Times New Roman" w:cs="Times New Roman"/>
              </w:rPr>
              <w:t>обственность</w:t>
            </w:r>
            <w:r>
              <w:rPr>
                <w:rFonts w:ascii="Times New Roman" w:hAnsi="Times New Roman" w:cs="Times New Roman"/>
              </w:rPr>
              <w:t xml:space="preserve"> (9</w:t>
            </w:r>
            <w:r w:rsidR="00395925">
              <w:rPr>
                <w:rFonts w:ascii="Times New Roman" w:hAnsi="Times New Roman" w:cs="Times New Roman"/>
              </w:rPr>
              <w:t xml:space="preserve"> физ.лиц)</w:t>
            </w:r>
          </w:p>
        </w:tc>
      </w:tr>
      <w:tr w:rsidR="00395925" w:rsidRPr="001F256D" w14:paraId="5883F652" w14:textId="77777777" w:rsidTr="00CA36C1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2" w:type="dxa"/>
          </w:tcPr>
          <w:p w14:paraId="1D1BF9CF" w14:textId="274C9925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14:paraId="2F838CE4" w14:textId="77777777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02:55:010540:63</w:t>
            </w:r>
          </w:p>
          <w:p w14:paraId="554B3E75" w14:textId="64C0DF17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F7923">
              <w:rPr>
                <w:rFonts w:ascii="Times New Roman" w:hAnsi="Times New Roman" w:cs="Times New Roman"/>
                <w:bCs/>
              </w:rPr>
              <w:t>(без координат границ)</w:t>
            </w:r>
          </w:p>
        </w:tc>
        <w:tc>
          <w:tcPr>
            <w:tcW w:w="4111" w:type="dxa"/>
          </w:tcPr>
          <w:p w14:paraId="42A7FA8D" w14:textId="563B7482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2502C7">
              <w:rPr>
                <w:rFonts w:ascii="Times New Roman" w:hAnsi="Times New Roman" w:cs="Times New Roman"/>
              </w:rPr>
              <w:t>ул. Ленина, д. 204</w:t>
            </w:r>
          </w:p>
        </w:tc>
        <w:tc>
          <w:tcPr>
            <w:tcW w:w="7513" w:type="dxa"/>
          </w:tcPr>
          <w:p w14:paraId="12F1A698" w14:textId="0E3F2C25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5925" w:rsidRPr="001F256D" w14:paraId="6FF316B9" w14:textId="77777777" w:rsidTr="00CA36C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14:paraId="598D81B4" w14:textId="409BFAF4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14:paraId="24B5AF08" w14:textId="41F1826F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F7923">
              <w:rPr>
                <w:rFonts w:ascii="Times New Roman" w:hAnsi="Times New Roman" w:cs="Times New Roman"/>
              </w:rPr>
              <w:t>02:55:010540:438</w:t>
            </w:r>
          </w:p>
        </w:tc>
        <w:tc>
          <w:tcPr>
            <w:tcW w:w="4111" w:type="dxa"/>
          </w:tcPr>
          <w:p w14:paraId="69089B2C" w14:textId="451146E6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CF048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0483">
              <w:rPr>
                <w:rFonts w:ascii="Times New Roman" w:hAnsi="Times New Roman" w:cs="Times New Roman"/>
              </w:rPr>
              <w:t>Ленина, д. 196</w:t>
            </w:r>
          </w:p>
        </w:tc>
        <w:tc>
          <w:tcPr>
            <w:tcW w:w="7513" w:type="dxa"/>
          </w:tcPr>
          <w:p w14:paraId="756375F5" w14:textId="288D4F13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47088">
              <w:rPr>
                <w:rFonts w:ascii="Times New Roman" w:hAnsi="Times New Roman" w:cs="Times New Roman"/>
              </w:rPr>
              <w:t>Собственность</w:t>
            </w:r>
            <w:r>
              <w:rPr>
                <w:rFonts w:ascii="Times New Roman" w:hAnsi="Times New Roman" w:cs="Times New Roman"/>
              </w:rPr>
              <w:t xml:space="preserve"> (физ.лицо)</w:t>
            </w:r>
          </w:p>
        </w:tc>
      </w:tr>
      <w:tr w:rsidR="00395925" w:rsidRPr="001F256D" w14:paraId="7A84332A" w14:textId="77777777" w:rsidTr="00CA36C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62" w:type="dxa"/>
          </w:tcPr>
          <w:p w14:paraId="7710B430" w14:textId="3AF74CAA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14:paraId="56DD91E4" w14:textId="77C00A46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F7923">
              <w:rPr>
                <w:rFonts w:ascii="Times New Roman" w:hAnsi="Times New Roman" w:cs="Times New Roman"/>
              </w:rPr>
              <w:t>02:55:000000:37057</w:t>
            </w:r>
          </w:p>
        </w:tc>
        <w:tc>
          <w:tcPr>
            <w:tcW w:w="4111" w:type="dxa"/>
          </w:tcPr>
          <w:p w14:paraId="70E74FF9" w14:textId="1D5725B4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D41FBA">
              <w:rPr>
                <w:rFonts w:ascii="Times New Roman" w:hAnsi="Times New Roman" w:cs="Times New Roman"/>
              </w:rPr>
              <w:t>ул. Ленина, д. 149</w:t>
            </w:r>
          </w:p>
        </w:tc>
        <w:tc>
          <w:tcPr>
            <w:tcW w:w="7513" w:type="dxa"/>
          </w:tcPr>
          <w:p w14:paraId="3E8693D3" w14:textId="501F5841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47088">
              <w:rPr>
                <w:rFonts w:ascii="Times New Roman" w:hAnsi="Times New Roman" w:cs="Times New Roman"/>
              </w:rPr>
              <w:t>Собственность</w:t>
            </w:r>
            <w:r>
              <w:rPr>
                <w:rFonts w:ascii="Times New Roman" w:hAnsi="Times New Roman" w:cs="Times New Roman"/>
              </w:rPr>
              <w:t xml:space="preserve"> (физ.лицо)</w:t>
            </w:r>
          </w:p>
        </w:tc>
      </w:tr>
      <w:tr w:rsidR="00395925" w:rsidRPr="001F256D" w14:paraId="0FFE7D92" w14:textId="77777777" w:rsidTr="00CA36C1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2" w:type="dxa"/>
          </w:tcPr>
          <w:p w14:paraId="1EF75C90" w14:textId="3C44F06C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14:paraId="12A6BF41" w14:textId="334E310D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F7923">
              <w:rPr>
                <w:rFonts w:ascii="Times New Roman" w:hAnsi="Times New Roman" w:cs="Times New Roman"/>
              </w:rPr>
              <w:t>02:55:010540:436</w:t>
            </w:r>
          </w:p>
        </w:tc>
        <w:tc>
          <w:tcPr>
            <w:tcW w:w="4111" w:type="dxa"/>
          </w:tcPr>
          <w:p w14:paraId="2203EA45" w14:textId="59BC7E36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F0483">
              <w:rPr>
                <w:rFonts w:ascii="Times New Roman" w:hAnsi="Times New Roman" w:cs="Times New Roman"/>
              </w:rPr>
              <w:t>ул. Ленина, на земельном участке расположен д.196</w:t>
            </w:r>
          </w:p>
        </w:tc>
        <w:tc>
          <w:tcPr>
            <w:tcW w:w="7513" w:type="dxa"/>
          </w:tcPr>
          <w:p w14:paraId="0B3F21C0" w14:textId="5D8992F9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47088">
              <w:rPr>
                <w:rFonts w:ascii="Times New Roman" w:hAnsi="Times New Roman" w:cs="Times New Roman"/>
              </w:rPr>
              <w:t>Собственность</w:t>
            </w:r>
            <w:r>
              <w:rPr>
                <w:rFonts w:ascii="Times New Roman" w:hAnsi="Times New Roman" w:cs="Times New Roman"/>
              </w:rPr>
              <w:t xml:space="preserve"> (физ.лицо)</w:t>
            </w:r>
          </w:p>
        </w:tc>
      </w:tr>
      <w:tr w:rsidR="00395925" w:rsidRPr="001F256D" w14:paraId="0D451472" w14:textId="77777777" w:rsidTr="00CA36C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2" w:type="dxa"/>
          </w:tcPr>
          <w:p w14:paraId="35DE88D8" w14:textId="3BC830D5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14:paraId="3E169275" w14:textId="2F42CA31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F7923">
              <w:rPr>
                <w:rFonts w:ascii="Times New Roman" w:hAnsi="Times New Roman" w:cs="Times New Roman"/>
              </w:rPr>
              <w:t>02:55:010540:437</w:t>
            </w:r>
          </w:p>
        </w:tc>
        <w:tc>
          <w:tcPr>
            <w:tcW w:w="4111" w:type="dxa"/>
          </w:tcPr>
          <w:p w14:paraId="514EA554" w14:textId="7085E90D" w:rsidR="00395925" w:rsidRPr="009B4168" w:rsidRDefault="00395925" w:rsidP="009B4168">
            <w:pPr>
              <w:ind w:left="-5"/>
              <w:rPr>
                <w:rFonts w:ascii="Times New Roman" w:hAnsi="Times New Roman" w:cs="Times New Roman"/>
              </w:rPr>
            </w:pPr>
            <w:r w:rsidRPr="00CF048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0483">
              <w:rPr>
                <w:rFonts w:ascii="Times New Roman" w:hAnsi="Times New Roman" w:cs="Times New Roman"/>
              </w:rPr>
              <w:t>Ленина, д. 196</w:t>
            </w:r>
          </w:p>
        </w:tc>
        <w:tc>
          <w:tcPr>
            <w:tcW w:w="7513" w:type="dxa"/>
          </w:tcPr>
          <w:p w14:paraId="22E40152" w14:textId="5803224B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47088">
              <w:rPr>
                <w:rFonts w:ascii="Times New Roman" w:hAnsi="Times New Roman" w:cs="Times New Roman"/>
              </w:rPr>
              <w:t>Собственность</w:t>
            </w:r>
            <w:r>
              <w:rPr>
                <w:rFonts w:ascii="Times New Roman" w:hAnsi="Times New Roman" w:cs="Times New Roman"/>
              </w:rPr>
              <w:t xml:space="preserve"> (физ.лицо)</w:t>
            </w:r>
            <w:r w:rsidR="001102BE">
              <w:rPr>
                <w:rFonts w:ascii="Times New Roman" w:hAnsi="Times New Roman" w:cs="Times New Roman"/>
              </w:rPr>
              <w:t>, ипотека</w:t>
            </w:r>
          </w:p>
        </w:tc>
      </w:tr>
      <w:tr w:rsidR="00395925" w:rsidRPr="001F256D" w14:paraId="3DF48CBD" w14:textId="77777777" w:rsidTr="00CA36C1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14:paraId="2E2DFF7B" w14:textId="0A062DCE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10" w:type="dxa"/>
          </w:tcPr>
          <w:p w14:paraId="4BC38B94" w14:textId="77777777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02:55:010540:254</w:t>
            </w:r>
          </w:p>
          <w:p w14:paraId="0E60F577" w14:textId="27CE7A78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F7923">
              <w:rPr>
                <w:rFonts w:ascii="Times New Roman" w:hAnsi="Times New Roman" w:cs="Times New Roman"/>
                <w:bCs/>
              </w:rPr>
              <w:t>(без координат границ)</w:t>
            </w:r>
          </w:p>
        </w:tc>
        <w:tc>
          <w:tcPr>
            <w:tcW w:w="4111" w:type="dxa"/>
          </w:tcPr>
          <w:p w14:paraId="2725F9CA" w14:textId="373D0EEF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0106CE">
              <w:rPr>
                <w:rFonts w:ascii="Times New Roman" w:hAnsi="Times New Roman" w:cs="Times New Roman"/>
              </w:rPr>
              <w:t>ул. Ленина, д. 198</w:t>
            </w:r>
          </w:p>
        </w:tc>
        <w:tc>
          <w:tcPr>
            <w:tcW w:w="7513" w:type="dxa"/>
          </w:tcPr>
          <w:p w14:paraId="698E6265" w14:textId="1D6C6B46" w:rsidR="00395925" w:rsidRDefault="001102BE" w:rsidP="0039592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95925" w:rsidRPr="00C47088">
              <w:rPr>
                <w:rFonts w:ascii="Times New Roman" w:hAnsi="Times New Roman" w:cs="Times New Roman"/>
              </w:rPr>
              <w:t>обственность</w:t>
            </w:r>
            <w:r w:rsidR="00395925">
              <w:rPr>
                <w:rFonts w:ascii="Times New Roman" w:hAnsi="Times New Roman" w:cs="Times New Roman"/>
              </w:rPr>
              <w:t xml:space="preserve"> (6 физ.лиц)</w:t>
            </w:r>
          </w:p>
          <w:p w14:paraId="53BBAF06" w14:textId="62F67630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25" w:rsidRPr="001F256D" w14:paraId="1AE577E6" w14:textId="77777777" w:rsidTr="00CA36C1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2" w:type="dxa"/>
          </w:tcPr>
          <w:p w14:paraId="69C8098C" w14:textId="2A17E3D2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14:paraId="3C72A949" w14:textId="77777777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02:55:010540:98</w:t>
            </w:r>
          </w:p>
          <w:p w14:paraId="718383D7" w14:textId="15D533C8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F7923">
              <w:rPr>
                <w:rFonts w:ascii="Times New Roman" w:hAnsi="Times New Roman" w:cs="Times New Roman"/>
                <w:bCs/>
              </w:rPr>
              <w:t>(без координат границ)</w:t>
            </w:r>
          </w:p>
        </w:tc>
        <w:tc>
          <w:tcPr>
            <w:tcW w:w="4111" w:type="dxa"/>
          </w:tcPr>
          <w:p w14:paraId="24DA8684" w14:textId="4721A363" w:rsidR="00395925" w:rsidRPr="009B4168" w:rsidRDefault="00395925" w:rsidP="009B4168">
            <w:pPr>
              <w:ind w:left="-5"/>
              <w:rPr>
                <w:rFonts w:ascii="Times New Roman" w:hAnsi="Times New Roman" w:cs="Times New Roman"/>
              </w:rPr>
            </w:pPr>
            <w:r w:rsidRPr="00EB0621">
              <w:rPr>
                <w:rFonts w:ascii="Times New Roman" w:hAnsi="Times New Roman" w:cs="Times New Roman"/>
              </w:rPr>
              <w:t>л. Ленина,</w:t>
            </w:r>
            <w:r w:rsidR="009B4168">
              <w:rPr>
                <w:rFonts w:ascii="Times New Roman" w:hAnsi="Times New Roman" w:cs="Times New Roman"/>
              </w:rPr>
              <w:t xml:space="preserve"> </w:t>
            </w:r>
            <w:r w:rsidRPr="00EB0621">
              <w:rPr>
                <w:rFonts w:ascii="Times New Roman" w:hAnsi="Times New Roman" w:cs="Times New Roman"/>
              </w:rPr>
              <w:t>д. 200</w:t>
            </w:r>
          </w:p>
        </w:tc>
        <w:tc>
          <w:tcPr>
            <w:tcW w:w="7513" w:type="dxa"/>
          </w:tcPr>
          <w:p w14:paraId="236C7550" w14:textId="1661B9C0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5925" w:rsidRPr="001F256D" w14:paraId="33D86A4D" w14:textId="77777777" w:rsidTr="00CA36C1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62" w:type="dxa"/>
          </w:tcPr>
          <w:p w14:paraId="7035685A" w14:textId="718BBAAA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14:paraId="6BC1845C" w14:textId="77777777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02:55:010540:132</w:t>
            </w:r>
          </w:p>
          <w:p w14:paraId="7E9463D6" w14:textId="79FF9F93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F7923">
              <w:rPr>
                <w:rFonts w:ascii="Times New Roman" w:hAnsi="Times New Roman" w:cs="Times New Roman"/>
                <w:bCs/>
              </w:rPr>
              <w:t>(без координат границ)</w:t>
            </w:r>
          </w:p>
        </w:tc>
        <w:tc>
          <w:tcPr>
            <w:tcW w:w="4111" w:type="dxa"/>
          </w:tcPr>
          <w:p w14:paraId="78BA518E" w14:textId="5E99C8CE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A04C42">
              <w:rPr>
                <w:rFonts w:ascii="Times New Roman" w:hAnsi="Times New Roman" w:cs="Times New Roman"/>
              </w:rPr>
              <w:t>ул. Ленина, д. 202</w:t>
            </w:r>
          </w:p>
        </w:tc>
        <w:tc>
          <w:tcPr>
            <w:tcW w:w="7513" w:type="dxa"/>
          </w:tcPr>
          <w:p w14:paraId="3E1FB44C" w14:textId="77777777" w:rsid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  <w:p w14:paraId="341FF754" w14:textId="78446A83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5925" w:rsidRPr="001F256D" w14:paraId="63D772BD" w14:textId="77777777" w:rsidTr="00CA36C1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62" w:type="dxa"/>
          </w:tcPr>
          <w:p w14:paraId="1072D987" w14:textId="1885019F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14:paraId="210FC372" w14:textId="4CB97129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F7923">
              <w:rPr>
                <w:rFonts w:ascii="Times New Roman" w:hAnsi="Times New Roman" w:cs="Times New Roman"/>
              </w:rPr>
              <w:t>02:55:010540:133</w:t>
            </w:r>
          </w:p>
        </w:tc>
        <w:tc>
          <w:tcPr>
            <w:tcW w:w="4111" w:type="dxa"/>
          </w:tcPr>
          <w:p w14:paraId="7982D768" w14:textId="01370212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A04C42">
              <w:rPr>
                <w:rFonts w:ascii="Times New Roman" w:hAnsi="Times New Roman" w:cs="Times New Roman"/>
              </w:rPr>
              <w:t>ул. Ленина, д. 202</w:t>
            </w:r>
          </w:p>
        </w:tc>
        <w:tc>
          <w:tcPr>
            <w:tcW w:w="7513" w:type="dxa"/>
          </w:tcPr>
          <w:p w14:paraId="3883D9F9" w14:textId="3EB08F43" w:rsidR="00395925" w:rsidRPr="00395925" w:rsidRDefault="001F7A3D" w:rsidP="001F7A3D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95925" w:rsidRPr="00C47088">
              <w:rPr>
                <w:rFonts w:ascii="Times New Roman" w:hAnsi="Times New Roman" w:cs="Times New Roman"/>
              </w:rPr>
              <w:t>обственность</w:t>
            </w:r>
            <w:r w:rsidR="00395925">
              <w:rPr>
                <w:rFonts w:ascii="Times New Roman" w:hAnsi="Times New Roman" w:cs="Times New Roman"/>
              </w:rPr>
              <w:t xml:space="preserve"> (2 физ.лица)</w:t>
            </w:r>
          </w:p>
        </w:tc>
      </w:tr>
      <w:tr w:rsidR="00395925" w:rsidRPr="001F256D" w14:paraId="3BAB03B1" w14:textId="77777777" w:rsidTr="00CA36C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E9D0C6B" w14:textId="419BFFF6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14:paraId="19F2472E" w14:textId="36572DA7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F7923">
              <w:rPr>
                <w:rFonts w:ascii="Times New Roman" w:hAnsi="Times New Roman" w:cs="Times New Roman"/>
              </w:rPr>
              <w:t>02:55:010540:136</w:t>
            </w:r>
          </w:p>
        </w:tc>
        <w:tc>
          <w:tcPr>
            <w:tcW w:w="4111" w:type="dxa"/>
          </w:tcPr>
          <w:p w14:paraId="7EA16F2C" w14:textId="497F3397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3E5D98">
              <w:rPr>
                <w:rFonts w:ascii="Times New Roman" w:hAnsi="Times New Roman" w:cs="Times New Roman"/>
              </w:rPr>
              <w:t>ул. Ленина, д. 206</w:t>
            </w:r>
          </w:p>
        </w:tc>
        <w:tc>
          <w:tcPr>
            <w:tcW w:w="7513" w:type="dxa"/>
          </w:tcPr>
          <w:p w14:paraId="701207B4" w14:textId="7A0F4C38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395925" w:rsidRPr="001F256D" w14:paraId="7E389618" w14:textId="77777777" w:rsidTr="00CA36C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D456455" w14:textId="18B759FC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</w:tcPr>
          <w:p w14:paraId="2FEAF795" w14:textId="77777777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02:55:010540:103</w:t>
            </w:r>
          </w:p>
          <w:p w14:paraId="2A26F85B" w14:textId="6428CCCB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F7923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4128EFB" w14:textId="0C457465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02C14">
              <w:rPr>
                <w:rFonts w:ascii="Times New Roman" w:hAnsi="Times New Roman" w:cs="Times New Roman"/>
              </w:rPr>
              <w:t>ул. Ленина, д. 208</w:t>
            </w:r>
          </w:p>
        </w:tc>
        <w:tc>
          <w:tcPr>
            <w:tcW w:w="7513" w:type="dxa"/>
          </w:tcPr>
          <w:p w14:paraId="604314EF" w14:textId="22AA0857" w:rsid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(5 физ.лиц)</w:t>
            </w:r>
          </w:p>
          <w:p w14:paraId="4703F771" w14:textId="0886FC87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Запрет на совершение действий по регистрации</w:t>
            </w:r>
          </w:p>
        </w:tc>
      </w:tr>
      <w:tr w:rsidR="00395925" w:rsidRPr="001F256D" w14:paraId="0862226D" w14:textId="77777777" w:rsidTr="00CA36C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821B9CD" w14:textId="4D03D550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14:paraId="5F8F08B4" w14:textId="77777777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02:55:010540:134</w:t>
            </w:r>
          </w:p>
          <w:p w14:paraId="40E1DC24" w14:textId="0D4DBC35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F7923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33C735DC" w14:textId="7A39F66C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45746">
              <w:rPr>
                <w:rFonts w:ascii="Times New Roman" w:hAnsi="Times New Roman" w:cs="Times New Roman"/>
              </w:rPr>
              <w:t>ул. Ленина, д. 210</w:t>
            </w:r>
          </w:p>
        </w:tc>
        <w:tc>
          <w:tcPr>
            <w:tcW w:w="7513" w:type="dxa"/>
          </w:tcPr>
          <w:p w14:paraId="7C69F828" w14:textId="3D928981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5925" w:rsidRPr="001F256D" w14:paraId="5DF396CE" w14:textId="77777777" w:rsidTr="00CA36C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711D253" w14:textId="271B43D1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</w:tcPr>
          <w:p w14:paraId="11BE84EF" w14:textId="541121A9" w:rsidR="00395925" w:rsidRPr="006F7923" w:rsidRDefault="00395925" w:rsidP="00507B02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02:55:010540:351</w:t>
            </w:r>
          </w:p>
        </w:tc>
        <w:tc>
          <w:tcPr>
            <w:tcW w:w="4111" w:type="dxa"/>
          </w:tcPr>
          <w:p w14:paraId="54FE82F0" w14:textId="13790E8B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45746">
              <w:rPr>
                <w:rFonts w:ascii="Times New Roman" w:hAnsi="Times New Roman" w:cs="Times New Roman"/>
              </w:rPr>
              <w:t>ул. Ленина, д. 210</w:t>
            </w:r>
          </w:p>
        </w:tc>
        <w:tc>
          <w:tcPr>
            <w:tcW w:w="7513" w:type="dxa"/>
          </w:tcPr>
          <w:p w14:paraId="42F22148" w14:textId="020469FE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395925" w:rsidRPr="001F256D" w14:paraId="40317EAD" w14:textId="77777777" w:rsidTr="00CA36C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082BA2B" w14:textId="5C057607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14:paraId="262F9668" w14:textId="77777777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02:55:010540:128</w:t>
            </w:r>
          </w:p>
          <w:p w14:paraId="322CA694" w14:textId="0AA9D832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F7923">
              <w:rPr>
                <w:rFonts w:ascii="Times New Roman" w:hAnsi="Times New Roman" w:cs="Times New Roman"/>
                <w:bCs/>
              </w:rPr>
              <w:t>(без координат границ)</w:t>
            </w:r>
          </w:p>
        </w:tc>
        <w:tc>
          <w:tcPr>
            <w:tcW w:w="4111" w:type="dxa"/>
          </w:tcPr>
          <w:p w14:paraId="75FF3845" w14:textId="30D7A36C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B385C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85C">
              <w:rPr>
                <w:rFonts w:ascii="Times New Roman" w:hAnsi="Times New Roman" w:cs="Times New Roman"/>
              </w:rPr>
              <w:t>Крупской, д. 171</w:t>
            </w:r>
          </w:p>
        </w:tc>
        <w:tc>
          <w:tcPr>
            <w:tcW w:w="7513" w:type="dxa"/>
          </w:tcPr>
          <w:p w14:paraId="5B1E9B1D" w14:textId="7CEDC2A6" w:rsidR="00395925" w:rsidRPr="0045262D" w:rsidRDefault="00490088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395925" w:rsidRPr="001F256D" w14:paraId="3FB5AADC" w14:textId="77777777" w:rsidTr="00CA36C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11A0AE4" w14:textId="588DC0DC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</w:tcPr>
          <w:p w14:paraId="5BA534FC" w14:textId="77777777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02:55:010540:112</w:t>
            </w:r>
          </w:p>
          <w:p w14:paraId="1F20B4AE" w14:textId="6BEE7DB6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F7923">
              <w:rPr>
                <w:rFonts w:ascii="Times New Roman" w:hAnsi="Times New Roman" w:cs="Times New Roman"/>
                <w:bCs/>
              </w:rPr>
              <w:t>(без координат границ)</w:t>
            </w:r>
          </w:p>
        </w:tc>
        <w:tc>
          <w:tcPr>
            <w:tcW w:w="4111" w:type="dxa"/>
          </w:tcPr>
          <w:p w14:paraId="44C0479C" w14:textId="3759AAF9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B0621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0621">
              <w:rPr>
                <w:rFonts w:ascii="Times New Roman" w:hAnsi="Times New Roman" w:cs="Times New Roman"/>
              </w:rPr>
              <w:t>Крупской, д. 175</w:t>
            </w:r>
          </w:p>
        </w:tc>
        <w:tc>
          <w:tcPr>
            <w:tcW w:w="7513" w:type="dxa"/>
          </w:tcPr>
          <w:p w14:paraId="1F8801B1" w14:textId="0CFE1A15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47088">
              <w:rPr>
                <w:rFonts w:ascii="Times New Roman" w:hAnsi="Times New Roman" w:cs="Times New Roman"/>
              </w:rPr>
              <w:t>Собственность</w:t>
            </w:r>
            <w:r>
              <w:rPr>
                <w:rFonts w:ascii="Times New Roman" w:hAnsi="Times New Roman" w:cs="Times New Roman"/>
              </w:rPr>
              <w:t xml:space="preserve"> (физ.лицо)</w:t>
            </w:r>
          </w:p>
        </w:tc>
      </w:tr>
      <w:tr w:rsidR="00395925" w:rsidRPr="001F256D" w14:paraId="37FAEBCD" w14:textId="77777777" w:rsidTr="00CA36C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46FE82B" w14:textId="512C9B5A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</w:tcPr>
          <w:p w14:paraId="342AB687" w14:textId="0600F60A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F7923">
              <w:rPr>
                <w:rFonts w:ascii="Times New Roman" w:hAnsi="Times New Roman" w:cs="Times New Roman"/>
              </w:rPr>
              <w:t>02:55:010540:365</w:t>
            </w:r>
          </w:p>
        </w:tc>
        <w:tc>
          <w:tcPr>
            <w:tcW w:w="4111" w:type="dxa"/>
          </w:tcPr>
          <w:p w14:paraId="65A92B03" w14:textId="6DEBA077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3E5D98">
              <w:rPr>
                <w:rFonts w:ascii="Times New Roman" w:hAnsi="Times New Roman" w:cs="Times New Roman"/>
              </w:rPr>
              <w:t>ул. Крупской, д. 179А</w:t>
            </w:r>
          </w:p>
        </w:tc>
        <w:tc>
          <w:tcPr>
            <w:tcW w:w="7513" w:type="dxa"/>
          </w:tcPr>
          <w:p w14:paraId="25E4075B" w14:textId="0B9CAD0D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395925" w:rsidRPr="001F256D" w14:paraId="33A49C39" w14:textId="77777777" w:rsidTr="00CA36C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EE6A637" w14:textId="3750A6F5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</w:tcPr>
          <w:p w14:paraId="21837EC6" w14:textId="0377F656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F7923">
              <w:rPr>
                <w:rFonts w:ascii="Times New Roman" w:hAnsi="Times New Roman" w:cs="Times New Roman"/>
              </w:rPr>
              <w:t>02:55:010522:655</w:t>
            </w:r>
          </w:p>
        </w:tc>
        <w:tc>
          <w:tcPr>
            <w:tcW w:w="4111" w:type="dxa"/>
          </w:tcPr>
          <w:p w14:paraId="4CA32FE5" w14:textId="2C31F385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DF7337">
              <w:rPr>
                <w:rFonts w:ascii="Times New Roman" w:hAnsi="Times New Roman" w:cs="Times New Roman"/>
              </w:rPr>
              <w:t>ул. Крупской, д. 179 б</w:t>
            </w:r>
          </w:p>
        </w:tc>
        <w:tc>
          <w:tcPr>
            <w:tcW w:w="7513" w:type="dxa"/>
          </w:tcPr>
          <w:p w14:paraId="2B714659" w14:textId="34C14130" w:rsidR="00395925" w:rsidRPr="00395925" w:rsidRDefault="001C1DA9" w:rsidP="001C1D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95925" w:rsidRPr="00C47088">
              <w:rPr>
                <w:rFonts w:ascii="Times New Roman" w:hAnsi="Times New Roman" w:cs="Times New Roman"/>
              </w:rPr>
              <w:t>обственность</w:t>
            </w:r>
            <w:r w:rsidR="00395925">
              <w:rPr>
                <w:rFonts w:ascii="Times New Roman" w:hAnsi="Times New Roman" w:cs="Times New Roman"/>
              </w:rPr>
              <w:t xml:space="preserve"> (2 физ.лица)</w:t>
            </w:r>
          </w:p>
        </w:tc>
      </w:tr>
      <w:tr w:rsidR="00395925" w:rsidRPr="001F256D" w14:paraId="28FC3339" w14:textId="77777777" w:rsidTr="00CA36C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A8EC9CC" w14:textId="2C21E7FC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</w:tcPr>
          <w:p w14:paraId="13580A96" w14:textId="77777777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02:55:010540:402</w:t>
            </w:r>
          </w:p>
          <w:p w14:paraId="12E05D52" w14:textId="339AEB18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F7923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4468CDD5" w14:textId="5939BFF3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DF7337">
              <w:rPr>
                <w:rFonts w:ascii="Times New Roman" w:hAnsi="Times New Roman" w:cs="Times New Roman"/>
              </w:rPr>
              <w:t>ул. Крупской, уч. 179Б</w:t>
            </w:r>
          </w:p>
        </w:tc>
        <w:tc>
          <w:tcPr>
            <w:tcW w:w="7513" w:type="dxa"/>
          </w:tcPr>
          <w:p w14:paraId="03AD4351" w14:textId="0A554299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395925" w:rsidRPr="001F256D" w14:paraId="02599A2E" w14:textId="77777777" w:rsidTr="00CA36C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6732C5D2" w14:textId="2BCD865D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14:paraId="1785AB04" w14:textId="77777777" w:rsidR="00395925" w:rsidRPr="006F7923" w:rsidRDefault="00395925" w:rsidP="008C0CB1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02:55:010540:405</w:t>
            </w:r>
          </w:p>
          <w:p w14:paraId="21DBF184" w14:textId="7DFE74D8" w:rsidR="00395925" w:rsidRPr="006F7923" w:rsidRDefault="00395925" w:rsidP="008C0CB1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F7923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DCD21D5" w14:textId="25D56BBF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DF7337">
              <w:rPr>
                <w:rFonts w:ascii="Times New Roman" w:hAnsi="Times New Roman" w:cs="Times New Roman"/>
              </w:rPr>
              <w:t>ул. Крупской, уч. 179Б</w:t>
            </w:r>
          </w:p>
        </w:tc>
        <w:tc>
          <w:tcPr>
            <w:tcW w:w="7513" w:type="dxa"/>
          </w:tcPr>
          <w:p w14:paraId="1197A9CB" w14:textId="0D6EE1AD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395925" w:rsidRPr="001F256D" w14:paraId="7F11CC88" w14:textId="77777777" w:rsidTr="00CA36C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9650158" w14:textId="06A87322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14:paraId="72F151C0" w14:textId="7861EF9A" w:rsidR="00395925" w:rsidRPr="006F7923" w:rsidRDefault="00395925" w:rsidP="008C0CB1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02:55:010540:280</w:t>
            </w:r>
          </w:p>
        </w:tc>
        <w:tc>
          <w:tcPr>
            <w:tcW w:w="4111" w:type="dxa"/>
          </w:tcPr>
          <w:p w14:paraId="2EDA2937" w14:textId="361D6F40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BF">
              <w:rPr>
                <w:rFonts w:ascii="Times New Roman" w:hAnsi="Times New Roman" w:cs="Times New Roman"/>
              </w:rPr>
              <w:t>ул. Крупской, д. 181</w:t>
            </w:r>
          </w:p>
        </w:tc>
        <w:tc>
          <w:tcPr>
            <w:tcW w:w="7513" w:type="dxa"/>
          </w:tcPr>
          <w:p w14:paraId="026BDD34" w14:textId="7CA53875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395925" w:rsidRPr="001F256D" w14:paraId="2E333A35" w14:textId="77777777" w:rsidTr="00CA36C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4E5D51B" w14:textId="07558E8F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</w:tcPr>
          <w:p w14:paraId="2241B4CE" w14:textId="77777777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02:55:010540:324</w:t>
            </w:r>
          </w:p>
          <w:p w14:paraId="202D45AD" w14:textId="4DC21269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F7923">
              <w:rPr>
                <w:rFonts w:ascii="Times New Roman" w:hAnsi="Times New Roman" w:cs="Times New Roman"/>
              </w:rPr>
              <w:t>(без координат границ)</w:t>
            </w:r>
          </w:p>
        </w:tc>
        <w:tc>
          <w:tcPr>
            <w:tcW w:w="4111" w:type="dxa"/>
          </w:tcPr>
          <w:p w14:paraId="03D6C1A9" w14:textId="725892C3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BF">
              <w:rPr>
                <w:rFonts w:ascii="Times New Roman" w:hAnsi="Times New Roman" w:cs="Times New Roman"/>
              </w:rPr>
              <w:t>ул.</w:t>
            </w:r>
            <w:r w:rsidR="009B4168">
              <w:rPr>
                <w:rFonts w:ascii="Times New Roman" w:hAnsi="Times New Roman" w:cs="Times New Roman"/>
              </w:rPr>
              <w:t xml:space="preserve"> </w:t>
            </w:r>
            <w:r w:rsidR="008C0CB1">
              <w:rPr>
                <w:rFonts w:ascii="Times New Roman" w:hAnsi="Times New Roman" w:cs="Times New Roman"/>
              </w:rPr>
              <w:t>Крупской, д.181б</w:t>
            </w:r>
          </w:p>
        </w:tc>
        <w:tc>
          <w:tcPr>
            <w:tcW w:w="7513" w:type="dxa"/>
          </w:tcPr>
          <w:p w14:paraId="60D032A1" w14:textId="1BF96317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395925" w:rsidRPr="001F256D" w14:paraId="4CD6751F" w14:textId="77777777" w:rsidTr="00CA36C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9C3108B" w14:textId="784AC80E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</w:tcPr>
          <w:p w14:paraId="74CD1EAF" w14:textId="77777777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02:55:010540:135</w:t>
            </w:r>
          </w:p>
          <w:p w14:paraId="2B5E84EE" w14:textId="7C1F0732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F7923">
              <w:rPr>
                <w:rFonts w:ascii="Times New Roman" w:hAnsi="Times New Roman" w:cs="Times New Roman"/>
                <w:bCs/>
              </w:rPr>
              <w:t>(без координат границ)</w:t>
            </w:r>
          </w:p>
        </w:tc>
        <w:tc>
          <w:tcPr>
            <w:tcW w:w="4111" w:type="dxa"/>
          </w:tcPr>
          <w:p w14:paraId="641E6F88" w14:textId="5C6FA25C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ул.</w:t>
            </w:r>
            <w:r w:rsidR="009B4168">
              <w:rPr>
                <w:rFonts w:ascii="Times New Roman" w:hAnsi="Times New Roman" w:cs="Times New Roman"/>
              </w:rPr>
              <w:t xml:space="preserve"> </w:t>
            </w:r>
            <w:r w:rsidRPr="00F85FD4">
              <w:rPr>
                <w:rFonts w:ascii="Times New Roman" w:hAnsi="Times New Roman" w:cs="Times New Roman"/>
              </w:rPr>
              <w:t>Мастерская, д. 3</w:t>
            </w:r>
          </w:p>
        </w:tc>
        <w:tc>
          <w:tcPr>
            <w:tcW w:w="7513" w:type="dxa"/>
          </w:tcPr>
          <w:p w14:paraId="7EA9A2C6" w14:textId="4B6756D9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5925" w:rsidRPr="001F256D" w14:paraId="21D0A370" w14:textId="77777777" w:rsidTr="00CA36C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2F45CDB" w14:textId="67E9C58F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</w:tcPr>
          <w:p w14:paraId="239B2EB4" w14:textId="5CF3877C" w:rsidR="00395925" w:rsidRPr="006F7923" w:rsidRDefault="00395925" w:rsidP="00AD5537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02:55:010540:65</w:t>
            </w:r>
          </w:p>
        </w:tc>
        <w:tc>
          <w:tcPr>
            <w:tcW w:w="4111" w:type="dxa"/>
          </w:tcPr>
          <w:p w14:paraId="135B6DA9" w14:textId="4D23D9BE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0106CE">
              <w:rPr>
                <w:rFonts w:ascii="Times New Roman" w:hAnsi="Times New Roman" w:cs="Times New Roman"/>
              </w:rPr>
              <w:t>Мастерская, д. 8</w:t>
            </w:r>
          </w:p>
        </w:tc>
        <w:tc>
          <w:tcPr>
            <w:tcW w:w="7513" w:type="dxa"/>
          </w:tcPr>
          <w:p w14:paraId="358A9DB3" w14:textId="4901F8D5" w:rsidR="00395925" w:rsidRPr="00520F93" w:rsidRDefault="00520F93" w:rsidP="00520F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95925" w:rsidRPr="00C47088">
              <w:rPr>
                <w:rFonts w:ascii="Times New Roman" w:hAnsi="Times New Roman" w:cs="Times New Roman"/>
              </w:rPr>
              <w:t>обственность</w:t>
            </w:r>
            <w:r w:rsidR="00395925">
              <w:rPr>
                <w:rFonts w:ascii="Times New Roman" w:hAnsi="Times New Roman" w:cs="Times New Roman"/>
              </w:rPr>
              <w:t xml:space="preserve"> (7 физ.лиц)</w:t>
            </w:r>
          </w:p>
        </w:tc>
      </w:tr>
      <w:tr w:rsidR="00395925" w:rsidRPr="001F256D" w14:paraId="48D3E992" w14:textId="77777777" w:rsidTr="00CA36C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78DBF4B" w14:textId="0E4CDE30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10" w:type="dxa"/>
          </w:tcPr>
          <w:p w14:paraId="23F07870" w14:textId="73651A39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F7923">
              <w:rPr>
                <w:rFonts w:ascii="Times New Roman" w:hAnsi="Times New Roman" w:cs="Times New Roman"/>
              </w:rPr>
              <w:t>02:55:000000:37480</w:t>
            </w:r>
          </w:p>
        </w:tc>
        <w:tc>
          <w:tcPr>
            <w:tcW w:w="4111" w:type="dxa"/>
          </w:tcPr>
          <w:p w14:paraId="5B493282" w14:textId="08ABF27F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691B">
              <w:rPr>
                <w:rFonts w:ascii="Times New Roman" w:hAnsi="Times New Roman" w:cs="Times New Roman"/>
              </w:rPr>
              <w:t>ул. Ленина, д. 149</w:t>
            </w:r>
          </w:p>
        </w:tc>
        <w:tc>
          <w:tcPr>
            <w:tcW w:w="7513" w:type="dxa"/>
          </w:tcPr>
          <w:p w14:paraId="22238C8E" w14:textId="3E517B7D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(физ.лицо)</w:t>
            </w:r>
          </w:p>
        </w:tc>
      </w:tr>
      <w:tr w:rsidR="00395925" w:rsidRPr="001F256D" w14:paraId="39F6877E" w14:textId="77777777" w:rsidTr="00CA36C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6B6FF9B" w14:textId="35F485BE" w:rsidR="00395925" w:rsidRPr="00395925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39592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</w:tcPr>
          <w:p w14:paraId="4782BA4B" w14:textId="77777777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02:55:010540:66</w:t>
            </w:r>
          </w:p>
          <w:p w14:paraId="7578C5FB" w14:textId="7D31A602" w:rsidR="00395925" w:rsidRPr="006F7923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6F7923">
              <w:rPr>
                <w:rFonts w:ascii="Times New Roman" w:hAnsi="Times New Roman" w:cs="Times New Roman"/>
                <w:bCs/>
              </w:rPr>
              <w:t>(без координат границ)</w:t>
            </w:r>
          </w:p>
        </w:tc>
        <w:tc>
          <w:tcPr>
            <w:tcW w:w="4111" w:type="dxa"/>
          </w:tcPr>
          <w:p w14:paraId="355024DF" w14:textId="74BAA7F7" w:rsidR="00395925" w:rsidRPr="0045262D" w:rsidRDefault="00395925" w:rsidP="00395925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0106CE">
              <w:rPr>
                <w:rFonts w:ascii="Times New Roman" w:hAnsi="Times New Roman" w:cs="Times New Roman"/>
              </w:rPr>
              <w:t>ул. Ленина, д. 194</w:t>
            </w:r>
          </w:p>
        </w:tc>
        <w:tc>
          <w:tcPr>
            <w:tcW w:w="7513" w:type="dxa"/>
          </w:tcPr>
          <w:p w14:paraId="5EA34E0F" w14:textId="06F6152B" w:rsidR="00395925" w:rsidRPr="00395925" w:rsidRDefault="00C3498B" w:rsidP="00C349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395925" w:rsidRPr="00C47088">
              <w:rPr>
                <w:rFonts w:ascii="Times New Roman" w:hAnsi="Times New Roman" w:cs="Times New Roman"/>
              </w:rPr>
              <w:t>обственность</w:t>
            </w:r>
            <w:r w:rsidR="00395925">
              <w:rPr>
                <w:rFonts w:ascii="Times New Roman" w:hAnsi="Times New Roman" w:cs="Times New Roman"/>
              </w:rPr>
              <w:t xml:space="preserve"> (2 физ.лица)</w:t>
            </w:r>
          </w:p>
        </w:tc>
      </w:tr>
      <w:tr w:rsidR="0071292E" w:rsidRPr="001F256D" w14:paraId="27E82AC8" w14:textId="77777777" w:rsidTr="00CA36C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3F4C0199" w14:textId="6637FDF4" w:rsidR="0071292E" w:rsidRPr="00395925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</w:tcPr>
          <w:p w14:paraId="61E61608" w14:textId="42A4B11D" w:rsidR="0071292E" w:rsidRPr="006F7923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02:55:010540:911</w:t>
            </w:r>
          </w:p>
        </w:tc>
        <w:tc>
          <w:tcPr>
            <w:tcW w:w="4111" w:type="dxa"/>
          </w:tcPr>
          <w:p w14:paraId="52E82DBC" w14:textId="4C13CD8F" w:rsidR="0071292E" w:rsidRPr="000106CE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 w:rsidRPr="000106CE">
              <w:rPr>
                <w:rFonts w:ascii="Times New Roman" w:hAnsi="Times New Roman" w:cs="Times New Roman"/>
              </w:rPr>
              <w:t>ул. Ленина, д. 194</w:t>
            </w:r>
          </w:p>
        </w:tc>
        <w:tc>
          <w:tcPr>
            <w:tcW w:w="7513" w:type="dxa"/>
          </w:tcPr>
          <w:p w14:paraId="302F76AA" w14:textId="73F84F81" w:rsidR="0071292E" w:rsidRDefault="0071292E" w:rsidP="00712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(2 физ.лица)</w:t>
            </w:r>
          </w:p>
        </w:tc>
      </w:tr>
      <w:tr w:rsidR="0071292E" w:rsidRPr="001F256D" w14:paraId="45C59F0E" w14:textId="77777777" w:rsidTr="00CA36C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8F28C54" w14:textId="0D165E0C" w:rsidR="0071292E" w:rsidRPr="00395925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0" w:type="dxa"/>
          </w:tcPr>
          <w:p w14:paraId="5BFE2DEF" w14:textId="1F94C803" w:rsidR="0071292E" w:rsidRPr="006F7923" w:rsidRDefault="0071292E" w:rsidP="00CC22F4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02:55:000000:39716</w:t>
            </w:r>
          </w:p>
        </w:tc>
        <w:tc>
          <w:tcPr>
            <w:tcW w:w="4111" w:type="dxa"/>
          </w:tcPr>
          <w:p w14:paraId="4135053D" w14:textId="722AC0A9" w:rsidR="0071292E" w:rsidRPr="0045262D" w:rsidRDefault="0071292E" w:rsidP="0071292E">
            <w:pPr>
              <w:ind w:lef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CF0B9B">
              <w:rPr>
                <w:rFonts w:ascii="Times New Roman" w:hAnsi="Times New Roman" w:cs="Times New Roman"/>
              </w:rPr>
              <w:t>ул. Мастерская</w:t>
            </w:r>
          </w:p>
        </w:tc>
        <w:tc>
          <w:tcPr>
            <w:tcW w:w="7513" w:type="dxa"/>
          </w:tcPr>
          <w:p w14:paraId="2A16BFB7" w14:textId="4BE4B230" w:rsidR="0071292E" w:rsidRPr="009B4168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 </w:t>
            </w:r>
            <w:r w:rsidR="00CC22F4">
              <w:rPr>
                <w:rFonts w:ascii="Times New Roman" w:hAnsi="Times New Roman" w:cs="Times New Roman"/>
              </w:rPr>
              <w:t>(ГО г. Уфа РБ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1292E" w:rsidRPr="001F256D" w14:paraId="3705A5AF" w14:textId="77777777" w:rsidTr="00CA36C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487686B9" w14:textId="2E22B51F" w:rsidR="0071292E" w:rsidRPr="00395925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410" w:type="dxa"/>
          </w:tcPr>
          <w:p w14:paraId="12936874" w14:textId="77777777" w:rsidR="0071292E" w:rsidRPr="006F7923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02:55:000000:48378</w:t>
            </w:r>
          </w:p>
          <w:p w14:paraId="061B3CEE" w14:textId="3C1AF5BE" w:rsidR="0071292E" w:rsidRPr="006F7923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  <w:bCs/>
              </w:rPr>
              <w:t>(без координат границ)</w:t>
            </w:r>
          </w:p>
        </w:tc>
        <w:tc>
          <w:tcPr>
            <w:tcW w:w="4111" w:type="dxa"/>
          </w:tcPr>
          <w:p w14:paraId="5DFD2225" w14:textId="71525E6D" w:rsidR="0071292E" w:rsidRPr="00CF0B9B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 w:rsidRPr="00C30DC6">
              <w:rPr>
                <w:rFonts w:ascii="Times New Roman" w:hAnsi="Times New Roman" w:cs="Times New Roman"/>
              </w:rPr>
              <w:t>по ул. Ленина от ул. Мастерской до ул. И. Якутова</w:t>
            </w:r>
          </w:p>
        </w:tc>
        <w:tc>
          <w:tcPr>
            <w:tcW w:w="7513" w:type="dxa"/>
          </w:tcPr>
          <w:p w14:paraId="40474258" w14:textId="77777777" w:rsidR="0071292E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</w:t>
            </w:r>
          </w:p>
          <w:p w14:paraId="5313BB4F" w14:textId="784FAF31" w:rsidR="00BF2B1D" w:rsidRDefault="00BF2B1D" w:rsidP="007129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Хоз.ведение (юр.лицо)</w:t>
            </w:r>
          </w:p>
        </w:tc>
      </w:tr>
      <w:tr w:rsidR="0071292E" w:rsidRPr="001F256D" w14:paraId="16816A33" w14:textId="77777777" w:rsidTr="00CA36C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078DD7FC" w14:textId="048B3A09" w:rsidR="0071292E" w:rsidRPr="00395925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</w:tcPr>
          <w:p w14:paraId="370DE10D" w14:textId="77777777" w:rsidR="0071292E" w:rsidRPr="006F7923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02:55:000000:48187</w:t>
            </w:r>
          </w:p>
          <w:p w14:paraId="67A39997" w14:textId="2A7F9374" w:rsidR="0071292E" w:rsidRPr="006F7923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  <w:bCs/>
              </w:rPr>
              <w:t>(без координат границ)</w:t>
            </w:r>
          </w:p>
        </w:tc>
        <w:tc>
          <w:tcPr>
            <w:tcW w:w="4111" w:type="dxa"/>
          </w:tcPr>
          <w:p w14:paraId="7B4899E9" w14:textId="77777777" w:rsidR="0071292E" w:rsidRPr="00C30DC6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 w:rsidRPr="00C30DC6">
              <w:rPr>
                <w:rFonts w:ascii="Times New Roman" w:hAnsi="Times New Roman" w:cs="Times New Roman"/>
              </w:rPr>
              <w:t>напорный коллектор КНС-Главная по ул</w:t>
            </w:r>
            <w:r>
              <w:rPr>
                <w:rFonts w:ascii="Times New Roman" w:hAnsi="Times New Roman" w:cs="Times New Roman"/>
              </w:rPr>
              <w:t>.</w:t>
            </w:r>
            <w:r w:rsidRPr="00C30D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Данилина, </w:t>
            </w:r>
            <w:r w:rsidRPr="00C30DC6">
              <w:rPr>
                <w:rFonts w:ascii="Times New Roman" w:hAnsi="Times New Roman" w:cs="Times New Roman"/>
              </w:rPr>
              <w:t>Пархоменко, 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0DC6">
              <w:rPr>
                <w:rFonts w:ascii="Times New Roman" w:hAnsi="Times New Roman" w:cs="Times New Roman"/>
              </w:rPr>
              <w:t>Гражданская</w:t>
            </w:r>
          </w:p>
          <w:p w14:paraId="0A4814CB" w14:textId="2B457881" w:rsidR="0071292E" w:rsidRPr="00CF0B9B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 w:rsidRPr="00C30DC6">
              <w:rPr>
                <w:rFonts w:ascii="Times New Roman" w:hAnsi="Times New Roman" w:cs="Times New Roman"/>
              </w:rPr>
              <w:t>до ул Зорге</w:t>
            </w:r>
          </w:p>
        </w:tc>
        <w:tc>
          <w:tcPr>
            <w:tcW w:w="7513" w:type="dxa"/>
          </w:tcPr>
          <w:p w14:paraId="53D6C501" w14:textId="77777777" w:rsidR="0071292E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</w:t>
            </w:r>
          </w:p>
          <w:p w14:paraId="0A52688C" w14:textId="71509638" w:rsidR="00BF2B1D" w:rsidRDefault="00BF2B1D" w:rsidP="007129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Хоз.ведение (юр.лицо)</w:t>
            </w:r>
          </w:p>
        </w:tc>
      </w:tr>
      <w:tr w:rsidR="0071292E" w:rsidRPr="001F256D" w14:paraId="4FC787CE" w14:textId="77777777" w:rsidTr="00CA36C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2821BDAC" w14:textId="6C3E2197" w:rsidR="0071292E" w:rsidRPr="00395925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</w:tcPr>
          <w:p w14:paraId="07BE79D8" w14:textId="77777777" w:rsidR="0071292E" w:rsidRPr="006F7923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02:55:000000:48125</w:t>
            </w:r>
          </w:p>
          <w:p w14:paraId="31762DD3" w14:textId="3154F8DC" w:rsidR="0071292E" w:rsidRPr="006F7923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  <w:bCs/>
              </w:rPr>
              <w:t>(без координат границ)</w:t>
            </w:r>
          </w:p>
        </w:tc>
        <w:tc>
          <w:tcPr>
            <w:tcW w:w="4111" w:type="dxa"/>
          </w:tcPr>
          <w:p w14:paraId="1DC8D64A" w14:textId="23DBDBE7" w:rsidR="0071292E" w:rsidRPr="00CF0B9B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 w:rsidRPr="00C30DC6">
              <w:rPr>
                <w:rFonts w:ascii="Times New Roman" w:hAnsi="Times New Roman" w:cs="Times New Roman"/>
              </w:rPr>
              <w:t>самотечный коллектор по ул Ленина от ул Ленина, 130 до ул Ленина, 190</w:t>
            </w:r>
          </w:p>
        </w:tc>
        <w:tc>
          <w:tcPr>
            <w:tcW w:w="7513" w:type="dxa"/>
          </w:tcPr>
          <w:p w14:paraId="3B9FE0E6" w14:textId="77777777" w:rsidR="0071292E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</w:t>
            </w:r>
          </w:p>
          <w:p w14:paraId="3CD1982B" w14:textId="7F83A973" w:rsidR="00BF2B1D" w:rsidRDefault="00BF2B1D" w:rsidP="007129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Хоз.ведение (юр.лицо)</w:t>
            </w:r>
          </w:p>
        </w:tc>
      </w:tr>
      <w:tr w:rsidR="0071292E" w:rsidRPr="001F256D" w14:paraId="2B3C52C2" w14:textId="77777777" w:rsidTr="00CA36C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74FA79D1" w14:textId="269B9225" w:rsidR="0071292E" w:rsidRPr="00395925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10" w:type="dxa"/>
          </w:tcPr>
          <w:p w14:paraId="5FAE8834" w14:textId="77777777" w:rsidR="0071292E" w:rsidRPr="006F7923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02:55:000000:48046</w:t>
            </w:r>
          </w:p>
          <w:p w14:paraId="482047BA" w14:textId="45AC2EE6" w:rsidR="0071292E" w:rsidRPr="006F7923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  <w:bCs/>
              </w:rPr>
              <w:t>(без координат границ)</w:t>
            </w:r>
          </w:p>
        </w:tc>
        <w:tc>
          <w:tcPr>
            <w:tcW w:w="4111" w:type="dxa"/>
          </w:tcPr>
          <w:p w14:paraId="798FF8A1" w14:textId="77777777" w:rsidR="0071292E" w:rsidRPr="00C30DC6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 w:rsidRPr="00C30DC6">
              <w:rPr>
                <w:rFonts w:ascii="Times New Roman" w:hAnsi="Times New Roman" w:cs="Times New Roman"/>
              </w:rPr>
              <w:t>главный коллектор по ул. М. Карима в районе ж/д по ул. Чернышевского 84, по</w:t>
            </w:r>
          </w:p>
          <w:p w14:paraId="196C8DB4" w14:textId="234238D8" w:rsidR="0071292E" w:rsidRPr="00CF0B9B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 w:rsidRPr="00C30DC6">
              <w:rPr>
                <w:rFonts w:ascii="Times New Roman" w:hAnsi="Times New Roman" w:cs="Times New Roman"/>
              </w:rPr>
              <w:t>ул. Ленина до ул. Ленина, 190</w:t>
            </w:r>
          </w:p>
        </w:tc>
        <w:tc>
          <w:tcPr>
            <w:tcW w:w="7513" w:type="dxa"/>
          </w:tcPr>
          <w:p w14:paraId="4C221151" w14:textId="77777777" w:rsidR="0071292E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</w:t>
            </w:r>
          </w:p>
          <w:p w14:paraId="7484F1C7" w14:textId="51FF2AF0" w:rsidR="00FB4FC0" w:rsidRDefault="00FB4FC0" w:rsidP="007129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Хоз.ведение (юр.лицо)</w:t>
            </w:r>
          </w:p>
        </w:tc>
      </w:tr>
      <w:tr w:rsidR="0071292E" w:rsidRPr="001F256D" w14:paraId="10BC917A" w14:textId="77777777" w:rsidTr="00CA36C1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562" w:type="dxa"/>
          </w:tcPr>
          <w:p w14:paraId="5F84F1B7" w14:textId="39426BAF" w:rsidR="0071292E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0" w:type="dxa"/>
          </w:tcPr>
          <w:p w14:paraId="411B3C44" w14:textId="77777777" w:rsidR="0071292E" w:rsidRPr="006F7923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</w:rPr>
              <w:t>02:55:000000:48196</w:t>
            </w:r>
          </w:p>
          <w:p w14:paraId="0A39D545" w14:textId="4CE3C2D6" w:rsidR="0071292E" w:rsidRPr="006F7923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 w:rsidRPr="006F7923">
              <w:rPr>
                <w:rFonts w:ascii="Times New Roman" w:hAnsi="Times New Roman" w:cs="Times New Roman"/>
                <w:bCs/>
              </w:rPr>
              <w:t>(без координат границ)</w:t>
            </w:r>
          </w:p>
        </w:tc>
        <w:tc>
          <w:tcPr>
            <w:tcW w:w="4111" w:type="dxa"/>
          </w:tcPr>
          <w:p w14:paraId="67B77F19" w14:textId="58B6662E" w:rsidR="0071292E" w:rsidRPr="00C30DC6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 w:rsidRPr="004E2CF9">
              <w:rPr>
                <w:rFonts w:ascii="Times New Roman" w:hAnsi="Times New Roman" w:cs="Times New Roman"/>
              </w:rPr>
              <w:t>самотечный коллектор по ул</w:t>
            </w:r>
            <w:r>
              <w:rPr>
                <w:rFonts w:ascii="Times New Roman" w:hAnsi="Times New Roman" w:cs="Times New Roman"/>
              </w:rPr>
              <w:t>.</w:t>
            </w:r>
            <w:r w:rsidRPr="004E2CF9">
              <w:rPr>
                <w:rFonts w:ascii="Times New Roman" w:hAnsi="Times New Roman" w:cs="Times New Roman"/>
              </w:rPr>
              <w:t xml:space="preserve"> Крупской от КНС «Главная» ул</w:t>
            </w:r>
            <w:r>
              <w:rPr>
                <w:rFonts w:ascii="Times New Roman" w:hAnsi="Times New Roman" w:cs="Times New Roman"/>
              </w:rPr>
              <w:t xml:space="preserve">. Ленина, 190 до </w:t>
            </w:r>
            <w:r w:rsidRPr="004E2CF9">
              <w:rPr>
                <w:rFonts w:ascii="Times New Roman" w:hAnsi="Times New Roman" w:cs="Times New Roman"/>
              </w:rPr>
              <w:t>КНС-РТИ ул</w:t>
            </w:r>
            <w:r>
              <w:rPr>
                <w:rFonts w:ascii="Times New Roman" w:hAnsi="Times New Roman" w:cs="Times New Roman"/>
              </w:rPr>
              <w:t>.</w:t>
            </w:r>
            <w:r w:rsidRPr="004E2CF9">
              <w:rPr>
                <w:rFonts w:ascii="Times New Roman" w:hAnsi="Times New Roman" w:cs="Times New Roman"/>
              </w:rPr>
              <w:t xml:space="preserve"> Ленина, 132</w:t>
            </w:r>
          </w:p>
        </w:tc>
        <w:tc>
          <w:tcPr>
            <w:tcW w:w="7513" w:type="dxa"/>
          </w:tcPr>
          <w:p w14:paraId="451F2336" w14:textId="77777777" w:rsidR="0071292E" w:rsidRDefault="0071292E" w:rsidP="007129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 (РБ)</w:t>
            </w:r>
          </w:p>
          <w:p w14:paraId="0593C36B" w14:textId="5696A948" w:rsidR="00FB4FC0" w:rsidRDefault="00FB4FC0" w:rsidP="0071292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Хоз.ведение (юр.лицо)</w:t>
            </w:r>
          </w:p>
        </w:tc>
      </w:tr>
    </w:tbl>
    <w:p w14:paraId="2877C37B" w14:textId="77777777" w:rsidR="003E2E1B" w:rsidRDefault="003E2E1B" w:rsidP="00715853">
      <w:pPr>
        <w:spacing w:after="0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sectPr w:rsidR="003E2E1B" w:rsidSect="004E1E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4FBB4" w14:textId="77777777" w:rsidR="0045262D" w:rsidRDefault="0045262D" w:rsidP="00B328C0">
      <w:pPr>
        <w:spacing w:after="0" w:line="240" w:lineRule="auto"/>
      </w:pPr>
      <w:r>
        <w:separator/>
      </w:r>
    </w:p>
  </w:endnote>
  <w:endnote w:type="continuationSeparator" w:id="0">
    <w:p w14:paraId="72142C36" w14:textId="77777777" w:rsidR="0045262D" w:rsidRDefault="0045262D" w:rsidP="00B3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8C699" w14:textId="77777777" w:rsidR="0045262D" w:rsidRDefault="0045262D" w:rsidP="00B328C0">
      <w:pPr>
        <w:spacing w:after="0" w:line="240" w:lineRule="auto"/>
      </w:pPr>
      <w:r>
        <w:separator/>
      </w:r>
    </w:p>
  </w:footnote>
  <w:footnote w:type="continuationSeparator" w:id="0">
    <w:p w14:paraId="5DB3478A" w14:textId="77777777" w:rsidR="0045262D" w:rsidRDefault="0045262D" w:rsidP="00B32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0191A"/>
    <w:multiLevelType w:val="hybridMultilevel"/>
    <w:tmpl w:val="D08AF424"/>
    <w:lvl w:ilvl="0" w:tplc="84CC1F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55CE4"/>
    <w:multiLevelType w:val="hybridMultilevel"/>
    <w:tmpl w:val="41DAD790"/>
    <w:lvl w:ilvl="0" w:tplc="78500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F2"/>
    <w:rsid w:val="00010C42"/>
    <w:rsid w:val="00025D45"/>
    <w:rsid w:val="00031064"/>
    <w:rsid w:val="000528B7"/>
    <w:rsid w:val="00053765"/>
    <w:rsid w:val="000555DE"/>
    <w:rsid w:val="00061846"/>
    <w:rsid w:val="0006473E"/>
    <w:rsid w:val="00065BA1"/>
    <w:rsid w:val="00076968"/>
    <w:rsid w:val="00076C17"/>
    <w:rsid w:val="0007764D"/>
    <w:rsid w:val="000822FA"/>
    <w:rsid w:val="00086623"/>
    <w:rsid w:val="0009415F"/>
    <w:rsid w:val="00095031"/>
    <w:rsid w:val="00095E0C"/>
    <w:rsid w:val="000B0372"/>
    <w:rsid w:val="000B0E2C"/>
    <w:rsid w:val="000B378F"/>
    <w:rsid w:val="000B43F2"/>
    <w:rsid w:val="000B7937"/>
    <w:rsid w:val="000C636C"/>
    <w:rsid w:val="000C66EB"/>
    <w:rsid w:val="000D22FD"/>
    <w:rsid w:val="000D3153"/>
    <w:rsid w:val="000D56C4"/>
    <w:rsid w:val="000E3A66"/>
    <w:rsid w:val="000F016B"/>
    <w:rsid w:val="000F13A8"/>
    <w:rsid w:val="000F386F"/>
    <w:rsid w:val="000F6337"/>
    <w:rsid w:val="000F7A8D"/>
    <w:rsid w:val="00102A39"/>
    <w:rsid w:val="00103754"/>
    <w:rsid w:val="001060D6"/>
    <w:rsid w:val="001102BE"/>
    <w:rsid w:val="00113731"/>
    <w:rsid w:val="00114908"/>
    <w:rsid w:val="00126FB1"/>
    <w:rsid w:val="00132C4F"/>
    <w:rsid w:val="00135353"/>
    <w:rsid w:val="00142F34"/>
    <w:rsid w:val="00161764"/>
    <w:rsid w:val="00163529"/>
    <w:rsid w:val="00176A2B"/>
    <w:rsid w:val="00176E84"/>
    <w:rsid w:val="00177B42"/>
    <w:rsid w:val="0018285B"/>
    <w:rsid w:val="00184B64"/>
    <w:rsid w:val="0018729E"/>
    <w:rsid w:val="00187F68"/>
    <w:rsid w:val="00197E17"/>
    <w:rsid w:val="001A5EDC"/>
    <w:rsid w:val="001C1DA9"/>
    <w:rsid w:val="001C211E"/>
    <w:rsid w:val="001D2177"/>
    <w:rsid w:val="001D2A20"/>
    <w:rsid w:val="001D2F71"/>
    <w:rsid w:val="001D6A4F"/>
    <w:rsid w:val="001E3690"/>
    <w:rsid w:val="001E475E"/>
    <w:rsid w:val="001E5353"/>
    <w:rsid w:val="001E61E8"/>
    <w:rsid w:val="001E68E1"/>
    <w:rsid w:val="001F256D"/>
    <w:rsid w:val="001F43F0"/>
    <w:rsid w:val="001F7A3D"/>
    <w:rsid w:val="002002A0"/>
    <w:rsid w:val="00202D92"/>
    <w:rsid w:val="00207624"/>
    <w:rsid w:val="0021154B"/>
    <w:rsid w:val="00225E2B"/>
    <w:rsid w:val="00227EFB"/>
    <w:rsid w:val="00232A4B"/>
    <w:rsid w:val="00234798"/>
    <w:rsid w:val="0024574E"/>
    <w:rsid w:val="00263C8A"/>
    <w:rsid w:val="00263EFF"/>
    <w:rsid w:val="002741FA"/>
    <w:rsid w:val="00274C2E"/>
    <w:rsid w:val="00286E25"/>
    <w:rsid w:val="0029096C"/>
    <w:rsid w:val="002B017F"/>
    <w:rsid w:val="002B1DE2"/>
    <w:rsid w:val="002B500F"/>
    <w:rsid w:val="002D0ED9"/>
    <w:rsid w:val="002D3230"/>
    <w:rsid w:val="002E0AA6"/>
    <w:rsid w:val="002E2D13"/>
    <w:rsid w:val="002F095E"/>
    <w:rsid w:val="002F3D4E"/>
    <w:rsid w:val="002F3E6D"/>
    <w:rsid w:val="002F503C"/>
    <w:rsid w:val="00301F43"/>
    <w:rsid w:val="00302E1A"/>
    <w:rsid w:val="0030434F"/>
    <w:rsid w:val="0031720B"/>
    <w:rsid w:val="00317ED2"/>
    <w:rsid w:val="003215B7"/>
    <w:rsid w:val="0032419C"/>
    <w:rsid w:val="00335E79"/>
    <w:rsid w:val="00337529"/>
    <w:rsid w:val="0034179B"/>
    <w:rsid w:val="0034454F"/>
    <w:rsid w:val="00360228"/>
    <w:rsid w:val="00377B8B"/>
    <w:rsid w:val="00380E9C"/>
    <w:rsid w:val="0038245D"/>
    <w:rsid w:val="0038742F"/>
    <w:rsid w:val="00394DF8"/>
    <w:rsid w:val="00395518"/>
    <w:rsid w:val="00395925"/>
    <w:rsid w:val="003B013C"/>
    <w:rsid w:val="003B2850"/>
    <w:rsid w:val="003C3172"/>
    <w:rsid w:val="003D19FD"/>
    <w:rsid w:val="003D1CC6"/>
    <w:rsid w:val="003E2E1B"/>
    <w:rsid w:val="003E78B5"/>
    <w:rsid w:val="003F02C0"/>
    <w:rsid w:val="003F0391"/>
    <w:rsid w:val="003F14A4"/>
    <w:rsid w:val="003F1C5E"/>
    <w:rsid w:val="004059C1"/>
    <w:rsid w:val="00420C07"/>
    <w:rsid w:val="0043387D"/>
    <w:rsid w:val="00435D9F"/>
    <w:rsid w:val="00443D4A"/>
    <w:rsid w:val="0044528E"/>
    <w:rsid w:val="00446FBA"/>
    <w:rsid w:val="0045092E"/>
    <w:rsid w:val="0045262D"/>
    <w:rsid w:val="00460681"/>
    <w:rsid w:val="00466DAC"/>
    <w:rsid w:val="004707E1"/>
    <w:rsid w:val="00473441"/>
    <w:rsid w:val="004829B4"/>
    <w:rsid w:val="00490088"/>
    <w:rsid w:val="004978B2"/>
    <w:rsid w:val="00497D75"/>
    <w:rsid w:val="004B5D9D"/>
    <w:rsid w:val="004C2BE8"/>
    <w:rsid w:val="004C4A33"/>
    <w:rsid w:val="004C6517"/>
    <w:rsid w:val="004D242F"/>
    <w:rsid w:val="004D46E8"/>
    <w:rsid w:val="004E192D"/>
    <w:rsid w:val="004E1EF2"/>
    <w:rsid w:val="004E6967"/>
    <w:rsid w:val="004E7204"/>
    <w:rsid w:val="005019AB"/>
    <w:rsid w:val="00501E51"/>
    <w:rsid w:val="00507B02"/>
    <w:rsid w:val="00514B92"/>
    <w:rsid w:val="00517DCC"/>
    <w:rsid w:val="00520F93"/>
    <w:rsid w:val="00523D79"/>
    <w:rsid w:val="005303B8"/>
    <w:rsid w:val="00530CCA"/>
    <w:rsid w:val="0053125E"/>
    <w:rsid w:val="0053793B"/>
    <w:rsid w:val="005409D7"/>
    <w:rsid w:val="00541B22"/>
    <w:rsid w:val="0054273F"/>
    <w:rsid w:val="00545CB4"/>
    <w:rsid w:val="005548D1"/>
    <w:rsid w:val="00563243"/>
    <w:rsid w:val="00563E6E"/>
    <w:rsid w:val="00565325"/>
    <w:rsid w:val="0056611D"/>
    <w:rsid w:val="00566D51"/>
    <w:rsid w:val="00570D57"/>
    <w:rsid w:val="00577704"/>
    <w:rsid w:val="00585DA5"/>
    <w:rsid w:val="00586BD6"/>
    <w:rsid w:val="0059128F"/>
    <w:rsid w:val="00594256"/>
    <w:rsid w:val="005A1FED"/>
    <w:rsid w:val="005B391B"/>
    <w:rsid w:val="005B40C9"/>
    <w:rsid w:val="005B6E06"/>
    <w:rsid w:val="005B6EEB"/>
    <w:rsid w:val="005C1D1F"/>
    <w:rsid w:val="005C3020"/>
    <w:rsid w:val="005D3561"/>
    <w:rsid w:val="005E1766"/>
    <w:rsid w:val="005E3697"/>
    <w:rsid w:val="005E649A"/>
    <w:rsid w:val="005E7519"/>
    <w:rsid w:val="005F0A38"/>
    <w:rsid w:val="005F2EBB"/>
    <w:rsid w:val="006070B5"/>
    <w:rsid w:val="00611067"/>
    <w:rsid w:val="00611091"/>
    <w:rsid w:val="0061607B"/>
    <w:rsid w:val="006213CF"/>
    <w:rsid w:val="006241CB"/>
    <w:rsid w:val="00640D73"/>
    <w:rsid w:val="00642682"/>
    <w:rsid w:val="00644206"/>
    <w:rsid w:val="006475EE"/>
    <w:rsid w:val="00652FB7"/>
    <w:rsid w:val="00657B7E"/>
    <w:rsid w:val="0066477E"/>
    <w:rsid w:val="00666A0D"/>
    <w:rsid w:val="0066774B"/>
    <w:rsid w:val="00675674"/>
    <w:rsid w:val="006818CE"/>
    <w:rsid w:val="00681C8A"/>
    <w:rsid w:val="00687398"/>
    <w:rsid w:val="006A548D"/>
    <w:rsid w:val="006B0FD9"/>
    <w:rsid w:val="006B171D"/>
    <w:rsid w:val="006B2E8E"/>
    <w:rsid w:val="006D582F"/>
    <w:rsid w:val="006E3E46"/>
    <w:rsid w:val="006E3EC8"/>
    <w:rsid w:val="006F037E"/>
    <w:rsid w:val="006F2C42"/>
    <w:rsid w:val="006F30B0"/>
    <w:rsid w:val="006F325B"/>
    <w:rsid w:val="006F5E24"/>
    <w:rsid w:val="006F7911"/>
    <w:rsid w:val="006F7923"/>
    <w:rsid w:val="00701A47"/>
    <w:rsid w:val="00701E98"/>
    <w:rsid w:val="00702867"/>
    <w:rsid w:val="00704B0D"/>
    <w:rsid w:val="00707438"/>
    <w:rsid w:val="007125B3"/>
    <w:rsid w:val="0071292E"/>
    <w:rsid w:val="00715853"/>
    <w:rsid w:val="00720296"/>
    <w:rsid w:val="0073161C"/>
    <w:rsid w:val="00734095"/>
    <w:rsid w:val="007470A5"/>
    <w:rsid w:val="007503D9"/>
    <w:rsid w:val="007534A2"/>
    <w:rsid w:val="00754334"/>
    <w:rsid w:val="00760144"/>
    <w:rsid w:val="00770F47"/>
    <w:rsid w:val="0077330D"/>
    <w:rsid w:val="0078544F"/>
    <w:rsid w:val="00797BC7"/>
    <w:rsid w:val="007A4B76"/>
    <w:rsid w:val="007C3DF6"/>
    <w:rsid w:val="007E451E"/>
    <w:rsid w:val="007E6DB9"/>
    <w:rsid w:val="007E6E0D"/>
    <w:rsid w:val="007F4BDC"/>
    <w:rsid w:val="007F5B1D"/>
    <w:rsid w:val="007F778E"/>
    <w:rsid w:val="00804259"/>
    <w:rsid w:val="008108E0"/>
    <w:rsid w:val="00823320"/>
    <w:rsid w:val="00824FCA"/>
    <w:rsid w:val="00827DC6"/>
    <w:rsid w:val="00837882"/>
    <w:rsid w:val="008421AC"/>
    <w:rsid w:val="00842A56"/>
    <w:rsid w:val="008430D0"/>
    <w:rsid w:val="008524AB"/>
    <w:rsid w:val="008554EA"/>
    <w:rsid w:val="00860D59"/>
    <w:rsid w:val="008802D3"/>
    <w:rsid w:val="00895419"/>
    <w:rsid w:val="008B164F"/>
    <w:rsid w:val="008B50B9"/>
    <w:rsid w:val="008C0CB1"/>
    <w:rsid w:val="008C1B13"/>
    <w:rsid w:val="008C740E"/>
    <w:rsid w:val="008D14BA"/>
    <w:rsid w:val="008D4F8C"/>
    <w:rsid w:val="008E1B5F"/>
    <w:rsid w:val="008E5183"/>
    <w:rsid w:val="008E5E71"/>
    <w:rsid w:val="008F7FFA"/>
    <w:rsid w:val="00900866"/>
    <w:rsid w:val="00901136"/>
    <w:rsid w:val="00906CEE"/>
    <w:rsid w:val="009165F0"/>
    <w:rsid w:val="009252F9"/>
    <w:rsid w:val="009317A5"/>
    <w:rsid w:val="009326B2"/>
    <w:rsid w:val="00934A70"/>
    <w:rsid w:val="009376BF"/>
    <w:rsid w:val="00940923"/>
    <w:rsid w:val="00945180"/>
    <w:rsid w:val="00946C93"/>
    <w:rsid w:val="009532CE"/>
    <w:rsid w:val="009573F8"/>
    <w:rsid w:val="00957C32"/>
    <w:rsid w:val="009743BA"/>
    <w:rsid w:val="00974839"/>
    <w:rsid w:val="0097601C"/>
    <w:rsid w:val="00977524"/>
    <w:rsid w:val="009906B8"/>
    <w:rsid w:val="009917BF"/>
    <w:rsid w:val="00992254"/>
    <w:rsid w:val="00995449"/>
    <w:rsid w:val="00995938"/>
    <w:rsid w:val="009A0B4D"/>
    <w:rsid w:val="009A5792"/>
    <w:rsid w:val="009B4168"/>
    <w:rsid w:val="009B42E0"/>
    <w:rsid w:val="009B522C"/>
    <w:rsid w:val="009B679F"/>
    <w:rsid w:val="00A10F4E"/>
    <w:rsid w:val="00A1275C"/>
    <w:rsid w:val="00A23036"/>
    <w:rsid w:val="00A3045E"/>
    <w:rsid w:val="00A30BB6"/>
    <w:rsid w:val="00A411A5"/>
    <w:rsid w:val="00A4284E"/>
    <w:rsid w:val="00A453E1"/>
    <w:rsid w:val="00A547AD"/>
    <w:rsid w:val="00A61376"/>
    <w:rsid w:val="00A6333F"/>
    <w:rsid w:val="00A70DE2"/>
    <w:rsid w:val="00A71054"/>
    <w:rsid w:val="00A721FA"/>
    <w:rsid w:val="00A72DCE"/>
    <w:rsid w:val="00A73AFC"/>
    <w:rsid w:val="00AA0C7F"/>
    <w:rsid w:val="00AA2D42"/>
    <w:rsid w:val="00AA4AEB"/>
    <w:rsid w:val="00AA598E"/>
    <w:rsid w:val="00AB43CA"/>
    <w:rsid w:val="00AC0287"/>
    <w:rsid w:val="00AC775E"/>
    <w:rsid w:val="00AD5537"/>
    <w:rsid w:val="00AE4CA7"/>
    <w:rsid w:val="00B2520F"/>
    <w:rsid w:val="00B3144C"/>
    <w:rsid w:val="00B328C0"/>
    <w:rsid w:val="00B44490"/>
    <w:rsid w:val="00B46D0B"/>
    <w:rsid w:val="00B50A5A"/>
    <w:rsid w:val="00B62381"/>
    <w:rsid w:val="00B62594"/>
    <w:rsid w:val="00B77B2C"/>
    <w:rsid w:val="00B817B1"/>
    <w:rsid w:val="00B81FCC"/>
    <w:rsid w:val="00B91190"/>
    <w:rsid w:val="00B97CDA"/>
    <w:rsid w:val="00BA1424"/>
    <w:rsid w:val="00BA1D8E"/>
    <w:rsid w:val="00BA4555"/>
    <w:rsid w:val="00BB0283"/>
    <w:rsid w:val="00BB06C2"/>
    <w:rsid w:val="00BB423E"/>
    <w:rsid w:val="00BB72CF"/>
    <w:rsid w:val="00BB769C"/>
    <w:rsid w:val="00BC50B7"/>
    <w:rsid w:val="00BD359F"/>
    <w:rsid w:val="00BD59F7"/>
    <w:rsid w:val="00BD74F6"/>
    <w:rsid w:val="00BE48D7"/>
    <w:rsid w:val="00BF2B1D"/>
    <w:rsid w:val="00C03224"/>
    <w:rsid w:val="00C0604C"/>
    <w:rsid w:val="00C11D89"/>
    <w:rsid w:val="00C162D4"/>
    <w:rsid w:val="00C16C97"/>
    <w:rsid w:val="00C1733D"/>
    <w:rsid w:val="00C254DD"/>
    <w:rsid w:val="00C3498B"/>
    <w:rsid w:val="00C45D7F"/>
    <w:rsid w:val="00C46563"/>
    <w:rsid w:val="00C46852"/>
    <w:rsid w:val="00C47AFF"/>
    <w:rsid w:val="00C51648"/>
    <w:rsid w:val="00C60FEB"/>
    <w:rsid w:val="00C875C9"/>
    <w:rsid w:val="00C87F3B"/>
    <w:rsid w:val="00CA36C1"/>
    <w:rsid w:val="00CB257E"/>
    <w:rsid w:val="00CB459E"/>
    <w:rsid w:val="00CB6B9B"/>
    <w:rsid w:val="00CC22F4"/>
    <w:rsid w:val="00CD4568"/>
    <w:rsid w:val="00CE23A0"/>
    <w:rsid w:val="00CF6557"/>
    <w:rsid w:val="00D04162"/>
    <w:rsid w:val="00D06E66"/>
    <w:rsid w:val="00D07B78"/>
    <w:rsid w:val="00D102BC"/>
    <w:rsid w:val="00D160DF"/>
    <w:rsid w:val="00D3048F"/>
    <w:rsid w:val="00D32222"/>
    <w:rsid w:val="00D32692"/>
    <w:rsid w:val="00D514D2"/>
    <w:rsid w:val="00D528B5"/>
    <w:rsid w:val="00D550F7"/>
    <w:rsid w:val="00D6351B"/>
    <w:rsid w:val="00D734D6"/>
    <w:rsid w:val="00D765DF"/>
    <w:rsid w:val="00D81105"/>
    <w:rsid w:val="00D83278"/>
    <w:rsid w:val="00D91E82"/>
    <w:rsid w:val="00DA7C59"/>
    <w:rsid w:val="00DB1F44"/>
    <w:rsid w:val="00DB26D1"/>
    <w:rsid w:val="00DB43A7"/>
    <w:rsid w:val="00DB4C71"/>
    <w:rsid w:val="00DB595D"/>
    <w:rsid w:val="00DC7360"/>
    <w:rsid w:val="00DE0291"/>
    <w:rsid w:val="00DE1DE3"/>
    <w:rsid w:val="00DE3EEC"/>
    <w:rsid w:val="00DF50F0"/>
    <w:rsid w:val="00DF5B27"/>
    <w:rsid w:val="00DF5D32"/>
    <w:rsid w:val="00E053FF"/>
    <w:rsid w:val="00E06621"/>
    <w:rsid w:val="00E06E21"/>
    <w:rsid w:val="00E15ECF"/>
    <w:rsid w:val="00E16285"/>
    <w:rsid w:val="00E30A03"/>
    <w:rsid w:val="00E359E1"/>
    <w:rsid w:val="00E379BD"/>
    <w:rsid w:val="00E41712"/>
    <w:rsid w:val="00E50A32"/>
    <w:rsid w:val="00E55879"/>
    <w:rsid w:val="00E724CD"/>
    <w:rsid w:val="00E7326D"/>
    <w:rsid w:val="00E81818"/>
    <w:rsid w:val="00E82268"/>
    <w:rsid w:val="00E83FDA"/>
    <w:rsid w:val="00E85E80"/>
    <w:rsid w:val="00E9378D"/>
    <w:rsid w:val="00EB0BC1"/>
    <w:rsid w:val="00EB2217"/>
    <w:rsid w:val="00ED34C7"/>
    <w:rsid w:val="00ED68F4"/>
    <w:rsid w:val="00EE2B77"/>
    <w:rsid w:val="00EE3EF9"/>
    <w:rsid w:val="00EE462B"/>
    <w:rsid w:val="00F022D8"/>
    <w:rsid w:val="00F23E90"/>
    <w:rsid w:val="00F24F04"/>
    <w:rsid w:val="00F3014D"/>
    <w:rsid w:val="00F37C56"/>
    <w:rsid w:val="00F37EFB"/>
    <w:rsid w:val="00F43BD0"/>
    <w:rsid w:val="00F529CA"/>
    <w:rsid w:val="00F54920"/>
    <w:rsid w:val="00F64A77"/>
    <w:rsid w:val="00F66A3A"/>
    <w:rsid w:val="00F751CB"/>
    <w:rsid w:val="00F84199"/>
    <w:rsid w:val="00FA18AC"/>
    <w:rsid w:val="00FB4FC0"/>
    <w:rsid w:val="00FE40EB"/>
    <w:rsid w:val="00FE6532"/>
    <w:rsid w:val="00FF0CBA"/>
    <w:rsid w:val="00FF222A"/>
    <w:rsid w:val="00FF7777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0FFF"/>
  <w15:chartTrackingRefBased/>
  <w15:docId w15:val="{24D92A6B-197E-43FE-AC26-77DB7B85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4E1EF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01">
    <w:name w:val="fontstyle01"/>
    <w:basedOn w:val="a0"/>
    <w:rsid w:val="004E1E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4E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0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45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A14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142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14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142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1424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3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28C0"/>
  </w:style>
  <w:style w:type="paragraph" w:styleId="ae">
    <w:name w:val="footer"/>
    <w:basedOn w:val="a"/>
    <w:link w:val="af"/>
    <w:uiPriority w:val="99"/>
    <w:unhideWhenUsed/>
    <w:rsid w:val="00B3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CC6B3-098E-4982-96B4-75DEB3E00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59</cp:revision>
  <cp:lastPrinted>2023-02-27T09:05:00Z</cp:lastPrinted>
  <dcterms:created xsi:type="dcterms:W3CDTF">2023-09-07T10:20:00Z</dcterms:created>
  <dcterms:modified xsi:type="dcterms:W3CDTF">2024-11-14T07:20:00Z</dcterms:modified>
</cp:coreProperties>
</file>